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CD11" w14:textId="3609C067" w:rsidR="00E02221" w:rsidRPr="00E02221" w:rsidRDefault="75BEB08B" w:rsidP="3F0A7286">
      <w:pPr>
        <w:pStyle w:val="Overskrift1"/>
      </w:pPr>
      <w:r>
        <w:t>S</w:t>
      </w:r>
      <w:r w:rsidR="00E02221">
        <w:t>pørreundersøkelse</w:t>
      </w:r>
      <w:r w:rsidR="00554EDF">
        <w:t xml:space="preserve"> om hv</w:t>
      </w:r>
      <w:r w:rsidR="00566835">
        <w:t xml:space="preserve">ilket tilbud </w:t>
      </w:r>
      <w:r w:rsidR="54E61A1A">
        <w:t xml:space="preserve">om organiserte aktiviteter </w:t>
      </w:r>
      <w:r w:rsidR="00554EDF">
        <w:t>medlemmene ønsker seg</w:t>
      </w:r>
      <w:r w:rsidR="008F4C33">
        <w:t xml:space="preserve"> i årene framover</w:t>
      </w:r>
      <w:r w:rsidR="5080C139">
        <w:t xml:space="preserve"> og utvikling av tilbud i Trondheimsregionen</w:t>
      </w:r>
      <w:r w:rsidR="18AE6680">
        <w:t>.</w:t>
      </w:r>
    </w:p>
    <w:p w14:paraId="6F12CDFF" w14:textId="13D1232B" w:rsidR="3F0A7286" w:rsidRDefault="3F0A7286" w:rsidP="3F0A7286"/>
    <w:p w14:paraId="771A3D4A" w14:textId="5509C0D4" w:rsidR="00E02221" w:rsidRPr="00E02221" w:rsidRDefault="00E02221" w:rsidP="00E02221">
      <w:pPr>
        <w:pStyle w:val="Overskrift2"/>
      </w:pPr>
      <w:r w:rsidRPr="00E02221">
        <w:t>Mål med spørreundersøkelsen:</w:t>
      </w:r>
    </w:p>
    <w:p w14:paraId="7B210886" w14:textId="06A177AF" w:rsidR="00E02221" w:rsidRPr="00E02221" w:rsidRDefault="00E02221" w:rsidP="3F0A7286">
      <w:r>
        <w:t>-</w:t>
      </w:r>
      <w:r w:rsidR="32EBE223">
        <w:t>A</w:t>
      </w:r>
      <w:r>
        <w:t>vdekker medlemmenes preferanser og behov</w:t>
      </w:r>
      <w:r w:rsidR="00D842B3">
        <w:t xml:space="preserve"> for </w:t>
      </w:r>
      <w:r w:rsidR="001746F1">
        <w:t>organiserte turer</w:t>
      </w:r>
    </w:p>
    <w:p w14:paraId="3D50EA86" w14:textId="68616014" w:rsidR="00E02221" w:rsidRPr="00E02221" w:rsidRDefault="00E02221" w:rsidP="3F0A7286">
      <w:r>
        <w:t>-</w:t>
      </w:r>
      <w:r w:rsidR="3A045090">
        <w:t>G</w:t>
      </w:r>
      <w:r>
        <w:t>ir innsikt i hva som motiverer dem</w:t>
      </w:r>
    </w:p>
    <w:p w14:paraId="6441FB75" w14:textId="3A8ECCFB" w:rsidR="00E02221" w:rsidRPr="00E02221" w:rsidRDefault="00E02221" w:rsidP="3F0A7286">
      <w:r>
        <w:t>-</w:t>
      </w:r>
      <w:r w:rsidR="471A60D9">
        <w:t>Vi</w:t>
      </w:r>
      <w:r>
        <w:t>ser eventuelle barrierer for deltakelse</w:t>
      </w:r>
    </w:p>
    <w:p w14:paraId="52589D1B" w14:textId="0AF7F190" w:rsidR="00E02221" w:rsidRDefault="00E02221" w:rsidP="00E02221">
      <w:r>
        <w:t>-hjelper oss å planlegge tilbudene mer treffsikkert</w:t>
      </w:r>
    </w:p>
    <w:p w14:paraId="332A5C94" w14:textId="2DD5630A" w:rsidR="0D9A1552" w:rsidRDefault="0D9A1552"/>
    <w:p w14:paraId="2C9FC937" w14:textId="637C5F0F" w:rsidR="00F238CF" w:rsidRPr="00F01397" w:rsidRDefault="005475FF" w:rsidP="00E02221">
      <w:r>
        <w:t>-Innhente kunnskap om medlemmenes behov for et større tilbud i Trondheimsregionen</w:t>
      </w:r>
    </w:p>
    <w:p w14:paraId="3775102C" w14:textId="7DA7396F" w:rsidR="00277FD8" w:rsidRPr="00F01397" w:rsidRDefault="00277FD8" w:rsidP="00E02221">
      <w:r>
        <w:t>-Forstå om det er behov for et overnattingstilbud i Nærområdet</w:t>
      </w:r>
    </w:p>
    <w:p w14:paraId="331159BE" w14:textId="4B7497EE" w:rsidR="00F82004" w:rsidRPr="00F01397" w:rsidRDefault="00F82004" w:rsidP="00E02221">
      <w:r>
        <w:t>-</w:t>
      </w:r>
      <w:r w:rsidR="00A2646B">
        <w:t>Forstå hvilke utviklingsområder medlemmene ønsker for tilbudet</w:t>
      </w:r>
    </w:p>
    <w:p w14:paraId="00F274F7" w14:textId="60DF718A" w:rsidR="00277FD8" w:rsidRPr="00F01397" w:rsidRDefault="00277FD8" w:rsidP="00E02221">
      <w:r>
        <w:t>-</w:t>
      </w:r>
      <w:r w:rsidR="00F82004">
        <w:t>Få kunnskap om medlemmenes holdning til bærekraft</w:t>
      </w:r>
    </w:p>
    <w:p w14:paraId="00230B9A" w14:textId="4EF28A60" w:rsidR="0D9A1552" w:rsidRDefault="0D9A1552">
      <w:pPr>
        <w:rPr>
          <w:b/>
        </w:rPr>
      </w:pPr>
    </w:p>
    <w:p w14:paraId="4AD38324" w14:textId="1E65429D" w:rsidR="5969CCD7" w:rsidRDefault="5DC3EB78" w:rsidP="0D9A1552">
      <w:pPr>
        <w:rPr>
          <w:u w:val="single"/>
        </w:rPr>
      </w:pPr>
      <w:r w:rsidRPr="0D9A1552">
        <w:rPr>
          <w:u w:val="single"/>
        </w:rPr>
        <w:t>Spørreskjema1:</w:t>
      </w:r>
      <w:r w:rsidR="5501DDE1" w:rsidRPr="4FDA54CC">
        <w:rPr>
          <w:u w:val="single"/>
        </w:rPr>
        <w:t xml:space="preserve"> </w:t>
      </w:r>
      <w:r w:rsidR="5501DDE1" w:rsidRPr="31CB3DAD">
        <w:rPr>
          <w:u w:val="single"/>
        </w:rPr>
        <w:t>medlem</w:t>
      </w:r>
      <w:r w:rsidR="06D2AABB" w:rsidRPr="31CB3DAD">
        <w:rPr>
          <w:u w:val="single"/>
        </w:rPr>
        <w:t>stilbud</w:t>
      </w:r>
    </w:p>
    <w:p w14:paraId="7C961AA6" w14:textId="6A789A08" w:rsidR="545B3354" w:rsidRDefault="4C2AB87B" w:rsidP="00EC19E0">
      <w:pPr>
        <w:pStyle w:val="Listeavsnitt"/>
        <w:numPr>
          <w:ilvl w:val="0"/>
          <w:numId w:val="24"/>
        </w:numPr>
      </w:pPr>
      <w:r>
        <w:t>F</w:t>
      </w:r>
      <w:r w:rsidR="177B42F7">
        <w:t>ellesturer</w:t>
      </w:r>
    </w:p>
    <w:p w14:paraId="12A10B27" w14:textId="5C11CD13" w:rsidR="545B3354" w:rsidRDefault="7F8078EE" w:rsidP="00EC19E0">
      <w:pPr>
        <w:pStyle w:val="Listeavsnitt"/>
        <w:numPr>
          <w:ilvl w:val="0"/>
          <w:numId w:val="24"/>
        </w:numPr>
      </w:pPr>
      <w:r>
        <w:t>K</w:t>
      </w:r>
      <w:r w:rsidR="177B42F7">
        <w:t>urs</w:t>
      </w:r>
    </w:p>
    <w:p w14:paraId="272C6C75" w14:textId="753B9A9C" w:rsidR="2D738491" w:rsidRDefault="177B42F7" w:rsidP="00EC19E0">
      <w:pPr>
        <w:pStyle w:val="Listeavsnitt"/>
        <w:numPr>
          <w:ilvl w:val="0"/>
          <w:numId w:val="24"/>
        </w:numPr>
      </w:pPr>
      <w:r>
        <w:t>Frivillig</w:t>
      </w:r>
    </w:p>
    <w:p w14:paraId="26461B8F" w14:textId="2F3ABE14" w:rsidR="2D738491" w:rsidRDefault="60B44062" w:rsidP="00EC19E0">
      <w:pPr>
        <w:pStyle w:val="Listeavsnitt"/>
        <w:numPr>
          <w:ilvl w:val="0"/>
          <w:numId w:val="24"/>
        </w:numPr>
      </w:pPr>
      <w:r>
        <w:t>Bærekraft</w:t>
      </w:r>
    </w:p>
    <w:p w14:paraId="298811D9" w14:textId="0942CFD7" w:rsidR="4FDA54CC" w:rsidRDefault="4FDA54CC"/>
    <w:p w14:paraId="5ED79DD9" w14:textId="452CBEAC" w:rsidR="545B3354" w:rsidRDefault="7DF102D4" w:rsidP="5969CCD7">
      <w:pPr>
        <w:rPr>
          <w:u w:val="single"/>
        </w:rPr>
      </w:pPr>
      <w:r w:rsidRPr="0D9A1552">
        <w:rPr>
          <w:u w:val="single"/>
        </w:rPr>
        <w:t>Spørreskjema2:</w:t>
      </w:r>
      <w:r w:rsidR="5F8967C2" w:rsidRPr="4FDA54CC">
        <w:rPr>
          <w:u w:val="single"/>
        </w:rPr>
        <w:t xml:space="preserve"> </w:t>
      </w:r>
      <w:proofErr w:type="spellStart"/>
      <w:r w:rsidR="5F8967C2" w:rsidRPr="4FDA54CC">
        <w:rPr>
          <w:u w:val="single"/>
        </w:rPr>
        <w:t>Trh</w:t>
      </w:r>
      <w:proofErr w:type="spellEnd"/>
      <w:r w:rsidR="5F8967C2" w:rsidRPr="4FDA54CC">
        <w:rPr>
          <w:u w:val="single"/>
        </w:rPr>
        <w:t xml:space="preserve"> befolkning</w:t>
      </w:r>
      <w:r w:rsidR="026F8EFD" w:rsidRPr="31CB3DAD">
        <w:rPr>
          <w:u w:val="single"/>
        </w:rPr>
        <w:t xml:space="preserve"> -</w:t>
      </w:r>
      <w:r w:rsidR="545B3354" w:rsidRPr="31CB3DAD">
        <w:rPr>
          <w:u w:val="single"/>
        </w:rPr>
        <w:t>Trondheimssatsning</w:t>
      </w:r>
    </w:p>
    <w:p w14:paraId="6326F337" w14:textId="65CC851D" w:rsidR="290CB653" w:rsidRDefault="290CB653" w:rsidP="00EC19E0">
      <w:pPr>
        <w:pStyle w:val="Listeavsnitt"/>
        <w:numPr>
          <w:ilvl w:val="0"/>
          <w:numId w:val="25"/>
        </w:numPr>
      </w:pPr>
      <w:r>
        <w:t>Bruk og tilbud</w:t>
      </w:r>
    </w:p>
    <w:p w14:paraId="7314092C" w14:textId="0B5F527B" w:rsidR="3EB931B9" w:rsidRDefault="3EB931B9" w:rsidP="00EC19E0">
      <w:pPr>
        <w:pStyle w:val="Listeavsnitt"/>
        <w:numPr>
          <w:ilvl w:val="0"/>
          <w:numId w:val="25"/>
        </w:numPr>
      </w:pPr>
      <w:r w:rsidRPr="31CB3DAD">
        <w:t>Rønningen</w:t>
      </w:r>
    </w:p>
    <w:p w14:paraId="2B2D35C5" w14:textId="77628221" w:rsidR="3EB931B9" w:rsidRDefault="3EB931B9" w:rsidP="00EC19E0">
      <w:pPr>
        <w:pStyle w:val="Listeavsnitt"/>
        <w:numPr>
          <w:ilvl w:val="0"/>
          <w:numId w:val="25"/>
        </w:numPr>
      </w:pPr>
      <w:r w:rsidRPr="31CB3DAD">
        <w:t>Aktivitetstilbud</w:t>
      </w:r>
    </w:p>
    <w:p w14:paraId="3F48DA06" w14:textId="4945821C" w:rsidR="290CB653" w:rsidRDefault="290CB653" w:rsidP="00EC19E0">
      <w:pPr>
        <w:pStyle w:val="Listeavsnitt"/>
        <w:numPr>
          <w:ilvl w:val="0"/>
          <w:numId w:val="25"/>
        </w:numPr>
      </w:pPr>
      <w:r>
        <w:t>Overnattingstilbud</w:t>
      </w:r>
    </w:p>
    <w:p w14:paraId="404180AF" w14:textId="279C3C19" w:rsidR="290CB653" w:rsidRDefault="290CB653" w:rsidP="00EC19E0">
      <w:pPr>
        <w:pStyle w:val="Listeavsnitt"/>
        <w:numPr>
          <w:ilvl w:val="0"/>
          <w:numId w:val="25"/>
        </w:numPr>
      </w:pPr>
      <w:r>
        <w:t>Frivillig</w:t>
      </w:r>
    </w:p>
    <w:p w14:paraId="3516FD8D" w14:textId="1FACD522" w:rsidR="0D9A1552" w:rsidRDefault="0D9A1552"/>
    <w:p w14:paraId="236666F2" w14:textId="0340688C" w:rsidR="5969CCD7" w:rsidRDefault="5364CE2F" w:rsidP="5969CCD7">
      <w:r>
        <w:t>Utsending:</w:t>
      </w:r>
    </w:p>
    <w:p w14:paraId="5111921D" w14:textId="4B32DC41" w:rsidR="3E342E0E" w:rsidRDefault="3E342E0E" w:rsidP="5969CCD7">
      <w:r>
        <w:lastRenderedPageBreak/>
        <w:t>-For medlemmer</w:t>
      </w:r>
      <w:r w:rsidR="196A246A">
        <w:t>, sendes ut via epostoppsett</w:t>
      </w:r>
      <w:r w:rsidR="572D449A">
        <w:t xml:space="preserve"> (</w:t>
      </w:r>
      <w:r w:rsidR="7B6D3B90">
        <w:t>D</w:t>
      </w:r>
      <w:r w:rsidR="572D449A">
        <w:t>el</w:t>
      </w:r>
      <w:r w:rsidR="509C232F">
        <w:t xml:space="preserve"> </w:t>
      </w:r>
      <w:r w:rsidR="572D449A">
        <w:t>1-</w:t>
      </w:r>
      <w:r w:rsidR="0AA046EA">
        <w:t>4</w:t>
      </w:r>
      <w:r w:rsidR="2E597867">
        <w:t xml:space="preserve">, valgfri del </w:t>
      </w:r>
      <w:r w:rsidR="0196BBA4">
        <w:t>5</w:t>
      </w:r>
      <w:r w:rsidR="572D449A">
        <w:t>)</w:t>
      </w:r>
    </w:p>
    <w:p w14:paraId="3C5B9D9B" w14:textId="4415F247" w:rsidR="5969CCD7" w:rsidRDefault="3E342E0E" w:rsidP="5969CCD7">
      <w:r>
        <w:t>-For alle</w:t>
      </w:r>
      <w:r w:rsidR="5C3D8E73">
        <w:t xml:space="preserve">, publiseres på </w:t>
      </w:r>
      <w:proofErr w:type="spellStart"/>
      <w:r w:rsidR="5C3D8E73">
        <w:t>Facebookside</w:t>
      </w:r>
      <w:proofErr w:type="spellEnd"/>
      <w:r w:rsidR="5C3D8E73">
        <w:t xml:space="preserve"> + </w:t>
      </w:r>
      <w:proofErr w:type="spellStart"/>
      <w:r w:rsidR="5C3D8E73">
        <w:t>S</w:t>
      </w:r>
      <w:r w:rsidR="1FED1EB5">
        <w:t>oMe</w:t>
      </w:r>
      <w:proofErr w:type="spellEnd"/>
      <w:r w:rsidR="1FED1EB5">
        <w:t xml:space="preserve"> </w:t>
      </w:r>
      <w:r w:rsidR="5C3D8E73">
        <w:t>annonse</w:t>
      </w:r>
      <w:r w:rsidR="728C4AF1">
        <w:t xml:space="preserve"> (</w:t>
      </w:r>
      <w:r w:rsidR="48F125A8">
        <w:t>D</w:t>
      </w:r>
      <w:r w:rsidR="728C4AF1">
        <w:t xml:space="preserve">el </w:t>
      </w:r>
      <w:r w:rsidR="1863BBF7">
        <w:t>5</w:t>
      </w:r>
      <w:r w:rsidR="728C4AF1">
        <w:t>)</w:t>
      </w:r>
    </w:p>
    <w:p w14:paraId="2A8393CE" w14:textId="24BCF96F" w:rsidR="00E02221" w:rsidRPr="00E02221" w:rsidRDefault="0A275FA6" w:rsidP="00E02221">
      <w:pPr>
        <w:pStyle w:val="Overskrift2"/>
      </w:pPr>
      <w:r>
        <w:t xml:space="preserve">Spørreskjema 1: </w:t>
      </w:r>
      <w:r w:rsidR="1259B2DA">
        <w:t>medlem</w:t>
      </w:r>
      <w:r w:rsidR="4A6B4980">
        <w:t>stilbud</w:t>
      </w:r>
    </w:p>
    <w:p w14:paraId="059F3599" w14:textId="215522DE" w:rsidR="31CB3DAD" w:rsidRDefault="31CB3DAD"/>
    <w:p w14:paraId="054326FC" w14:textId="09B4E693" w:rsidR="39430C03" w:rsidRDefault="39430C03" w:rsidP="5969CCD7">
      <w:r>
        <w:t>DEMOGRAFI</w:t>
      </w:r>
    </w:p>
    <w:p w14:paraId="71D50912" w14:textId="55673A06" w:rsidR="7E7E714E" w:rsidRDefault="26872133" w:rsidP="5969CCD7">
      <w:r>
        <w:t>Alder</w:t>
      </w:r>
    </w:p>
    <w:p w14:paraId="3136A45B" w14:textId="11581FE0" w:rsidR="4D60F7C1" w:rsidRDefault="4D60F7C1" w:rsidP="00EC19E0">
      <w:pPr>
        <w:pStyle w:val="Listeavsnitt"/>
        <w:numPr>
          <w:ilvl w:val="0"/>
          <w:numId w:val="1"/>
        </w:numPr>
      </w:pPr>
      <w:r>
        <w:t>Under 25</w:t>
      </w:r>
    </w:p>
    <w:p w14:paraId="26BFE119" w14:textId="3A02F1A8" w:rsidR="4D60F7C1" w:rsidRDefault="4D60F7C1" w:rsidP="00EC19E0">
      <w:pPr>
        <w:pStyle w:val="Listeavsnitt"/>
        <w:numPr>
          <w:ilvl w:val="0"/>
          <w:numId w:val="1"/>
        </w:numPr>
      </w:pPr>
      <w:r>
        <w:t>25-39 år</w:t>
      </w:r>
    </w:p>
    <w:p w14:paraId="38BFA8FC" w14:textId="061911BB" w:rsidR="4D60F7C1" w:rsidRDefault="4D60F7C1" w:rsidP="00EC19E0">
      <w:pPr>
        <w:pStyle w:val="Listeavsnitt"/>
        <w:numPr>
          <w:ilvl w:val="0"/>
          <w:numId w:val="1"/>
        </w:numPr>
      </w:pPr>
      <w:r>
        <w:t>40-59</w:t>
      </w:r>
    </w:p>
    <w:p w14:paraId="3C9130C1" w14:textId="124DA703" w:rsidR="4D60F7C1" w:rsidRDefault="4D60F7C1" w:rsidP="00EC19E0">
      <w:pPr>
        <w:pStyle w:val="Listeavsnitt"/>
        <w:numPr>
          <w:ilvl w:val="0"/>
          <w:numId w:val="1"/>
        </w:numPr>
      </w:pPr>
      <w:r>
        <w:t>60+</w:t>
      </w:r>
    </w:p>
    <w:p w14:paraId="19406D96" w14:textId="1BA892C2" w:rsidR="4D60F7C1" w:rsidRDefault="4D60F7C1" w:rsidP="0D9A1552">
      <w:r>
        <w:t>Bostedskommune/Bydel:</w:t>
      </w:r>
    </w:p>
    <w:p w14:paraId="51A4ECE6" w14:textId="2CAEEF7F" w:rsidR="0D9A1552" w:rsidRDefault="0407391F" w:rsidP="0D9A1552">
      <w:r>
        <w:t>___________</w:t>
      </w:r>
    </w:p>
    <w:p w14:paraId="0FFDBDF8" w14:textId="54B8EA53" w:rsidR="7E7E714E" w:rsidRDefault="7E7E714E" w:rsidP="405E9FBB"/>
    <w:p w14:paraId="6C1BA02B" w14:textId="6FCC6C88" w:rsidR="7E7E714E" w:rsidRDefault="0246D431" w:rsidP="5969CCD7">
      <w:pPr>
        <w:pStyle w:val="Overskrift3"/>
      </w:pPr>
      <w:r>
        <w:t>Fellesturer</w:t>
      </w:r>
    </w:p>
    <w:p w14:paraId="521558C1" w14:textId="3FC71B81" w:rsidR="7E7E714E" w:rsidRDefault="7E7E714E" w:rsidP="6575BAF8"/>
    <w:p w14:paraId="158B48C3" w14:textId="5B5A931E" w:rsidR="2F2E5001" w:rsidRDefault="7EEFE61A" w:rsidP="5969CCD7">
      <w:pPr>
        <w:rPr>
          <w:b/>
          <w:bCs/>
        </w:rPr>
      </w:pPr>
      <w:r w:rsidRPr="0D9A1552">
        <w:rPr>
          <w:b/>
          <w:bCs/>
        </w:rPr>
        <w:t xml:space="preserve">1 </w:t>
      </w:r>
      <w:r w:rsidR="2F2E5001" w:rsidRPr="0D9A1552">
        <w:rPr>
          <w:b/>
          <w:bCs/>
        </w:rPr>
        <w:t xml:space="preserve">Hvilke typer turer er du mest interessert i? (flervalg mulig) </w:t>
      </w:r>
    </w:p>
    <w:p w14:paraId="615807C5" w14:textId="5D8FCE25" w:rsidR="50CCCF95" w:rsidRDefault="50CCCF95" w:rsidP="00EC19E0">
      <w:pPr>
        <w:pStyle w:val="Listeavsnitt"/>
        <w:numPr>
          <w:ilvl w:val="0"/>
          <w:numId w:val="11"/>
        </w:numPr>
      </w:pPr>
      <w:r>
        <w:t>Dagsturer</w:t>
      </w:r>
      <w:r w:rsidR="7E4B9066">
        <w:t xml:space="preserve"> i nærområdet</w:t>
      </w:r>
    </w:p>
    <w:p w14:paraId="0E454C00" w14:textId="72AF601E" w:rsidR="7E4B9066" w:rsidRDefault="7E4B9066" w:rsidP="00EC19E0">
      <w:pPr>
        <w:pStyle w:val="Listeavsnitt"/>
        <w:numPr>
          <w:ilvl w:val="0"/>
          <w:numId w:val="11"/>
        </w:numPr>
      </w:pPr>
      <w:r>
        <w:t>Dagsturer fra hyttene til TT</w:t>
      </w:r>
    </w:p>
    <w:p w14:paraId="0410E937" w14:textId="48176503" w:rsidR="2F2E5001" w:rsidRDefault="2F2E5001" w:rsidP="00EC19E0">
      <w:pPr>
        <w:pStyle w:val="Listeavsnitt"/>
        <w:numPr>
          <w:ilvl w:val="0"/>
          <w:numId w:val="11"/>
        </w:numPr>
      </w:pPr>
      <w:r>
        <w:t xml:space="preserve">Helgeturer med overnatting </w:t>
      </w:r>
    </w:p>
    <w:p w14:paraId="63633DFF" w14:textId="650BF4C5" w:rsidR="2F2E5001" w:rsidRDefault="2F2E5001" w:rsidP="00EC19E0">
      <w:pPr>
        <w:pStyle w:val="Listeavsnitt"/>
        <w:numPr>
          <w:ilvl w:val="0"/>
          <w:numId w:val="11"/>
        </w:numPr>
      </w:pPr>
      <w:r>
        <w:t>Hytte til hytte turer</w:t>
      </w:r>
    </w:p>
    <w:p w14:paraId="50CA815B" w14:textId="74893F38" w:rsidR="2F2E5001" w:rsidRDefault="2F2E5001" w:rsidP="00EC19E0">
      <w:pPr>
        <w:pStyle w:val="Listeavsnitt"/>
        <w:numPr>
          <w:ilvl w:val="0"/>
          <w:numId w:val="11"/>
        </w:numPr>
      </w:pPr>
      <w:r>
        <w:t>Lengre turer (3+ dager)</w:t>
      </w:r>
    </w:p>
    <w:p w14:paraId="6BEA725F" w14:textId="6EF83BC7" w:rsidR="2F2E5001" w:rsidRDefault="2F2E5001" w:rsidP="00EC19E0">
      <w:pPr>
        <w:pStyle w:val="Listeavsnitt"/>
        <w:numPr>
          <w:ilvl w:val="0"/>
          <w:numId w:val="11"/>
        </w:numPr>
      </w:pPr>
      <w:r>
        <w:t>Toppturer</w:t>
      </w:r>
    </w:p>
    <w:p w14:paraId="00C34738" w14:textId="58E436CD" w:rsidR="2F2E5001" w:rsidRDefault="2F2E5001" w:rsidP="00EC19E0">
      <w:pPr>
        <w:pStyle w:val="Listeavsnitt"/>
        <w:numPr>
          <w:ilvl w:val="0"/>
          <w:numId w:val="11"/>
        </w:numPr>
      </w:pPr>
      <w:r>
        <w:t>Lavterskel-/nybegynnerturer</w:t>
      </w:r>
    </w:p>
    <w:p w14:paraId="249FA5DF" w14:textId="059C25C8" w:rsidR="2F2E5001" w:rsidRDefault="2F2E5001" w:rsidP="00EC19E0">
      <w:pPr>
        <w:pStyle w:val="Listeavsnitt"/>
        <w:numPr>
          <w:ilvl w:val="0"/>
          <w:numId w:val="11"/>
        </w:numPr>
      </w:pPr>
      <w:r>
        <w:t>Vinterturer</w:t>
      </w:r>
    </w:p>
    <w:p w14:paraId="73B0B2D4" w14:textId="4EE0795F" w:rsidR="2F2E5001" w:rsidRDefault="2F2E5001" w:rsidP="00EC19E0">
      <w:pPr>
        <w:pStyle w:val="Listeavsnitt"/>
        <w:numPr>
          <w:ilvl w:val="0"/>
          <w:numId w:val="11"/>
        </w:numPr>
      </w:pPr>
      <w:r>
        <w:t>Sommerturer</w:t>
      </w:r>
    </w:p>
    <w:p w14:paraId="75693FFD" w14:textId="74168BE9" w:rsidR="1011B8A9" w:rsidRDefault="1011B8A9" w:rsidP="00EC19E0">
      <w:pPr>
        <w:pStyle w:val="Listeavsnitt"/>
        <w:numPr>
          <w:ilvl w:val="0"/>
          <w:numId w:val="11"/>
        </w:numPr>
      </w:pPr>
      <w:proofErr w:type="gramStart"/>
      <w:r>
        <w:t>Annet:_</w:t>
      </w:r>
      <w:proofErr w:type="gramEnd"/>
      <w:r>
        <w:t>_____________</w:t>
      </w:r>
    </w:p>
    <w:p w14:paraId="62C07287" w14:textId="3E5FD06D" w:rsidR="5969CCD7" w:rsidRDefault="5969CCD7" w:rsidP="5969CCD7"/>
    <w:p w14:paraId="72785DB9" w14:textId="00A52CD1" w:rsidR="7CB568F4" w:rsidRDefault="133E0E76" w:rsidP="5969CCD7">
      <w:pPr>
        <w:rPr>
          <w:b/>
          <w:bCs/>
        </w:rPr>
      </w:pPr>
      <w:r w:rsidRPr="0D9A1552">
        <w:rPr>
          <w:b/>
          <w:bCs/>
        </w:rPr>
        <w:t xml:space="preserve">2 </w:t>
      </w:r>
      <w:r w:rsidR="7CB568F4" w:rsidRPr="0D9A1552">
        <w:rPr>
          <w:b/>
          <w:bCs/>
        </w:rPr>
        <w:t>Hva er ditt foretrukne tempo og vanskelighetsgrad?</w:t>
      </w:r>
      <w:r w:rsidR="73F703A7" w:rsidRPr="31CB3DAD">
        <w:rPr>
          <w:b/>
          <w:bCs/>
        </w:rPr>
        <w:t xml:space="preserve"> (flervalg)</w:t>
      </w:r>
    </w:p>
    <w:p w14:paraId="0B8335F2" w14:textId="4947AAAA" w:rsidR="7CB568F4" w:rsidRDefault="7CB568F4" w:rsidP="00EC19E0">
      <w:pPr>
        <w:pStyle w:val="Listeavsnitt"/>
        <w:numPr>
          <w:ilvl w:val="0"/>
          <w:numId w:val="10"/>
        </w:numPr>
      </w:pPr>
      <w:r>
        <w:t>Rolig tempo / lav vanskelighetsgrad</w:t>
      </w:r>
    </w:p>
    <w:p w14:paraId="2E40DF8A" w14:textId="186A48C7" w:rsidR="7CB568F4" w:rsidRDefault="7CB568F4" w:rsidP="00EC19E0">
      <w:pPr>
        <w:pStyle w:val="Listeavsnitt"/>
        <w:numPr>
          <w:ilvl w:val="0"/>
          <w:numId w:val="10"/>
        </w:numPr>
      </w:pPr>
      <w:r>
        <w:t>Moderat tempo / middels krevende</w:t>
      </w:r>
    </w:p>
    <w:p w14:paraId="6BF42EAF" w14:textId="023A1C88" w:rsidR="7CB568F4" w:rsidRDefault="7CB568F4" w:rsidP="00EC19E0">
      <w:pPr>
        <w:pStyle w:val="Listeavsnitt"/>
        <w:numPr>
          <w:ilvl w:val="0"/>
          <w:numId w:val="10"/>
        </w:numPr>
      </w:pPr>
      <w:r>
        <w:t>Høyt tempo / krevende turer</w:t>
      </w:r>
    </w:p>
    <w:p w14:paraId="1A71CEB2" w14:textId="5429D800" w:rsidR="7CB568F4" w:rsidRDefault="7CB568F4" w:rsidP="00EC19E0">
      <w:pPr>
        <w:pStyle w:val="Listeavsnitt"/>
        <w:numPr>
          <w:ilvl w:val="0"/>
          <w:numId w:val="10"/>
        </w:numPr>
      </w:pPr>
      <w:r>
        <w:t>Varierer</w:t>
      </w:r>
    </w:p>
    <w:p w14:paraId="72940B56" w14:textId="0F453753" w:rsidR="5969CCD7" w:rsidRDefault="5969CCD7" w:rsidP="0D9A1552"/>
    <w:p w14:paraId="0B1B728F" w14:textId="4D3AB5A1" w:rsidR="05013A70" w:rsidRDefault="0DE17736" w:rsidP="05013A70">
      <w:pPr>
        <w:rPr>
          <w:b/>
        </w:rPr>
      </w:pPr>
      <w:r w:rsidRPr="0D9A1552">
        <w:rPr>
          <w:b/>
          <w:bCs/>
        </w:rPr>
        <w:t xml:space="preserve">3 </w:t>
      </w:r>
      <w:r w:rsidR="5BF4D022" w:rsidRPr="0D9A1552">
        <w:rPr>
          <w:b/>
          <w:bCs/>
        </w:rPr>
        <w:t xml:space="preserve">Hvilke av våre </w:t>
      </w:r>
      <w:r w:rsidR="7DF54527" w:rsidRPr="0D9A1552">
        <w:rPr>
          <w:b/>
          <w:bCs/>
        </w:rPr>
        <w:t>fellesturer</w:t>
      </w:r>
      <w:r w:rsidR="2F10F2B9" w:rsidRPr="0D9A1552">
        <w:rPr>
          <w:b/>
          <w:bCs/>
        </w:rPr>
        <w:t xml:space="preserve"> </w:t>
      </w:r>
      <w:r w:rsidR="6F411B77" w:rsidRPr="0D9A1552">
        <w:rPr>
          <w:b/>
          <w:bCs/>
        </w:rPr>
        <w:t xml:space="preserve">i fjellet </w:t>
      </w:r>
      <w:r w:rsidR="5BF4D022" w:rsidRPr="0D9A1552">
        <w:rPr>
          <w:b/>
          <w:bCs/>
        </w:rPr>
        <w:t>har du deltatt på de siste 12 månedene?</w:t>
      </w:r>
    </w:p>
    <w:p w14:paraId="3C1F7AF6" w14:textId="77777777" w:rsidR="01EA91ED" w:rsidRDefault="01EA91ED" w:rsidP="00EC19E0">
      <w:pPr>
        <w:pStyle w:val="Listeavsnitt"/>
        <w:numPr>
          <w:ilvl w:val="0"/>
          <w:numId w:val="9"/>
        </w:numPr>
      </w:pPr>
      <w:r>
        <w:t>Dagsturer</w:t>
      </w:r>
    </w:p>
    <w:p w14:paraId="12D9AF84" w14:textId="14AF3867" w:rsidR="01EA91ED" w:rsidRDefault="01EA91ED" w:rsidP="00EC19E0">
      <w:pPr>
        <w:pStyle w:val="Listeavsnitt"/>
        <w:numPr>
          <w:ilvl w:val="0"/>
          <w:numId w:val="9"/>
        </w:numPr>
      </w:pPr>
      <w:r>
        <w:t xml:space="preserve">Helgeturer med overnatting </w:t>
      </w:r>
    </w:p>
    <w:p w14:paraId="3386E9F1" w14:textId="77777777" w:rsidR="01EA91ED" w:rsidRDefault="01EA91ED" w:rsidP="00EC19E0">
      <w:pPr>
        <w:pStyle w:val="Listeavsnitt"/>
        <w:numPr>
          <w:ilvl w:val="0"/>
          <w:numId w:val="9"/>
        </w:numPr>
      </w:pPr>
      <w:r>
        <w:t>Lengre turer (3+ dager)</w:t>
      </w:r>
    </w:p>
    <w:p w14:paraId="3B8327ED" w14:textId="77777777" w:rsidR="01EA91ED" w:rsidRDefault="01EA91ED" w:rsidP="00EC19E0">
      <w:pPr>
        <w:pStyle w:val="Listeavsnitt"/>
        <w:numPr>
          <w:ilvl w:val="0"/>
          <w:numId w:val="9"/>
        </w:numPr>
      </w:pPr>
      <w:r>
        <w:t>Toppturer</w:t>
      </w:r>
    </w:p>
    <w:p w14:paraId="162A11AF" w14:textId="77777777" w:rsidR="01EA91ED" w:rsidRDefault="01EA91ED" w:rsidP="00EC19E0">
      <w:pPr>
        <w:pStyle w:val="Listeavsnitt"/>
        <w:numPr>
          <w:ilvl w:val="0"/>
          <w:numId w:val="9"/>
        </w:numPr>
      </w:pPr>
      <w:r>
        <w:t>Lavterskel-/nybegynnerturer</w:t>
      </w:r>
    </w:p>
    <w:p w14:paraId="0050D9FD" w14:textId="14B1A499" w:rsidR="01EA91ED" w:rsidRDefault="01EA91ED" w:rsidP="00EC19E0">
      <w:pPr>
        <w:pStyle w:val="Listeavsnitt"/>
        <w:numPr>
          <w:ilvl w:val="0"/>
          <w:numId w:val="9"/>
        </w:numPr>
      </w:pPr>
      <w:r>
        <w:t xml:space="preserve">Har ikke deltatt på noen </w:t>
      </w:r>
      <w:r w:rsidR="6A7B9F53">
        <w:t>fellesturer</w:t>
      </w:r>
    </w:p>
    <w:p w14:paraId="798F476D" w14:textId="4714C4FE" w:rsidR="00E02221" w:rsidRPr="00E02221" w:rsidRDefault="00E02221" w:rsidP="5969CCD7"/>
    <w:p w14:paraId="05D670FC" w14:textId="1FB96C5D" w:rsidR="141E8176" w:rsidRDefault="141E8176" w:rsidP="343EA454">
      <w:pPr>
        <w:rPr>
          <w:b/>
          <w:bCs/>
        </w:rPr>
      </w:pPr>
      <w:r w:rsidRPr="343EA454">
        <w:rPr>
          <w:b/>
          <w:bCs/>
        </w:rPr>
        <w:t xml:space="preserve">4 </w:t>
      </w:r>
      <w:r w:rsidR="69563071" w:rsidRPr="343EA454">
        <w:rPr>
          <w:b/>
          <w:bCs/>
        </w:rPr>
        <w:t>Hvor fornøyd er du med det vi tilbyr av fellesturer i dag?</w:t>
      </w:r>
      <w:r w:rsidR="6BB7664E" w:rsidRPr="343EA454">
        <w:rPr>
          <w:b/>
          <w:bCs/>
        </w:rPr>
        <w:t xml:space="preserve"> </w:t>
      </w:r>
      <w:r w:rsidR="6BB7664E" w:rsidRPr="31CB3DAD">
        <w:rPr>
          <w:b/>
          <w:bCs/>
        </w:rPr>
        <w:t>(skal</w:t>
      </w:r>
      <w:r w:rsidR="5AC683BD" w:rsidRPr="31CB3DAD">
        <w:rPr>
          <w:b/>
          <w:bCs/>
        </w:rPr>
        <w:t>a</w:t>
      </w:r>
      <w:r w:rsidR="6BB7664E" w:rsidRPr="343EA454">
        <w:rPr>
          <w:b/>
          <w:bCs/>
        </w:rPr>
        <w:t xml:space="preserve"> 1-5)</w:t>
      </w:r>
    </w:p>
    <w:p w14:paraId="1F7699C6" w14:textId="5C4E79AE" w:rsidR="126BEEB9" w:rsidRDefault="126BEEB9" w:rsidP="343EA454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31CB3DAD">
        <w:rPr>
          <w:rFonts w:ascii="Aptos Display" w:eastAsia="Aptos Display" w:hAnsi="Aptos Display" w:cs="Aptos Display"/>
          <w:color w:val="000000" w:themeColor="text1"/>
        </w:rPr>
        <w:t xml:space="preserve">1 = </w:t>
      </w:r>
      <w:r w:rsidR="24C76277" w:rsidRPr="31CB3DAD">
        <w:rPr>
          <w:rFonts w:ascii="Aptos Display" w:eastAsia="Aptos Display" w:hAnsi="Aptos Display" w:cs="Aptos Display"/>
          <w:color w:val="000000" w:themeColor="text1"/>
        </w:rPr>
        <w:t>Ikke fornøyd</w:t>
      </w:r>
    </w:p>
    <w:p w14:paraId="70E52F41" w14:textId="572A775A" w:rsidR="126BEEB9" w:rsidRDefault="126BEEB9" w:rsidP="343EA454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343EA454">
        <w:rPr>
          <w:rFonts w:ascii="Aptos Display" w:eastAsia="Aptos Display" w:hAnsi="Aptos Display" w:cs="Aptos Display"/>
          <w:color w:val="000000" w:themeColor="text1"/>
        </w:rPr>
        <w:t xml:space="preserve">2 = Litt </w:t>
      </w:r>
      <w:r w:rsidR="178A30FB" w:rsidRPr="31CB3DAD">
        <w:rPr>
          <w:rFonts w:ascii="Aptos Display" w:eastAsia="Aptos Display" w:hAnsi="Aptos Display" w:cs="Aptos Display"/>
          <w:color w:val="000000" w:themeColor="text1"/>
        </w:rPr>
        <w:t>mis</w:t>
      </w:r>
      <w:r w:rsidR="7245121F" w:rsidRPr="31CB3DAD">
        <w:rPr>
          <w:rFonts w:ascii="Aptos Display" w:eastAsia="Aptos Display" w:hAnsi="Aptos Display" w:cs="Aptos Display"/>
          <w:color w:val="000000" w:themeColor="text1"/>
        </w:rPr>
        <w:t>fornøyd</w:t>
      </w:r>
    </w:p>
    <w:p w14:paraId="56ECA61E" w14:textId="59D8D5F5" w:rsidR="126BEEB9" w:rsidRDefault="126BEEB9" w:rsidP="343EA454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343EA454">
        <w:rPr>
          <w:rFonts w:ascii="Aptos Display" w:eastAsia="Aptos Display" w:hAnsi="Aptos Display" w:cs="Aptos Display"/>
          <w:color w:val="000000" w:themeColor="text1"/>
        </w:rPr>
        <w:t xml:space="preserve">3 = Verken </w:t>
      </w:r>
      <w:r w:rsidR="46BDB8FF" w:rsidRPr="31CB3DAD">
        <w:rPr>
          <w:rFonts w:ascii="Aptos Display" w:eastAsia="Aptos Display" w:hAnsi="Aptos Display" w:cs="Aptos Display"/>
          <w:color w:val="000000" w:themeColor="text1"/>
        </w:rPr>
        <w:t>fornøyd</w:t>
      </w:r>
      <w:r w:rsidRPr="343EA454">
        <w:rPr>
          <w:rFonts w:ascii="Aptos Display" w:eastAsia="Aptos Display" w:hAnsi="Aptos Display" w:cs="Aptos Display"/>
          <w:color w:val="000000" w:themeColor="text1"/>
        </w:rPr>
        <w:t xml:space="preserve"> eller </w:t>
      </w:r>
      <w:r w:rsidR="2BDDF3A9" w:rsidRPr="31CB3DAD">
        <w:rPr>
          <w:rFonts w:ascii="Aptos Display" w:eastAsia="Aptos Display" w:hAnsi="Aptos Display" w:cs="Aptos Display"/>
          <w:color w:val="000000" w:themeColor="text1"/>
        </w:rPr>
        <w:t>ikke fornøyd</w:t>
      </w:r>
    </w:p>
    <w:p w14:paraId="55C4FC74" w14:textId="6E4E6098" w:rsidR="126BEEB9" w:rsidRDefault="126BEEB9" w:rsidP="343EA454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343EA454">
        <w:rPr>
          <w:rFonts w:ascii="Aptos Display" w:eastAsia="Aptos Display" w:hAnsi="Aptos Display" w:cs="Aptos Display"/>
          <w:color w:val="000000" w:themeColor="text1"/>
        </w:rPr>
        <w:t xml:space="preserve">4 = Litt </w:t>
      </w:r>
      <w:r w:rsidR="012FF1EC" w:rsidRPr="31CB3DAD">
        <w:rPr>
          <w:rFonts w:ascii="Aptos Display" w:eastAsia="Aptos Display" w:hAnsi="Aptos Display" w:cs="Aptos Display"/>
          <w:color w:val="000000" w:themeColor="text1"/>
        </w:rPr>
        <w:t>fornøyd</w:t>
      </w:r>
    </w:p>
    <w:p w14:paraId="75B8BC22" w14:textId="1ABE3A6B" w:rsidR="126BEEB9" w:rsidRDefault="126BEEB9" w:rsidP="343EA454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31CB3DAD">
        <w:rPr>
          <w:rFonts w:ascii="Aptos Display" w:eastAsia="Aptos Display" w:hAnsi="Aptos Display" w:cs="Aptos Display"/>
          <w:color w:val="000000" w:themeColor="text1"/>
        </w:rPr>
        <w:t xml:space="preserve">5 = </w:t>
      </w:r>
      <w:r w:rsidR="57C0CB6F" w:rsidRPr="31CB3DAD">
        <w:rPr>
          <w:rFonts w:ascii="Aptos Display" w:eastAsia="Aptos Display" w:hAnsi="Aptos Display" w:cs="Aptos Display"/>
          <w:color w:val="000000" w:themeColor="text1"/>
        </w:rPr>
        <w:t>Godt fornøyd</w:t>
      </w:r>
    </w:p>
    <w:p w14:paraId="2753162A" w14:textId="19133B56" w:rsidR="343EA454" w:rsidRDefault="343EA454"/>
    <w:p w14:paraId="12F15B08" w14:textId="25CBCCB3" w:rsidR="00E02221" w:rsidRPr="00E02221" w:rsidRDefault="07E7F530" w:rsidP="5969CCD7">
      <w:pPr>
        <w:rPr>
          <w:b/>
        </w:rPr>
      </w:pPr>
      <w:r w:rsidRPr="343EA454">
        <w:rPr>
          <w:b/>
          <w:bCs/>
        </w:rPr>
        <w:t>5</w:t>
      </w:r>
      <w:r w:rsidR="09A18DF8" w:rsidRPr="0D9A1552">
        <w:rPr>
          <w:b/>
          <w:bCs/>
        </w:rPr>
        <w:t xml:space="preserve"> </w:t>
      </w:r>
      <w:r w:rsidR="00E02221" w:rsidRPr="0D9A1552">
        <w:rPr>
          <w:b/>
        </w:rPr>
        <w:t xml:space="preserve">Hvis </w:t>
      </w:r>
      <w:r w:rsidR="26B238F6" w:rsidRPr="0D9A1552">
        <w:rPr>
          <w:b/>
        </w:rPr>
        <w:t>du ikke har deltatt på noen av våre fellesturer</w:t>
      </w:r>
      <w:r w:rsidR="7E9BF9DE" w:rsidRPr="0D9A1552">
        <w:rPr>
          <w:b/>
          <w:bCs/>
        </w:rPr>
        <w:t xml:space="preserve"> de siste 12 månedene</w:t>
      </w:r>
      <w:r w:rsidR="00E02221" w:rsidRPr="0D9A1552">
        <w:rPr>
          <w:b/>
        </w:rPr>
        <w:t xml:space="preserve">: Hva er hovedgrunnen til at du ikke har deltatt? </w:t>
      </w:r>
    </w:p>
    <w:p w14:paraId="503DF349" w14:textId="77777777" w:rsidR="00E02221" w:rsidRPr="00D842B3" w:rsidRDefault="00E02221" w:rsidP="00EC19E0">
      <w:pPr>
        <w:pStyle w:val="Listeavsnitt"/>
        <w:numPr>
          <w:ilvl w:val="0"/>
          <w:numId w:val="8"/>
        </w:numPr>
      </w:pPr>
      <w:r>
        <w:t>Fant ingen tur som passet meg</w:t>
      </w:r>
    </w:p>
    <w:p w14:paraId="73AB05E4" w14:textId="77777777" w:rsidR="00E02221" w:rsidRPr="00D842B3" w:rsidRDefault="00E02221" w:rsidP="00EC19E0">
      <w:pPr>
        <w:pStyle w:val="Listeavsnitt"/>
        <w:numPr>
          <w:ilvl w:val="0"/>
          <w:numId w:val="8"/>
        </w:numPr>
      </w:pPr>
      <w:r>
        <w:t>Tidspunkt passet ikke</w:t>
      </w:r>
    </w:p>
    <w:p w14:paraId="030DFBE2" w14:textId="77777777" w:rsidR="00E02221" w:rsidRPr="00D842B3" w:rsidRDefault="00E02221" w:rsidP="00EC19E0">
      <w:pPr>
        <w:pStyle w:val="Listeavsnitt"/>
        <w:numPr>
          <w:ilvl w:val="0"/>
          <w:numId w:val="8"/>
        </w:numPr>
      </w:pPr>
      <w:r>
        <w:t>For krevende turer</w:t>
      </w:r>
    </w:p>
    <w:p w14:paraId="4A84D0E9" w14:textId="77777777" w:rsidR="00E02221" w:rsidRPr="00D842B3" w:rsidRDefault="00E02221" w:rsidP="00EC19E0">
      <w:pPr>
        <w:pStyle w:val="Listeavsnitt"/>
        <w:numPr>
          <w:ilvl w:val="0"/>
          <w:numId w:val="8"/>
        </w:numPr>
      </w:pPr>
      <w:r>
        <w:t>For lite krevende turer</w:t>
      </w:r>
    </w:p>
    <w:p w14:paraId="644F633F" w14:textId="77777777" w:rsidR="00E02221" w:rsidRPr="00D842B3" w:rsidRDefault="00E02221" w:rsidP="00EC19E0">
      <w:pPr>
        <w:pStyle w:val="Listeavsnitt"/>
        <w:numPr>
          <w:ilvl w:val="0"/>
          <w:numId w:val="8"/>
        </w:numPr>
      </w:pPr>
      <w:r>
        <w:t>For langt unna</w:t>
      </w:r>
    </w:p>
    <w:p w14:paraId="549F483E" w14:textId="77777777" w:rsidR="00E02221" w:rsidRDefault="00E02221" w:rsidP="00EC19E0">
      <w:pPr>
        <w:pStyle w:val="Listeavsnitt"/>
        <w:numPr>
          <w:ilvl w:val="0"/>
          <w:numId w:val="8"/>
        </w:numPr>
      </w:pPr>
      <w:r>
        <w:t>Jeg visste ikke om turene</w:t>
      </w:r>
    </w:p>
    <w:p w14:paraId="3EB828FB" w14:textId="4A2F9D37" w:rsidR="003F577B" w:rsidRPr="00D842B3" w:rsidRDefault="003F577B" w:rsidP="00EC19E0">
      <w:pPr>
        <w:pStyle w:val="Listeavsnitt"/>
        <w:numPr>
          <w:ilvl w:val="0"/>
          <w:numId w:val="8"/>
        </w:numPr>
      </w:pPr>
      <w:r>
        <w:t>Pris for høy</w:t>
      </w:r>
    </w:p>
    <w:p w14:paraId="1FFEEA68" w14:textId="08BF26B7" w:rsidR="4B68BD82" w:rsidRDefault="6C3968CF" w:rsidP="00EC19E0">
      <w:pPr>
        <w:pStyle w:val="Listeavsnitt"/>
        <w:numPr>
          <w:ilvl w:val="0"/>
          <w:numId w:val="8"/>
        </w:numPr>
      </w:pPr>
      <w:r>
        <w:t>Jeg er ikke interessert i å delta på fellesturer</w:t>
      </w:r>
    </w:p>
    <w:p w14:paraId="7DA362FD" w14:textId="77777777" w:rsidR="00E02221" w:rsidRPr="00D842B3" w:rsidRDefault="00E02221" w:rsidP="00EC19E0">
      <w:pPr>
        <w:pStyle w:val="Listeavsnitt"/>
        <w:numPr>
          <w:ilvl w:val="0"/>
          <w:numId w:val="8"/>
        </w:numPr>
      </w:pPr>
      <w:r>
        <w:t>Annet: _______</w:t>
      </w:r>
    </w:p>
    <w:p w14:paraId="3F368CFF" w14:textId="3AED6006" w:rsidR="003F577B" w:rsidRDefault="003F577B" w:rsidP="003F577B"/>
    <w:p w14:paraId="279A7ED3" w14:textId="76402605" w:rsidR="003F577B" w:rsidRPr="003F577B" w:rsidRDefault="7115AB16" w:rsidP="5969CCD7">
      <w:pPr>
        <w:rPr>
          <w:b/>
          <w:bCs/>
        </w:rPr>
      </w:pPr>
      <w:r w:rsidRPr="343EA454">
        <w:rPr>
          <w:b/>
          <w:bCs/>
        </w:rPr>
        <w:t>6</w:t>
      </w:r>
      <w:r w:rsidR="12DA356C" w:rsidRPr="0D9A1552">
        <w:rPr>
          <w:b/>
          <w:bCs/>
        </w:rPr>
        <w:t xml:space="preserve"> </w:t>
      </w:r>
      <w:r w:rsidR="18991C61" w:rsidRPr="0D9A1552">
        <w:rPr>
          <w:b/>
          <w:bCs/>
        </w:rPr>
        <w:t>Åpne spørsmål:</w:t>
      </w:r>
    </w:p>
    <w:p w14:paraId="159B6A21" w14:textId="6077A022" w:rsidR="003F577B" w:rsidRPr="003F577B" w:rsidRDefault="20095388" w:rsidP="0D9A1552">
      <w:pPr>
        <w:rPr>
          <w:b/>
          <w:bCs/>
        </w:rPr>
      </w:pPr>
      <w:r w:rsidRPr="343EA454">
        <w:rPr>
          <w:b/>
          <w:bCs/>
        </w:rPr>
        <w:t>6</w:t>
      </w:r>
      <w:r w:rsidR="5D394628" w:rsidRPr="0D9A1552">
        <w:rPr>
          <w:b/>
          <w:bCs/>
        </w:rPr>
        <w:t xml:space="preserve">.1 </w:t>
      </w:r>
      <w:r w:rsidR="18991C61" w:rsidRPr="0D9A1552">
        <w:rPr>
          <w:b/>
          <w:bCs/>
        </w:rPr>
        <w:t>Har du forslag til konkrete turer eller områder du ønsker vi skal arrangere neste år?</w:t>
      </w:r>
    </w:p>
    <w:p w14:paraId="7E08B873" w14:textId="58AE9F44" w:rsidR="003F577B" w:rsidRPr="003F577B" w:rsidRDefault="586469A3" w:rsidP="5969CCD7">
      <w:r>
        <w:lastRenderedPageBreak/>
        <w:t>_______</w:t>
      </w:r>
    </w:p>
    <w:p w14:paraId="0FEB2427" w14:textId="614DE74A" w:rsidR="003F577B" w:rsidRPr="003F577B" w:rsidRDefault="1515B936" w:rsidP="5969CCD7">
      <w:r w:rsidRPr="343EA454">
        <w:rPr>
          <w:b/>
          <w:bCs/>
        </w:rPr>
        <w:t>6</w:t>
      </w:r>
      <w:r w:rsidR="6646C273" w:rsidRPr="0D9A1552">
        <w:rPr>
          <w:b/>
          <w:bCs/>
        </w:rPr>
        <w:t xml:space="preserve">.2 </w:t>
      </w:r>
      <w:r w:rsidR="18991C61" w:rsidRPr="0D9A1552">
        <w:rPr>
          <w:b/>
          <w:bCs/>
        </w:rPr>
        <w:t>Har du andre kommentarer eller forslag til hvordan vi kan gjøre fellesturene bedre for deg?</w:t>
      </w:r>
    </w:p>
    <w:p w14:paraId="27E941B7" w14:textId="32129BAE" w:rsidR="003F577B" w:rsidRPr="003F577B" w:rsidRDefault="2830A3CA" w:rsidP="003F577B">
      <w:r>
        <w:t>_______</w:t>
      </w:r>
    </w:p>
    <w:p w14:paraId="5602A50F" w14:textId="5D6FE9A8" w:rsidR="00E02221" w:rsidRPr="00E02221" w:rsidRDefault="00E02221" w:rsidP="00E02221"/>
    <w:p w14:paraId="03EFEE05" w14:textId="58028FFF" w:rsidR="00E02221" w:rsidRPr="00E02221" w:rsidRDefault="00E02221" w:rsidP="00E02221"/>
    <w:p w14:paraId="71F85797" w14:textId="1C2EE90F" w:rsidR="5513BE23" w:rsidRDefault="0CD1A215" w:rsidP="5513BE23">
      <w:pPr>
        <w:rPr>
          <w:b/>
        </w:rPr>
      </w:pPr>
      <w:r w:rsidRPr="343EA454">
        <w:rPr>
          <w:b/>
          <w:bCs/>
        </w:rPr>
        <w:t>8</w:t>
      </w:r>
      <w:r w:rsidR="24086C3F" w:rsidRPr="0D9A1552">
        <w:rPr>
          <w:b/>
          <w:bCs/>
        </w:rPr>
        <w:t xml:space="preserve"> </w:t>
      </w:r>
      <w:r w:rsidR="1050E97D" w:rsidRPr="0D9A1552">
        <w:rPr>
          <w:b/>
        </w:rPr>
        <w:t>Hvilke av disse passer for deg? (flervalg)</w:t>
      </w:r>
    </w:p>
    <w:p w14:paraId="3BCE20C7" w14:textId="7D6A73EC" w:rsidR="00E02221" w:rsidRPr="00E02221" w:rsidRDefault="00E02221" w:rsidP="00EC19E0">
      <w:pPr>
        <w:pStyle w:val="Listeavsnitt"/>
        <w:numPr>
          <w:ilvl w:val="0"/>
          <w:numId w:val="4"/>
        </w:numPr>
      </w:pPr>
      <w:r>
        <w:t>Jeg ønsker turer for voksne</w:t>
      </w:r>
    </w:p>
    <w:p w14:paraId="44450249" w14:textId="4971C2AD" w:rsidR="00E02221" w:rsidRPr="00E02221" w:rsidRDefault="00E02221" w:rsidP="00EC19E0">
      <w:pPr>
        <w:pStyle w:val="Listeavsnitt"/>
        <w:numPr>
          <w:ilvl w:val="0"/>
          <w:numId w:val="4"/>
        </w:numPr>
      </w:pPr>
      <w:r>
        <w:t>Jeg ønsker turer for barnefamilier</w:t>
      </w:r>
    </w:p>
    <w:p w14:paraId="5215C013" w14:textId="2AAD500F" w:rsidR="00E02221" w:rsidRPr="00E02221" w:rsidRDefault="00E02221" w:rsidP="00EC19E0">
      <w:pPr>
        <w:pStyle w:val="Listeavsnitt"/>
        <w:numPr>
          <w:ilvl w:val="0"/>
          <w:numId w:val="4"/>
        </w:numPr>
      </w:pPr>
      <w:r>
        <w:t>Jeg ønsker seniorturer (60+)</w:t>
      </w:r>
    </w:p>
    <w:p w14:paraId="2776748B" w14:textId="77777777" w:rsidR="00E02221" w:rsidRPr="00E02221" w:rsidRDefault="00E02221" w:rsidP="00EC19E0">
      <w:pPr>
        <w:pStyle w:val="Listeavsnitt"/>
        <w:numPr>
          <w:ilvl w:val="0"/>
          <w:numId w:val="4"/>
        </w:numPr>
      </w:pPr>
      <w:r>
        <w:t>Jeg ønsker ungdomsturer (15–25 år)</w:t>
      </w:r>
    </w:p>
    <w:p w14:paraId="0661B198" w14:textId="77777777" w:rsidR="00E02221" w:rsidRPr="00E02221" w:rsidRDefault="00E02221" w:rsidP="00EC19E0">
      <w:pPr>
        <w:pStyle w:val="Listeavsnitt"/>
        <w:numPr>
          <w:ilvl w:val="0"/>
          <w:numId w:val="4"/>
        </w:numPr>
      </w:pPr>
      <w:r>
        <w:t>Jeg ønsker å delta alene og møte andre</w:t>
      </w:r>
    </w:p>
    <w:p w14:paraId="6CE6D76D" w14:textId="77777777" w:rsidR="00E02221" w:rsidRPr="00E02221" w:rsidRDefault="00E02221" w:rsidP="00EC19E0">
      <w:pPr>
        <w:pStyle w:val="Listeavsnitt"/>
        <w:numPr>
          <w:ilvl w:val="0"/>
          <w:numId w:val="4"/>
        </w:numPr>
      </w:pPr>
      <w:r>
        <w:t>Jeg ønsker å delta med venner/familie</w:t>
      </w:r>
    </w:p>
    <w:p w14:paraId="1708C18B" w14:textId="49FBF767" w:rsidR="002750FB" w:rsidRDefault="000A4263" w:rsidP="00EC19E0">
      <w:pPr>
        <w:pStyle w:val="Listeavsnitt"/>
        <w:numPr>
          <w:ilvl w:val="0"/>
          <w:numId w:val="4"/>
        </w:numPr>
      </w:pPr>
      <w:r>
        <w:t>Tem</w:t>
      </w:r>
      <w:r w:rsidR="009B6768">
        <w:t>aturer</w:t>
      </w:r>
      <w:r w:rsidR="00FF2683">
        <w:t xml:space="preserve"> </w:t>
      </w:r>
      <w:r w:rsidR="00D84CFB">
        <w:t>(som</w:t>
      </w:r>
      <w:r w:rsidR="008904AC">
        <w:t xml:space="preserve"> singel</w:t>
      </w:r>
      <w:r w:rsidR="003524D4">
        <w:t xml:space="preserve">tur, </w:t>
      </w:r>
      <w:r w:rsidR="00557572">
        <w:t>fje</w:t>
      </w:r>
      <w:r w:rsidR="006A6E0D">
        <w:t>llflor</w:t>
      </w:r>
      <w:r w:rsidR="00D52021">
        <w:t>a tur</w:t>
      </w:r>
      <w:r w:rsidR="00735DB8">
        <w:t xml:space="preserve">, </w:t>
      </w:r>
      <w:proofErr w:type="gramStart"/>
      <w:r w:rsidR="00C90653">
        <w:t>ge</w:t>
      </w:r>
      <w:r w:rsidR="00453F0E">
        <w:t>o</w:t>
      </w:r>
      <w:r w:rsidR="00AC2686">
        <w:t>lo</w:t>
      </w:r>
      <w:r w:rsidR="003B1C56">
        <w:t>givand</w:t>
      </w:r>
      <w:r w:rsidR="001524F6">
        <w:t>ring</w:t>
      </w:r>
      <w:r w:rsidR="004E276F">
        <w:t>,</w:t>
      </w:r>
      <w:proofErr w:type="gramEnd"/>
      <w:r w:rsidR="004E276F">
        <w:t xml:space="preserve"> s</w:t>
      </w:r>
      <w:r w:rsidR="008857D7">
        <w:t>trik</w:t>
      </w:r>
      <w:r w:rsidR="00B04D76">
        <w:t>ketur</w:t>
      </w:r>
      <w:r w:rsidR="00430447">
        <w:t>)</w:t>
      </w:r>
    </w:p>
    <w:p w14:paraId="40C0FC0B" w14:textId="71EFC941" w:rsidR="00E02221" w:rsidRPr="00E02221" w:rsidRDefault="00E02221" w:rsidP="00E02221"/>
    <w:p w14:paraId="6EE36E2D" w14:textId="39AE0A83" w:rsidR="00E02221" w:rsidRPr="00E02221" w:rsidRDefault="020B8D65" w:rsidP="5969CCD7">
      <w:pPr>
        <w:rPr>
          <w:b/>
        </w:rPr>
      </w:pPr>
      <w:r w:rsidRPr="343EA454">
        <w:rPr>
          <w:b/>
          <w:bCs/>
        </w:rPr>
        <w:t>9</w:t>
      </w:r>
      <w:r w:rsidR="5D1482DE" w:rsidRPr="0D9A1552">
        <w:rPr>
          <w:b/>
          <w:bCs/>
        </w:rPr>
        <w:t xml:space="preserve"> </w:t>
      </w:r>
      <w:r w:rsidR="00E02221" w:rsidRPr="0D9A1552">
        <w:rPr>
          <w:b/>
        </w:rPr>
        <w:t>Er det noe som kan gjøre det lettere for deg å bli med på tur?</w:t>
      </w:r>
    </w:p>
    <w:p w14:paraId="26069EAC" w14:textId="77777777" w:rsidR="00E02221" w:rsidRPr="00E02221" w:rsidRDefault="00E02221" w:rsidP="00EC19E0">
      <w:pPr>
        <w:pStyle w:val="Listeavsnitt"/>
        <w:numPr>
          <w:ilvl w:val="0"/>
          <w:numId w:val="3"/>
        </w:numPr>
      </w:pPr>
      <w:r>
        <w:t>Transport til/fra tur</w:t>
      </w:r>
    </w:p>
    <w:p w14:paraId="6701FCBB" w14:textId="77777777" w:rsidR="00E02221" w:rsidRPr="00E02221" w:rsidRDefault="00E02221" w:rsidP="00EC19E0">
      <w:pPr>
        <w:pStyle w:val="Listeavsnitt"/>
        <w:numPr>
          <w:ilvl w:val="0"/>
          <w:numId w:val="3"/>
        </w:numPr>
      </w:pPr>
      <w:r>
        <w:t>Utlån av utstyr</w:t>
      </w:r>
    </w:p>
    <w:p w14:paraId="52498061" w14:textId="77777777" w:rsidR="00E02221" w:rsidRPr="00E02221" w:rsidRDefault="00E02221" w:rsidP="00EC19E0">
      <w:pPr>
        <w:pStyle w:val="Listeavsnitt"/>
        <w:numPr>
          <w:ilvl w:val="0"/>
          <w:numId w:val="3"/>
        </w:numPr>
      </w:pPr>
      <w:r>
        <w:t>Informasjon på forhånd</w:t>
      </w:r>
    </w:p>
    <w:p w14:paraId="5827B521" w14:textId="1E3EC0ED" w:rsidR="004E0BBC" w:rsidRDefault="005C2753" w:rsidP="00EC19E0">
      <w:pPr>
        <w:pStyle w:val="Listeavsnitt"/>
        <w:numPr>
          <w:ilvl w:val="0"/>
          <w:numId w:val="3"/>
        </w:numPr>
      </w:pPr>
      <w:r>
        <w:t>B</w:t>
      </w:r>
      <w:r w:rsidR="007577AF">
        <w:t>li kjent</w:t>
      </w:r>
      <w:r w:rsidR="001C045B">
        <w:t xml:space="preserve"> med tur</w:t>
      </w:r>
      <w:r w:rsidR="00C97AAA">
        <w:t>leder på forhå</w:t>
      </w:r>
      <w:r w:rsidR="00F255AC">
        <w:t>n</w:t>
      </w:r>
      <w:r w:rsidR="009C3C83">
        <w:t>d</w:t>
      </w:r>
    </w:p>
    <w:p w14:paraId="39AAB096" w14:textId="7B31D0A9" w:rsidR="00DF5848" w:rsidRPr="001E557B" w:rsidRDefault="00444EBF" w:rsidP="00EC19E0">
      <w:pPr>
        <w:pStyle w:val="Listeavsnitt"/>
        <w:numPr>
          <w:ilvl w:val="0"/>
          <w:numId w:val="3"/>
        </w:numPr>
      </w:pPr>
      <w:r>
        <w:t>In</w:t>
      </w:r>
      <w:r w:rsidR="00A62550">
        <w:t>fomø</w:t>
      </w:r>
      <w:r w:rsidR="00B14E9F">
        <w:t>te</w:t>
      </w:r>
      <w:r w:rsidR="003700E6">
        <w:t xml:space="preserve"> </w:t>
      </w:r>
      <w:r w:rsidR="004B32D6">
        <w:t>på fo</w:t>
      </w:r>
      <w:r w:rsidR="001842EB">
        <w:t>rhå</w:t>
      </w:r>
      <w:r w:rsidR="009965C1">
        <w:t>nd</w:t>
      </w:r>
      <w:r w:rsidR="00B00B0A">
        <w:t xml:space="preserve">, </w:t>
      </w:r>
      <w:r w:rsidR="006771FF">
        <w:t>bli</w:t>
      </w:r>
      <w:r w:rsidR="00F13037">
        <w:t xml:space="preserve"> kjen</w:t>
      </w:r>
      <w:r w:rsidR="004534E2">
        <w:t>t med</w:t>
      </w:r>
      <w:r w:rsidR="00520B96">
        <w:t xml:space="preserve"> d</w:t>
      </w:r>
      <w:r w:rsidR="003B2A18">
        <w:t>e a</w:t>
      </w:r>
      <w:r w:rsidR="00B573A4">
        <w:t>ndr</w:t>
      </w:r>
      <w:r w:rsidR="004337CA">
        <w:t>e delta</w:t>
      </w:r>
      <w:r w:rsidR="00562BC7">
        <w:t>kerne</w:t>
      </w:r>
      <w:r w:rsidR="002553A3">
        <w:t xml:space="preserve">, og </w:t>
      </w:r>
      <w:r w:rsidR="00CA51EC">
        <w:t>få</w:t>
      </w:r>
      <w:r w:rsidR="00A244C7">
        <w:t xml:space="preserve"> </w:t>
      </w:r>
      <w:r w:rsidR="002E3C8E">
        <w:t>sv</w:t>
      </w:r>
      <w:r w:rsidR="00A22648">
        <w:t>ar på s</w:t>
      </w:r>
      <w:r w:rsidR="003C5E4B">
        <w:t>pørsm</w:t>
      </w:r>
      <w:r w:rsidR="00EE04B4">
        <w:t>ål</w:t>
      </w:r>
    </w:p>
    <w:p w14:paraId="68CED909" w14:textId="0EBE680F" w:rsidR="00E02221" w:rsidRPr="00E02221" w:rsidRDefault="00E02221" w:rsidP="00EC19E0">
      <w:pPr>
        <w:pStyle w:val="Listeavsnitt"/>
        <w:numPr>
          <w:ilvl w:val="0"/>
          <w:numId w:val="3"/>
        </w:numPr>
      </w:pPr>
      <w:r>
        <w:t>Trygghet / trygg turleder</w:t>
      </w:r>
    </w:p>
    <w:p w14:paraId="74FB2E3A" w14:textId="77777777" w:rsidR="00E02221" w:rsidRPr="00E02221" w:rsidRDefault="00E02221" w:rsidP="00EC19E0">
      <w:pPr>
        <w:pStyle w:val="Listeavsnitt"/>
        <w:numPr>
          <w:ilvl w:val="0"/>
          <w:numId w:val="3"/>
        </w:numPr>
      </w:pPr>
      <w:r>
        <w:t>Annet: ________</w:t>
      </w:r>
    </w:p>
    <w:p w14:paraId="1184C060" w14:textId="5003F86A" w:rsidR="00E02221" w:rsidRPr="00E02221" w:rsidRDefault="00E02221" w:rsidP="5969CCD7"/>
    <w:p w14:paraId="59105393" w14:textId="2B3024B1" w:rsidR="00E02221" w:rsidRPr="00E02221" w:rsidRDefault="03769816" w:rsidP="0D9A1552">
      <w:pPr>
        <w:rPr>
          <w:b/>
          <w:bCs/>
        </w:rPr>
      </w:pPr>
      <w:r w:rsidRPr="343EA454">
        <w:rPr>
          <w:b/>
          <w:bCs/>
        </w:rPr>
        <w:t>10</w:t>
      </w:r>
      <w:r w:rsidR="009CE336" w:rsidRPr="0D9A1552">
        <w:rPr>
          <w:b/>
          <w:bCs/>
        </w:rPr>
        <w:t xml:space="preserve"> </w:t>
      </w:r>
      <w:r w:rsidR="0E806403" w:rsidRPr="0D9A1552">
        <w:rPr>
          <w:b/>
          <w:bCs/>
        </w:rPr>
        <w:t xml:space="preserve">Hvordan får du vanligvis informasjon om turene våre? </w:t>
      </w:r>
    </w:p>
    <w:p w14:paraId="672807A6" w14:textId="6C5B93AF" w:rsidR="00E02221" w:rsidRPr="00E02221" w:rsidRDefault="0E806403" w:rsidP="00EC19E0">
      <w:pPr>
        <w:pStyle w:val="Listeavsnitt"/>
        <w:numPr>
          <w:ilvl w:val="0"/>
          <w:numId w:val="2"/>
        </w:numPr>
        <w:rPr>
          <w:b/>
          <w:bCs/>
          <w:color w:val="FF0000"/>
        </w:rPr>
      </w:pPr>
      <w:r>
        <w:t>E-post</w:t>
      </w:r>
    </w:p>
    <w:p w14:paraId="0E81BCA6" w14:textId="597E6D7D" w:rsidR="00E02221" w:rsidRPr="00E02221" w:rsidRDefault="0E806403" w:rsidP="00EC19E0">
      <w:pPr>
        <w:pStyle w:val="Listeavsnitt"/>
        <w:numPr>
          <w:ilvl w:val="0"/>
          <w:numId w:val="2"/>
        </w:numPr>
      </w:pPr>
      <w:r>
        <w:t>Sosiale medier</w:t>
      </w:r>
    </w:p>
    <w:p w14:paraId="7C5EB844" w14:textId="0AAB5A59" w:rsidR="00E02221" w:rsidRPr="00E02221" w:rsidRDefault="5C6B3B79" w:rsidP="00EC19E0">
      <w:pPr>
        <w:pStyle w:val="Listeavsnitt"/>
        <w:numPr>
          <w:ilvl w:val="0"/>
          <w:numId w:val="2"/>
        </w:numPr>
      </w:pPr>
      <w:r>
        <w:t>Jeg søker informasjon på nett og n</w:t>
      </w:r>
      <w:r w:rsidR="0E806403">
        <w:t>ettside</w:t>
      </w:r>
    </w:p>
    <w:p w14:paraId="562A7761" w14:textId="3034AE87" w:rsidR="00E02221" w:rsidRPr="00E02221" w:rsidRDefault="0E806403" w:rsidP="00EC19E0">
      <w:pPr>
        <w:pStyle w:val="Listeavsnitt"/>
        <w:numPr>
          <w:ilvl w:val="0"/>
          <w:numId w:val="2"/>
        </w:numPr>
      </w:pPr>
      <w:r>
        <w:t>Fra venner</w:t>
      </w:r>
    </w:p>
    <w:p w14:paraId="68E07CAD" w14:textId="429B8A04" w:rsidR="00E02221" w:rsidRPr="00E02221" w:rsidRDefault="0E806403" w:rsidP="00EC19E0">
      <w:pPr>
        <w:pStyle w:val="Listeavsnitt"/>
        <w:numPr>
          <w:ilvl w:val="0"/>
          <w:numId w:val="2"/>
        </w:numPr>
      </w:pPr>
      <w:r>
        <w:t>Jeg får ikke informasjon</w:t>
      </w:r>
    </w:p>
    <w:p w14:paraId="1A4E7B38" w14:textId="56C3F790" w:rsidR="00E02221" w:rsidRPr="00E02221" w:rsidRDefault="0E806403" w:rsidP="00EC19E0">
      <w:pPr>
        <w:pStyle w:val="Listeavsnitt"/>
        <w:numPr>
          <w:ilvl w:val="0"/>
          <w:numId w:val="2"/>
        </w:numPr>
      </w:pPr>
      <w:r>
        <w:t>Annet: ______</w:t>
      </w:r>
    </w:p>
    <w:p w14:paraId="16A9D449" w14:textId="79F0CB48" w:rsidR="4FDA54CC" w:rsidRDefault="4FDA54CC" w:rsidP="4FDA54CC"/>
    <w:p w14:paraId="31452438" w14:textId="21162789" w:rsidR="00E02221" w:rsidRPr="00E02221" w:rsidRDefault="00E02221" w:rsidP="3F0A7286"/>
    <w:p w14:paraId="4C2EE1B0" w14:textId="0B818AAB" w:rsidR="00E02221" w:rsidRPr="00E02221" w:rsidRDefault="3720226F" w:rsidP="0D9A1552">
      <w:pPr>
        <w:pStyle w:val="Overskrift3"/>
      </w:pPr>
      <w:r>
        <w:lastRenderedPageBreak/>
        <w:t>DEL 2: KURS</w:t>
      </w:r>
    </w:p>
    <w:p w14:paraId="42BB85C0" w14:textId="0F2D7CAD" w:rsidR="00E02221" w:rsidRPr="00E02221" w:rsidRDefault="58B637C5" w:rsidP="5969CCD7">
      <w:pPr>
        <w:rPr>
          <w:b/>
        </w:rPr>
      </w:pPr>
      <w:r w:rsidRPr="343EA454">
        <w:rPr>
          <w:b/>
          <w:bCs/>
        </w:rPr>
        <w:t>1</w:t>
      </w:r>
      <w:r w:rsidR="3AE29B55" w:rsidRPr="343EA454">
        <w:rPr>
          <w:b/>
          <w:bCs/>
        </w:rPr>
        <w:t>1</w:t>
      </w:r>
      <w:r w:rsidR="593D5034" w:rsidRPr="0D9A1552">
        <w:rPr>
          <w:b/>
          <w:bCs/>
        </w:rPr>
        <w:t xml:space="preserve"> </w:t>
      </w:r>
      <w:r w:rsidR="3318A1AD" w:rsidRPr="0D9A1552">
        <w:rPr>
          <w:b/>
        </w:rPr>
        <w:t>Hvilke KURS kunne du tenke deg å være med på?</w:t>
      </w:r>
      <w:r w:rsidR="13C46CEA" w:rsidRPr="0D9A1552">
        <w:rPr>
          <w:b/>
          <w:bCs/>
        </w:rPr>
        <w:t xml:space="preserve"> (flervalg)</w:t>
      </w:r>
    </w:p>
    <w:p w14:paraId="0B8567EA" w14:textId="32623D8F" w:rsidR="0C1A1A9B" w:rsidRDefault="0C1A1A9B" w:rsidP="00EC19E0">
      <w:pPr>
        <w:pStyle w:val="Listeavsnitt"/>
        <w:numPr>
          <w:ilvl w:val="0"/>
          <w:numId w:val="7"/>
        </w:numPr>
      </w:pPr>
      <w:r>
        <w:t xml:space="preserve">Medlemskvelder med </w:t>
      </w:r>
      <w:proofErr w:type="spellStart"/>
      <w:r>
        <w:t>friluftsrelaterte</w:t>
      </w:r>
      <w:proofErr w:type="spellEnd"/>
      <w:r>
        <w:t xml:space="preserve"> tema</w:t>
      </w:r>
    </w:p>
    <w:p w14:paraId="4DA31D36" w14:textId="04C07F69" w:rsidR="00E02221" w:rsidRPr="00E02221" w:rsidRDefault="3318A1AD" w:rsidP="00EC19E0">
      <w:pPr>
        <w:pStyle w:val="Listeavsnitt"/>
        <w:numPr>
          <w:ilvl w:val="0"/>
          <w:numId w:val="7"/>
        </w:numPr>
      </w:pPr>
      <w:r>
        <w:t>Bre, skred og klatrekurs</w:t>
      </w:r>
    </w:p>
    <w:p w14:paraId="0465DD5C" w14:textId="30BB9E4F" w:rsidR="00E02221" w:rsidRPr="00E02221" w:rsidRDefault="3318A1AD" w:rsidP="00EC19E0">
      <w:pPr>
        <w:pStyle w:val="Listeavsnitt"/>
        <w:numPr>
          <w:ilvl w:val="0"/>
          <w:numId w:val="7"/>
        </w:numPr>
      </w:pPr>
      <w:r>
        <w:t>Kart og kompass</w:t>
      </w:r>
    </w:p>
    <w:p w14:paraId="7D630116" w14:textId="7EA8C777" w:rsidR="00E02221" w:rsidRPr="00E02221" w:rsidRDefault="3318A1AD" w:rsidP="00EC19E0">
      <w:pPr>
        <w:pStyle w:val="Listeavsnitt"/>
        <w:numPr>
          <w:ilvl w:val="0"/>
          <w:numId w:val="7"/>
        </w:numPr>
      </w:pPr>
      <w:r>
        <w:t>Mat ute</w:t>
      </w:r>
    </w:p>
    <w:p w14:paraId="3BADDB75" w14:textId="3941517F" w:rsidR="00E02221" w:rsidRPr="00E02221" w:rsidRDefault="3318A1AD" w:rsidP="00EC19E0">
      <w:pPr>
        <w:pStyle w:val="Listeavsnitt"/>
        <w:numPr>
          <w:ilvl w:val="0"/>
          <w:numId w:val="7"/>
        </w:numPr>
      </w:pPr>
      <w:r>
        <w:t>Friluftsliv om vinteren</w:t>
      </w:r>
    </w:p>
    <w:p w14:paraId="6D1A054D" w14:textId="3A0ADFE5" w:rsidR="00E02221" w:rsidRPr="00E02221" w:rsidRDefault="3318A1AD" w:rsidP="00EC19E0">
      <w:pPr>
        <w:pStyle w:val="Listeavsnitt"/>
        <w:numPr>
          <w:ilvl w:val="0"/>
          <w:numId w:val="7"/>
        </w:numPr>
      </w:pPr>
      <w:r>
        <w:t>Utstyr og bekledning</w:t>
      </w:r>
    </w:p>
    <w:p w14:paraId="38354F86" w14:textId="302D97D4" w:rsidR="00E02221" w:rsidRPr="00E02221" w:rsidRDefault="3318A1AD" w:rsidP="00EC19E0">
      <w:pPr>
        <w:pStyle w:val="Listeavsnitt"/>
        <w:numPr>
          <w:ilvl w:val="0"/>
          <w:numId w:val="7"/>
        </w:numPr>
      </w:pPr>
      <w:r>
        <w:t>Reparasjon av klær og utstyr</w:t>
      </w:r>
    </w:p>
    <w:p w14:paraId="799D5F65" w14:textId="51BC37E7" w:rsidR="00E02221" w:rsidRPr="00E02221" w:rsidRDefault="3318A1AD" w:rsidP="00EC19E0">
      <w:pPr>
        <w:pStyle w:val="Listeavsnitt"/>
        <w:numPr>
          <w:ilvl w:val="0"/>
          <w:numId w:val="7"/>
        </w:numPr>
      </w:pPr>
      <w:proofErr w:type="gramStart"/>
      <w:r>
        <w:t>Annet:_</w:t>
      </w:r>
      <w:proofErr w:type="gramEnd"/>
      <w:r>
        <w:t>__________________</w:t>
      </w:r>
    </w:p>
    <w:p w14:paraId="7C28DCB0" w14:textId="710E7A1C" w:rsidR="00E02221" w:rsidRPr="00E02221" w:rsidRDefault="00E02221" w:rsidP="3F0A7286"/>
    <w:p w14:paraId="158C6606" w14:textId="7125F3C6" w:rsidR="1F45D232" w:rsidRDefault="2C709B8E" w:rsidP="5969CCD7">
      <w:pPr>
        <w:rPr>
          <w:b/>
          <w:bCs/>
        </w:rPr>
      </w:pPr>
      <w:r w:rsidRPr="343EA454">
        <w:rPr>
          <w:b/>
          <w:bCs/>
        </w:rPr>
        <w:t>1</w:t>
      </w:r>
      <w:r w:rsidR="2FD75C61" w:rsidRPr="343EA454">
        <w:rPr>
          <w:b/>
          <w:bCs/>
        </w:rPr>
        <w:t>1</w:t>
      </w:r>
      <w:r w:rsidR="17A4C95D" w:rsidRPr="0D9A1552">
        <w:rPr>
          <w:b/>
          <w:bCs/>
        </w:rPr>
        <w:t xml:space="preserve">.1 </w:t>
      </w:r>
      <w:r w:rsidR="1F45D232" w:rsidRPr="0D9A1552">
        <w:rPr>
          <w:b/>
          <w:bCs/>
        </w:rPr>
        <w:t xml:space="preserve">Hva savner du i vårt kurstilbud i dag? </w:t>
      </w:r>
    </w:p>
    <w:p w14:paraId="46DF805B" w14:textId="01E93160" w:rsidR="1F45D232" w:rsidRDefault="1F45D232" w:rsidP="5969CCD7">
      <w:r>
        <w:t>Åpent spørsmål</w:t>
      </w:r>
    </w:p>
    <w:p w14:paraId="359AF99B" w14:textId="52D65DCA" w:rsidR="1F45D232" w:rsidRDefault="1F45D232" w:rsidP="5969CCD7">
      <w:r>
        <w:t>_______</w:t>
      </w:r>
    </w:p>
    <w:p w14:paraId="2FE312FA" w14:textId="5819A749" w:rsidR="00E02221" w:rsidRPr="00E02221" w:rsidRDefault="00E02221" w:rsidP="0D9A1552"/>
    <w:p w14:paraId="27E010DC" w14:textId="7344E922" w:rsidR="00E02221" w:rsidRPr="00E02221" w:rsidRDefault="38C72E24" w:rsidP="5BA9C6FC">
      <w:pPr>
        <w:pStyle w:val="Overskrift3"/>
      </w:pPr>
      <w:r>
        <w:t>F</w:t>
      </w:r>
      <w:r w:rsidR="73500D05">
        <w:t>RIVILLIG</w:t>
      </w:r>
    </w:p>
    <w:p w14:paraId="3E4EB361" w14:textId="6C2B6EFA" w:rsidR="00E02221" w:rsidRPr="00E02221" w:rsidRDefault="27DC55B5" w:rsidP="5BA9C6FC">
      <w:pPr>
        <w:rPr>
          <w:b/>
        </w:rPr>
      </w:pPr>
      <w:r w:rsidRPr="4FDA54CC">
        <w:rPr>
          <w:b/>
          <w:bCs/>
        </w:rPr>
        <w:t>1</w:t>
      </w:r>
      <w:r w:rsidR="4E59687D" w:rsidRPr="4FDA54CC">
        <w:rPr>
          <w:b/>
          <w:bCs/>
        </w:rPr>
        <w:t>2</w:t>
      </w:r>
      <w:r w:rsidR="43B45C92" w:rsidRPr="4FDA54CC">
        <w:rPr>
          <w:b/>
        </w:rPr>
        <w:t xml:space="preserve"> Kunne du tenke deg å jobbe som frivillig i Turistforeningen?</w:t>
      </w:r>
    </w:p>
    <w:p w14:paraId="6EA963C1" w14:textId="3AF9E4A1" w:rsidR="00E02221" w:rsidRPr="00E02221" w:rsidRDefault="38C72E24" w:rsidP="00EC19E0">
      <w:pPr>
        <w:pStyle w:val="Listeavsnitt"/>
        <w:numPr>
          <w:ilvl w:val="0"/>
          <w:numId w:val="5"/>
        </w:numPr>
      </w:pPr>
      <w:r>
        <w:t>Ja</w:t>
      </w:r>
    </w:p>
    <w:p w14:paraId="1B37A9C5" w14:textId="1ECA4053" w:rsidR="00E02221" w:rsidRPr="00E02221" w:rsidRDefault="38C72E24" w:rsidP="00EC19E0">
      <w:pPr>
        <w:pStyle w:val="Listeavsnitt"/>
        <w:numPr>
          <w:ilvl w:val="0"/>
          <w:numId w:val="5"/>
        </w:numPr>
      </w:pPr>
      <w:r>
        <w:t xml:space="preserve">Nei </w:t>
      </w:r>
    </w:p>
    <w:p w14:paraId="13781960" w14:textId="5B20A265" w:rsidR="4E4B60FE" w:rsidRDefault="4E4B60FE" w:rsidP="00EC19E0">
      <w:pPr>
        <w:pStyle w:val="Listeavsnitt"/>
        <w:numPr>
          <w:ilvl w:val="0"/>
          <w:numId w:val="5"/>
        </w:numPr>
      </w:pPr>
      <w:r>
        <w:t>Jeg jobber som frivillig i Turistforeningen</w:t>
      </w:r>
    </w:p>
    <w:p w14:paraId="51A13930" w14:textId="4288CBDE" w:rsidR="5969CCD7" w:rsidRDefault="5969CCD7" w:rsidP="5969CCD7"/>
    <w:p w14:paraId="7F9A2D07" w14:textId="30E65ADE" w:rsidR="201562C4" w:rsidRDefault="201562C4" w:rsidP="4FDA54CC">
      <w:pPr>
        <w:rPr>
          <w:b/>
          <w:bCs/>
        </w:rPr>
      </w:pPr>
      <w:r w:rsidRPr="4FDA54CC">
        <w:rPr>
          <w:b/>
          <w:bCs/>
        </w:rPr>
        <w:t>12.1</w:t>
      </w:r>
      <w:r w:rsidR="07418D7C" w:rsidRPr="4FDA54CC">
        <w:rPr>
          <w:b/>
          <w:bCs/>
        </w:rPr>
        <w:t xml:space="preserve"> Hvilke typer frivillig oppgaver kunne du være interessert i?</w:t>
      </w:r>
    </w:p>
    <w:p w14:paraId="117E49B0" w14:textId="4BF8394F" w:rsidR="07418D7C" w:rsidRDefault="07418D7C" w:rsidP="00EC19E0">
      <w:pPr>
        <w:pStyle w:val="Listeavsnitt"/>
        <w:numPr>
          <w:ilvl w:val="0"/>
          <w:numId w:val="12"/>
        </w:numPr>
      </w:pPr>
      <w:r>
        <w:t>Turledelse</w:t>
      </w:r>
    </w:p>
    <w:p w14:paraId="4C331DEC" w14:textId="601C5F07" w:rsidR="07418D7C" w:rsidRDefault="07418D7C" w:rsidP="00EC19E0">
      <w:pPr>
        <w:pStyle w:val="Listeavsnitt"/>
        <w:numPr>
          <w:ilvl w:val="0"/>
          <w:numId w:val="12"/>
        </w:numPr>
      </w:pPr>
      <w:r>
        <w:t>Holde kurs</w:t>
      </w:r>
    </w:p>
    <w:p w14:paraId="195B0FA1" w14:textId="638E5499" w:rsidR="07418D7C" w:rsidRDefault="07418D7C" w:rsidP="00EC19E0">
      <w:pPr>
        <w:pStyle w:val="Listeavsnitt"/>
        <w:numPr>
          <w:ilvl w:val="0"/>
          <w:numId w:val="12"/>
        </w:numPr>
      </w:pPr>
      <w:r>
        <w:t>Vedlikehold av hytter eller utstyr</w:t>
      </w:r>
    </w:p>
    <w:p w14:paraId="7C17E067" w14:textId="3DC1478F" w:rsidR="07418D7C" w:rsidRDefault="07418D7C" w:rsidP="00EC19E0">
      <w:pPr>
        <w:pStyle w:val="Listeavsnitt"/>
        <w:numPr>
          <w:ilvl w:val="0"/>
          <w:numId w:val="12"/>
        </w:numPr>
      </w:pPr>
      <w:r>
        <w:t>Foto, kommunikasjon eller sosiale medier</w:t>
      </w:r>
    </w:p>
    <w:p w14:paraId="2C8ACB6C" w14:textId="14A65C24" w:rsidR="07418D7C" w:rsidRDefault="07418D7C" w:rsidP="00EC19E0">
      <w:pPr>
        <w:pStyle w:val="Listeavsnitt"/>
        <w:numPr>
          <w:ilvl w:val="0"/>
          <w:numId w:val="12"/>
        </w:numPr>
      </w:pPr>
      <w:r>
        <w:t>Annet: _______________</w:t>
      </w:r>
    </w:p>
    <w:p w14:paraId="688B0A1B" w14:textId="52D97F60" w:rsidR="4FDA54CC" w:rsidRDefault="4FDA54CC" w:rsidP="4FDA54CC">
      <w:pPr>
        <w:rPr>
          <w:b/>
          <w:bCs/>
        </w:rPr>
      </w:pPr>
    </w:p>
    <w:p w14:paraId="21319138" w14:textId="1192130F" w:rsidR="00E02221" w:rsidRPr="00E02221" w:rsidRDefault="38FD68A0" w:rsidP="5BA9C6FC">
      <w:pPr>
        <w:rPr>
          <w:b/>
        </w:rPr>
      </w:pPr>
      <w:r w:rsidRPr="4FDA54CC">
        <w:rPr>
          <w:b/>
          <w:bCs/>
        </w:rPr>
        <w:t>1</w:t>
      </w:r>
      <w:r w:rsidR="54B5FEAC" w:rsidRPr="4FDA54CC">
        <w:rPr>
          <w:b/>
          <w:bCs/>
        </w:rPr>
        <w:t>2</w:t>
      </w:r>
      <w:r w:rsidRPr="4FDA54CC">
        <w:rPr>
          <w:b/>
          <w:bCs/>
        </w:rPr>
        <w:t>.</w:t>
      </w:r>
      <w:r w:rsidR="21C68383" w:rsidRPr="4FDA54CC">
        <w:rPr>
          <w:b/>
          <w:bCs/>
        </w:rPr>
        <w:t>2</w:t>
      </w:r>
      <w:r w:rsidR="5E47A85A" w:rsidRPr="0D9A1552">
        <w:rPr>
          <w:b/>
          <w:bCs/>
        </w:rPr>
        <w:t xml:space="preserve"> </w:t>
      </w:r>
      <w:r w:rsidR="38C72E24" w:rsidRPr="0D9A1552">
        <w:rPr>
          <w:b/>
        </w:rPr>
        <w:t>Hva skal til for at du kunne tenke deg å være frivillig?</w:t>
      </w:r>
      <w:r w:rsidR="084A898B" w:rsidRPr="4FDA54CC">
        <w:rPr>
          <w:b/>
          <w:bCs/>
        </w:rPr>
        <w:t xml:space="preserve"> (flervalg)</w:t>
      </w:r>
    </w:p>
    <w:p w14:paraId="63331CA2" w14:textId="37BA4CBE" w:rsidR="6E26C133" w:rsidRDefault="580794F5" w:rsidP="00EC19E0">
      <w:pPr>
        <w:pStyle w:val="Listeavsnitt"/>
        <w:numPr>
          <w:ilvl w:val="0"/>
          <w:numId w:val="6"/>
        </w:numPr>
      </w:pPr>
      <w:r>
        <w:t>Bedre</w:t>
      </w:r>
      <w:r w:rsidR="06E3F308">
        <w:t xml:space="preserve"> informasjon om</w:t>
      </w:r>
      <w:r w:rsidR="7ADAD5F7">
        <w:t xml:space="preserve"> hva</w:t>
      </w:r>
      <w:r w:rsidR="06E3F308">
        <w:t xml:space="preserve"> oppgave</w:t>
      </w:r>
      <w:r w:rsidR="5B6F2657">
        <w:t>ne innebærer</w:t>
      </w:r>
    </w:p>
    <w:p w14:paraId="7DEB3137" w14:textId="16F9EC90" w:rsidR="514740EE" w:rsidRDefault="06E3F308" w:rsidP="00EC19E0">
      <w:pPr>
        <w:pStyle w:val="Listeavsnitt"/>
        <w:numPr>
          <w:ilvl w:val="0"/>
          <w:numId w:val="6"/>
        </w:numPr>
      </w:pPr>
      <w:r>
        <w:t>Kortere</w:t>
      </w:r>
      <w:r w:rsidR="7FAC8ED4">
        <w:t xml:space="preserve"> eller mer fleksible vakter/oppgaver</w:t>
      </w:r>
    </w:p>
    <w:p w14:paraId="01337662" w14:textId="5A49FC6F" w:rsidR="514740EE" w:rsidRDefault="06E3F308" w:rsidP="00EC19E0">
      <w:pPr>
        <w:pStyle w:val="Listeavsnitt"/>
        <w:numPr>
          <w:ilvl w:val="0"/>
          <w:numId w:val="6"/>
        </w:numPr>
      </w:pPr>
      <w:r>
        <w:t>Opplæring</w:t>
      </w:r>
      <w:r w:rsidR="0E5046BC">
        <w:t xml:space="preserve"> og støtte underveis</w:t>
      </w:r>
    </w:p>
    <w:p w14:paraId="6E433887" w14:textId="1C3FDFA9" w:rsidR="0E5046BC" w:rsidRDefault="0E5046BC" w:rsidP="00EC19E0">
      <w:pPr>
        <w:pStyle w:val="Listeavsnitt"/>
        <w:numPr>
          <w:ilvl w:val="0"/>
          <w:numId w:val="6"/>
        </w:numPr>
      </w:pPr>
      <w:r>
        <w:t>Mulighet til å være frivillig sammen med venner/familie</w:t>
      </w:r>
    </w:p>
    <w:p w14:paraId="184EF5B0" w14:textId="75DE87C6" w:rsidR="0E5046BC" w:rsidRDefault="0E5046BC" w:rsidP="00EC19E0">
      <w:pPr>
        <w:pStyle w:val="Listeavsnitt"/>
        <w:numPr>
          <w:ilvl w:val="0"/>
          <w:numId w:val="6"/>
        </w:numPr>
      </w:pPr>
      <w:r>
        <w:lastRenderedPageBreak/>
        <w:t xml:space="preserve">Sosiale og faglige fordeler (f.eks. Gratis kurs, fellessamlinger) </w:t>
      </w:r>
    </w:p>
    <w:p w14:paraId="6B5BBE13" w14:textId="7655CE50" w:rsidR="514740EE" w:rsidRDefault="514740EE" w:rsidP="00EC19E0">
      <w:pPr>
        <w:pStyle w:val="Listeavsnitt"/>
        <w:numPr>
          <w:ilvl w:val="0"/>
          <w:numId w:val="6"/>
        </w:numPr>
      </w:pPr>
      <w:r>
        <w:t>Tydelig formål</w:t>
      </w:r>
    </w:p>
    <w:p w14:paraId="52349F86" w14:textId="4EE0B6EE" w:rsidR="514740EE" w:rsidRDefault="514740EE" w:rsidP="00EC19E0">
      <w:pPr>
        <w:pStyle w:val="Listeavsnitt"/>
        <w:numPr>
          <w:ilvl w:val="0"/>
          <w:numId w:val="6"/>
        </w:numPr>
      </w:pPr>
      <w:r>
        <w:t>Annet: _________</w:t>
      </w:r>
    </w:p>
    <w:p w14:paraId="31825FF9" w14:textId="3889E732" w:rsidR="5969CCD7" w:rsidRDefault="5969CCD7" w:rsidP="5969CCD7"/>
    <w:p w14:paraId="54EDAD38" w14:textId="330D4543" w:rsidR="0D9A1552" w:rsidRDefault="5DF1E7E9" w:rsidP="4FDA54CC">
      <w:pPr>
        <w:pStyle w:val="Overskrift3"/>
      </w:pPr>
      <w:r>
        <w:t>BÆREKRAFT</w:t>
      </w:r>
    </w:p>
    <w:p w14:paraId="01B22359" w14:textId="68A2F932" w:rsidR="0D9A1552" w:rsidRDefault="5DF1E7E9" w:rsidP="4FDA54CC">
      <w:pPr>
        <w:rPr>
          <w:b/>
          <w:bCs/>
        </w:rPr>
      </w:pPr>
      <w:r w:rsidRPr="4FDA54CC">
        <w:rPr>
          <w:b/>
          <w:bCs/>
        </w:rPr>
        <w:t>13 Hvor viktig er det for deg at vi tar hensyn til bærekraft når vi planlegger fellesturer, kurs og hytteovernattinger?</w:t>
      </w:r>
    </w:p>
    <w:p w14:paraId="2A18EF7C" w14:textId="26E253B5" w:rsidR="0D9A1552" w:rsidRDefault="5DF1E7E9" w:rsidP="4FDA54CC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4FDA54CC">
        <w:rPr>
          <w:rFonts w:ascii="Aptos Display" w:eastAsia="Aptos Display" w:hAnsi="Aptos Display" w:cs="Aptos Display"/>
          <w:color w:val="000000" w:themeColor="text1"/>
        </w:rPr>
        <w:t>1 = Ikke viktig</w:t>
      </w:r>
    </w:p>
    <w:p w14:paraId="3214F43F" w14:textId="16BBDA0E" w:rsidR="0D9A1552" w:rsidRDefault="5DF1E7E9" w:rsidP="4FDA54CC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4FDA54CC">
        <w:rPr>
          <w:rFonts w:ascii="Aptos Display" w:eastAsia="Aptos Display" w:hAnsi="Aptos Display" w:cs="Aptos Display"/>
          <w:color w:val="000000" w:themeColor="text1"/>
        </w:rPr>
        <w:t>2 = Litt viktig</w:t>
      </w:r>
    </w:p>
    <w:p w14:paraId="1164EECC" w14:textId="567C3F66" w:rsidR="0D9A1552" w:rsidRDefault="5DF1E7E9" w:rsidP="4FDA54CC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4FDA54CC">
        <w:rPr>
          <w:rFonts w:ascii="Aptos Display" w:eastAsia="Aptos Display" w:hAnsi="Aptos Display" w:cs="Aptos Display"/>
          <w:color w:val="000000" w:themeColor="text1"/>
        </w:rPr>
        <w:t>3 = Moderat viktig</w:t>
      </w:r>
    </w:p>
    <w:p w14:paraId="2BE3DD40" w14:textId="337251AE" w:rsidR="0D9A1552" w:rsidRDefault="5DF1E7E9" w:rsidP="4FDA54CC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4FDA54CC">
        <w:rPr>
          <w:rFonts w:ascii="Aptos Display" w:eastAsia="Aptos Display" w:hAnsi="Aptos Display" w:cs="Aptos Display"/>
          <w:color w:val="000000" w:themeColor="text1"/>
        </w:rPr>
        <w:t>4 = Viktig</w:t>
      </w:r>
    </w:p>
    <w:p w14:paraId="5C91C4A6" w14:textId="3DD05E7B" w:rsidR="0D9A1552" w:rsidRDefault="5DF1E7E9" w:rsidP="4FDA54CC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4FDA54CC">
        <w:rPr>
          <w:rFonts w:ascii="Aptos Display" w:eastAsia="Aptos Display" w:hAnsi="Aptos Display" w:cs="Aptos Display"/>
          <w:color w:val="000000" w:themeColor="text1"/>
        </w:rPr>
        <w:t>5 = Svært viktig</w:t>
      </w:r>
    </w:p>
    <w:p w14:paraId="262DA2E1" w14:textId="619A4A53" w:rsidR="0D9A1552" w:rsidRDefault="0D9A1552" w:rsidP="4FDA54CC">
      <w:pPr>
        <w:rPr>
          <w:b/>
          <w:bCs/>
        </w:rPr>
      </w:pPr>
    </w:p>
    <w:p w14:paraId="044A86BB" w14:textId="2DC32452" w:rsidR="0D9A1552" w:rsidRDefault="5DF1E7E9" w:rsidP="4FDA54CC">
      <w:pPr>
        <w:rPr>
          <w:b/>
          <w:bCs/>
        </w:rPr>
      </w:pPr>
      <w:r w:rsidRPr="4FDA54CC">
        <w:rPr>
          <w:b/>
          <w:bCs/>
        </w:rPr>
        <w:t>14 Hvilke bærekraftstiltak mener du vi bør prioritere i vårt tilbud?</w:t>
      </w:r>
    </w:p>
    <w:p w14:paraId="42318B64" w14:textId="19F4EB71" w:rsidR="0D9A1552" w:rsidRDefault="48E12F69" w:rsidP="00EC19E0">
      <w:pPr>
        <w:pStyle w:val="Listeavsnitt"/>
        <w:numPr>
          <w:ilvl w:val="0"/>
          <w:numId w:val="13"/>
        </w:numPr>
      </w:pPr>
      <w:r>
        <w:t>Samkjøring til arrangementer</w:t>
      </w:r>
    </w:p>
    <w:p w14:paraId="4889C892" w14:textId="7193DA41" w:rsidR="48E12F69" w:rsidRDefault="48E12F69" w:rsidP="00EC19E0">
      <w:pPr>
        <w:pStyle w:val="Listeavsnitt"/>
        <w:numPr>
          <w:ilvl w:val="0"/>
          <w:numId w:val="13"/>
        </w:numPr>
      </w:pPr>
      <w:r>
        <w:t>Bruk av kollektivtransport der det er mulig</w:t>
      </w:r>
    </w:p>
    <w:p w14:paraId="28497212" w14:textId="7665760B" w:rsidR="48E12F69" w:rsidRDefault="48E12F69" w:rsidP="00EC19E0">
      <w:pPr>
        <w:pStyle w:val="Listeavsnitt"/>
        <w:numPr>
          <w:ilvl w:val="0"/>
          <w:numId w:val="13"/>
        </w:numPr>
      </w:pPr>
      <w:r>
        <w:t>Servering av kortreist eller sesongbasert mat</w:t>
      </w:r>
    </w:p>
    <w:p w14:paraId="3E709D8A" w14:textId="48AFA6BE" w:rsidR="48E12F69" w:rsidRDefault="48E12F69" w:rsidP="00EC19E0">
      <w:pPr>
        <w:pStyle w:val="Listeavsnitt"/>
        <w:numPr>
          <w:ilvl w:val="0"/>
          <w:numId w:val="13"/>
        </w:numPr>
      </w:pPr>
      <w:r>
        <w:t>Redusere mata</w:t>
      </w:r>
      <w:r w:rsidR="195C117D">
        <w:t>vfall</w:t>
      </w:r>
    </w:p>
    <w:p w14:paraId="2579265A" w14:textId="67921BBF" w:rsidR="195C117D" w:rsidRDefault="195C117D" w:rsidP="00EC19E0">
      <w:pPr>
        <w:pStyle w:val="Listeavsnitt"/>
        <w:numPr>
          <w:ilvl w:val="0"/>
          <w:numId w:val="13"/>
        </w:numPr>
      </w:pPr>
      <w:r>
        <w:t>Energieffektive løsninger på hyttene (isolasjon, solenergi, osv.)</w:t>
      </w:r>
    </w:p>
    <w:p w14:paraId="78103815" w14:textId="2B4DA5ED" w:rsidR="195C117D" w:rsidRDefault="195C117D" w:rsidP="00EC19E0">
      <w:pPr>
        <w:pStyle w:val="Listeavsnitt"/>
        <w:numPr>
          <w:ilvl w:val="0"/>
          <w:numId w:val="13"/>
        </w:numPr>
      </w:pPr>
      <w:r>
        <w:t>Gjenbruk og reparasjon av utstyr</w:t>
      </w:r>
    </w:p>
    <w:p w14:paraId="74F9B879" w14:textId="7E245390" w:rsidR="195C117D" w:rsidRDefault="195C117D" w:rsidP="00EC19E0">
      <w:pPr>
        <w:pStyle w:val="Listeavsnitt"/>
        <w:numPr>
          <w:ilvl w:val="0"/>
          <w:numId w:val="13"/>
        </w:numPr>
      </w:pPr>
      <w:r>
        <w:t>Bedre avfallssortering på hytter</w:t>
      </w:r>
    </w:p>
    <w:p w14:paraId="17672C84" w14:textId="35A97E85" w:rsidR="195C117D" w:rsidRDefault="195C117D" w:rsidP="00EC19E0">
      <w:pPr>
        <w:pStyle w:val="Listeavsnitt"/>
        <w:numPr>
          <w:ilvl w:val="0"/>
          <w:numId w:val="13"/>
        </w:numPr>
      </w:pPr>
      <w:proofErr w:type="gramStart"/>
      <w:r>
        <w:t>Annet:_</w:t>
      </w:r>
      <w:proofErr w:type="gramEnd"/>
      <w:r>
        <w:t>______________________</w:t>
      </w:r>
    </w:p>
    <w:p w14:paraId="6ECEA960" w14:textId="0BFE1346" w:rsidR="4FDA54CC" w:rsidRDefault="4FDA54CC"/>
    <w:p w14:paraId="2B27B891" w14:textId="1B70E3F6" w:rsidR="7C945A0A" w:rsidRDefault="7C945A0A" w:rsidP="7C945A0A">
      <w:pPr>
        <w:pStyle w:val="Overskrift3"/>
      </w:pPr>
    </w:p>
    <w:p w14:paraId="5641D72A" w14:textId="698BB9D1" w:rsidR="4FDA54CC" w:rsidRDefault="73B97C0E" w:rsidP="7C945A0A">
      <w:pPr>
        <w:pStyle w:val="Overskrift3"/>
      </w:pPr>
      <w:r>
        <w:t>AVSLUTNING</w:t>
      </w:r>
    </w:p>
    <w:p w14:paraId="50819C3B" w14:textId="33BA0D86" w:rsidR="06148C60" w:rsidRDefault="5FA61856" w:rsidP="0D9A1552">
      <w:pPr>
        <w:rPr>
          <w:b/>
          <w:bCs/>
        </w:rPr>
      </w:pPr>
      <w:r w:rsidRPr="4FDA54CC">
        <w:rPr>
          <w:b/>
          <w:bCs/>
        </w:rPr>
        <w:t>1</w:t>
      </w:r>
      <w:r w:rsidR="069BBC2C" w:rsidRPr="4FDA54CC">
        <w:rPr>
          <w:b/>
          <w:bCs/>
        </w:rPr>
        <w:t>5</w:t>
      </w:r>
      <w:r w:rsidR="06148C60" w:rsidRPr="0D9A1552">
        <w:rPr>
          <w:b/>
          <w:bCs/>
        </w:rPr>
        <w:t xml:space="preserve"> </w:t>
      </w:r>
      <w:r w:rsidR="33B9FBDF" w:rsidRPr="0D9A1552">
        <w:rPr>
          <w:b/>
          <w:bCs/>
        </w:rPr>
        <w:t>Er det noe mer du ønsker å fortelle oss eller gi tilbakemelding på?</w:t>
      </w:r>
    </w:p>
    <w:p w14:paraId="6EBE888C" w14:textId="35F9D352" w:rsidR="33B9FBDF" w:rsidRDefault="33B9FBDF">
      <w:r>
        <w:t>Åpent spørsmål</w:t>
      </w:r>
    </w:p>
    <w:p w14:paraId="4EB5BDA7" w14:textId="509D1707" w:rsidR="33B9FBDF" w:rsidRDefault="33B9FBDF">
      <w:r>
        <w:t>___________</w:t>
      </w:r>
    </w:p>
    <w:p w14:paraId="2706331D" w14:textId="1E699588" w:rsidR="0D9A1552" w:rsidRDefault="0D9A1552"/>
    <w:p w14:paraId="7F43B925" w14:textId="2861DA8B" w:rsidR="343EA454" w:rsidRDefault="343EA454">
      <w:r>
        <w:br w:type="page"/>
      </w:r>
    </w:p>
    <w:p w14:paraId="739BC44D" w14:textId="46BF7EF2" w:rsidR="0D9A1552" w:rsidRDefault="0D9A1552"/>
    <w:p w14:paraId="026AA023" w14:textId="4055091E" w:rsidR="3625C133" w:rsidRDefault="3625C133" w:rsidP="0D9A1552">
      <w:pPr>
        <w:pStyle w:val="Overskrift2"/>
      </w:pPr>
      <w:r>
        <w:t xml:space="preserve">Spørreskjema 2: </w:t>
      </w:r>
      <w:r w:rsidR="6EA1FBED">
        <w:t>A</w:t>
      </w:r>
      <w:r>
        <w:t xml:space="preserve">lle/ikke </w:t>
      </w:r>
      <w:r w:rsidR="232797DA">
        <w:t>medlemmer</w:t>
      </w:r>
    </w:p>
    <w:p w14:paraId="223C60C6" w14:textId="3DD8E9A9" w:rsidR="1C95CDD6" w:rsidRDefault="1C95CDD6" w:rsidP="5969CCD7">
      <w:pPr>
        <w:pStyle w:val="Overskrift3"/>
      </w:pPr>
      <w:r>
        <w:t>Utvikling av nærtilbud i Trondheimsregionen</w:t>
      </w:r>
    </w:p>
    <w:p w14:paraId="66D4F074" w14:textId="22B08578" w:rsidR="5969CCD7" w:rsidRDefault="5969CCD7" w:rsidP="5969CCD7"/>
    <w:p w14:paraId="3D3DC15F" w14:textId="09B4E693" w:rsidR="55397CAE" w:rsidRDefault="55397CAE">
      <w:r>
        <w:t>DEMOGRAFI</w:t>
      </w:r>
    </w:p>
    <w:p w14:paraId="7DB22110" w14:textId="55673A06" w:rsidR="55397CAE" w:rsidRDefault="55397CAE" w:rsidP="4FDA54CC">
      <w:pPr>
        <w:rPr>
          <w:b/>
          <w:bCs/>
        </w:rPr>
      </w:pPr>
      <w:r w:rsidRPr="4FDA54CC">
        <w:rPr>
          <w:b/>
          <w:bCs/>
        </w:rPr>
        <w:t>Alder</w:t>
      </w:r>
    </w:p>
    <w:p w14:paraId="5F2D2C2C" w14:textId="11581FE0" w:rsidR="55397CAE" w:rsidRDefault="55397CAE" w:rsidP="00EC19E0">
      <w:pPr>
        <w:pStyle w:val="Listeavsnitt"/>
        <w:numPr>
          <w:ilvl w:val="0"/>
          <w:numId w:val="1"/>
        </w:numPr>
      </w:pPr>
      <w:r>
        <w:t>Under 25</w:t>
      </w:r>
    </w:p>
    <w:p w14:paraId="11F30C99" w14:textId="3A02F1A8" w:rsidR="55397CAE" w:rsidRDefault="55397CAE" w:rsidP="00EC19E0">
      <w:pPr>
        <w:pStyle w:val="Listeavsnitt"/>
        <w:numPr>
          <w:ilvl w:val="0"/>
          <w:numId w:val="1"/>
        </w:numPr>
      </w:pPr>
      <w:r>
        <w:t>25-39 år</w:t>
      </w:r>
    </w:p>
    <w:p w14:paraId="14B7D7B1" w14:textId="061911BB" w:rsidR="55397CAE" w:rsidRDefault="55397CAE" w:rsidP="00EC19E0">
      <w:pPr>
        <w:pStyle w:val="Listeavsnitt"/>
        <w:numPr>
          <w:ilvl w:val="0"/>
          <w:numId w:val="1"/>
        </w:numPr>
      </w:pPr>
      <w:r>
        <w:t>40-59</w:t>
      </w:r>
    </w:p>
    <w:p w14:paraId="526C9C68" w14:textId="124DA703" w:rsidR="55397CAE" w:rsidRDefault="55397CAE" w:rsidP="00EC19E0">
      <w:pPr>
        <w:pStyle w:val="Listeavsnitt"/>
        <w:numPr>
          <w:ilvl w:val="0"/>
          <w:numId w:val="1"/>
        </w:numPr>
      </w:pPr>
      <w:r>
        <w:t>60+</w:t>
      </w:r>
    </w:p>
    <w:p w14:paraId="047B1572" w14:textId="1BA892C2" w:rsidR="55397CAE" w:rsidRDefault="55397CAE" w:rsidP="4FDA54CC">
      <w:pPr>
        <w:rPr>
          <w:b/>
          <w:bCs/>
        </w:rPr>
      </w:pPr>
      <w:r w:rsidRPr="4FDA54CC">
        <w:rPr>
          <w:b/>
          <w:bCs/>
        </w:rPr>
        <w:t>Bostedskommune/Bydel:</w:t>
      </w:r>
    </w:p>
    <w:p w14:paraId="4A166811" w14:textId="53F07236" w:rsidR="55397CAE" w:rsidRDefault="55397CAE" w:rsidP="4FDA54CC">
      <w:pPr>
        <w:rPr>
          <w:b/>
          <w:bCs/>
        </w:rPr>
      </w:pPr>
      <w:r w:rsidRPr="4FDA54CC">
        <w:rPr>
          <w:b/>
          <w:bCs/>
        </w:rPr>
        <w:t>_________</w:t>
      </w:r>
    </w:p>
    <w:p w14:paraId="1AB1B327" w14:textId="4AF241FB" w:rsidR="4FDA54CC" w:rsidRDefault="4FDA54CC"/>
    <w:p w14:paraId="616A432E" w14:textId="736D5EA5" w:rsidR="55397CAE" w:rsidRDefault="55397CAE" w:rsidP="4FDA54CC">
      <w:pPr>
        <w:rPr>
          <w:b/>
          <w:bCs/>
        </w:rPr>
      </w:pPr>
      <w:r w:rsidRPr="4FDA54CC">
        <w:rPr>
          <w:b/>
          <w:bCs/>
        </w:rPr>
        <w:t>Er du medlem i Trondhjems Turistforening?</w:t>
      </w:r>
    </w:p>
    <w:p w14:paraId="6F453E21" w14:textId="3655813C" w:rsidR="55397CAE" w:rsidRDefault="55397CAE" w:rsidP="00EC19E0">
      <w:pPr>
        <w:pStyle w:val="Listeavsnitt"/>
        <w:numPr>
          <w:ilvl w:val="0"/>
          <w:numId w:val="14"/>
        </w:numPr>
        <w:rPr>
          <w:rFonts w:eastAsiaTheme="minorEastAsia"/>
        </w:rPr>
      </w:pPr>
      <w:r w:rsidRPr="31CB3DAD">
        <w:rPr>
          <w:rFonts w:eastAsiaTheme="minorEastAsia"/>
        </w:rPr>
        <w:t>Ja</w:t>
      </w:r>
    </w:p>
    <w:p w14:paraId="5E7E52C8" w14:textId="676E7604" w:rsidR="55397CAE" w:rsidRDefault="55397CAE" w:rsidP="00EC19E0">
      <w:pPr>
        <w:pStyle w:val="Listeavsnitt"/>
        <w:numPr>
          <w:ilvl w:val="0"/>
          <w:numId w:val="14"/>
        </w:numPr>
        <w:rPr>
          <w:rFonts w:eastAsiaTheme="minorEastAsia"/>
        </w:rPr>
      </w:pPr>
      <w:r w:rsidRPr="31CB3DAD">
        <w:rPr>
          <w:rFonts w:eastAsiaTheme="minorEastAsia"/>
        </w:rPr>
        <w:t>Nei</w:t>
      </w:r>
    </w:p>
    <w:p w14:paraId="4F340F2F" w14:textId="652D9E51" w:rsidR="55397CAE" w:rsidRDefault="55397CAE" w:rsidP="00EC19E0">
      <w:pPr>
        <w:pStyle w:val="Listeavsnitt"/>
        <w:numPr>
          <w:ilvl w:val="0"/>
          <w:numId w:val="14"/>
        </w:numPr>
        <w:rPr>
          <w:rFonts w:eastAsiaTheme="minorEastAsia"/>
        </w:rPr>
      </w:pPr>
      <w:r w:rsidRPr="31CB3DAD">
        <w:rPr>
          <w:rFonts w:eastAsiaTheme="minorEastAsia"/>
        </w:rPr>
        <w:t>Nei, men har vært medlem tidligere</w:t>
      </w:r>
    </w:p>
    <w:p w14:paraId="71489F34" w14:textId="3C34EBD5" w:rsidR="4FDA54CC" w:rsidRDefault="4FDA54CC"/>
    <w:p w14:paraId="2FB9A06A" w14:textId="7E9AF8AA" w:rsidR="4FDA54CC" w:rsidRDefault="08E17D3B" w:rsidP="7C945A0A">
      <w:pPr>
        <w:pStyle w:val="Overskrift3"/>
      </w:pPr>
      <w:r>
        <w:t xml:space="preserve">BRUK OG </w:t>
      </w:r>
      <w:r w:rsidR="2937FB5E">
        <w:t>T</w:t>
      </w:r>
      <w:r w:rsidR="64CC20A1">
        <w:t>ILBUD</w:t>
      </w:r>
    </w:p>
    <w:p w14:paraId="1F222356" w14:textId="4BD91D2E" w:rsidR="64CC20A1" w:rsidRDefault="47BEE688" w:rsidP="65631AAA">
      <w:pPr>
        <w:spacing w:line="311" w:lineRule="auto"/>
        <w:rPr>
          <w:rFonts w:ascii="Aptos Display" w:eastAsia="Aptos Display" w:hAnsi="Aptos Display" w:cs="Aptos Display"/>
          <w:b/>
          <w:color w:val="000000" w:themeColor="text1"/>
        </w:rPr>
      </w:pPr>
      <w:r w:rsidRPr="31CB3DAD">
        <w:rPr>
          <w:rFonts w:ascii="Aptos Display" w:eastAsia="Aptos Display" w:hAnsi="Aptos Display" w:cs="Aptos Display"/>
          <w:b/>
          <w:color w:val="000000" w:themeColor="text1"/>
        </w:rPr>
        <w:t xml:space="preserve">1 </w:t>
      </w:r>
      <w:r w:rsidR="64CC20A1" w:rsidRPr="31CB3DAD">
        <w:rPr>
          <w:rFonts w:ascii="Aptos Display" w:eastAsia="Aptos Display" w:hAnsi="Aptos Display" w:cs="Aptos Display"/>
          <w:b/>
          <w:color w:val="000000" w:themeColor="text1"/>
        </w:rPr>
        <w:t xml:space="preserve">Hvor ofte bruker du marka i Trondheimsregionen? </w:t>
      </w:r>
    </w:p>
    <w:p w14:paraId="028B273B" w14:textId="07BE8A3C" w:rsidR="64CC20A1" w:rsidRDefault="64CC20A1" w:rsidP="00EC19E0">
      <w:pPr>
        <w:pStyle w:val="Listeavsnitt"/>
        <w:numPr>
          <w:ilvl w:val="0"/>
          <w:numId w:val="23"/>
        </w:numPr>
        <w:spacing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Flere ganger i uken</w:t>
      </w:r>
    </w:p>
    <w:p w14:paraId="66D0F63C" w14:textId="3DAD55D8" w:rsidR="64CC20A1" w:rsidRDefault="64CC20A1" w:rsidP="00EC19E0">
      <w:pPr>
        <w:pStyle w:val="Listeavsnitt"/>
        <w:numPr>
          <w:ilvl w:val="0"/>
          <w:numId w:val="23"/>
        </w:numPr>
        <w:spacing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Omtrent en gang i uken</w:t>
      </w:r>
    </w:p>
    <w:p w14:paraId="5D9CF651" w14:textId="2DBA2E62" w:rsidR="64CC20A1" w:rsidRDefault="64CC20A1" w:rsidP="00EC19E0">
      <w:pPr>
        <w:pStyle w:val="Listeavsnitt"/>
        <w:numPr>
          <w:ilvl w:val="0"/>
          <w:numId w:val="23"/>
        </w:numPr>
        <w:spacing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1-3 ganger i måneden</w:t>
      </w:r>
    </w:p>
    <w:p w14:paraId="546EA03F" w14:textId="5A2AE4E6" w:rsidR="64CC20A1" w:rsidRDefault="64CC20A1" w:rsidP="00EC19E0">
      <w:pPr>
        <w:pStyle w:val="Listeavsnitt"/>
        <w:numPr>
          <w:ilvl w:val="0"/>
          <w:numId w:val="23"/>
        </w:numPr>
        <w:spacing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Sjeldnere</w:t>
      </w:r>
    </w:p>
    <w:p w14:paraId="483E49C6" w14:textId="6119BA37" w:rsidR="64CC20A1" w:rsidRDefault="64CC20A1" w:rsidP="00EC19E0">
      <w:pPr>
        <w:pStyle w:val="Listeavsnitt"/>
        <w:numPr>
          <w:ilvl w:val="0"/>
          <w:numId w:val="23"/>
        </w:numPr>
        <w:spacing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Aldri</w:t>
      </w:r>
    </w:p>
    <w:p w14:paraId="0B415B5A" w14:textId="589CB598" w:rsidR="64CC20A1" w:rsidRDefault="64CC20A1" w:rsidP="7C945A0A">
      <w:p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31CB3DAD">
        <w:rPr>
          <w:rFonts w:ascii="Aptos Display" w:eastAsia="Aptos Display" w:hAnsi="Aptos Display" w:cs="Aptos Display"/>
          <w:color w:val="000000" w:themeColor="text1"/>
        </w:rPr>
        <w:t xml:space="preserve"> </w:t>
      </w:r>
    </w:p>
    <w:p w14:paraId="47B2C4FF" w14:textId="3A14FB9F" w:rsidR="64CC20A1" w:rsidRDefault="64CC20A1" w:rsidP="7C945A0A">
      <w:pPr>
        <w:spacing w:line="311" w:lineRule="auto"/>
        <w:rPr>
          <w:rFonts w:ascii="Aptos Display" w:eastAsia="Aptos Display" w:hAnsi="Aptos Display" w:cs="Aptos Display"/>
          <w:b/>
          <w:color w:val="000000" w:themeColor="text1"/>
        </w:rPr>
      </w:pPr>
      <w:r w:rsidRPr="31CB3DAD">
        <w:rPr>
          <w:rFonts w:ascii="Aptos Display" w:eastAsia="Aptos Display" w:hAnsi="Aptos Display" w:cs="Aptos Display"/>
          <w:b/>
          <w:color w:val="000000" w:themeColor="text1"/>
        </w:rPr>
        <w:t>2 Hva gjør du oftest når du besøker marka eller friluftsområdene i Trondheimsregionen? (flere svar mulig)</w:t>
      </w:r>
    </w:p>
    <w:p w14:paraId="097A4F4F" w14:textId="532EA17C" w:rsidR="64CC20A1" w:rsidRDefault="64CC20A1" w:rsidP="00EC19E0">
      <w:pPr>
        <w:pStyle w:val="Listeavsnitt"/>
        <w:numPr>
          <w:ilvl w:val="0"/>
          <w:numId w:val="22"/>
        </w:numPr>
        <w:spacing w:after="0"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Turer til fots</w:t>
      </w:r>
    </w:p>
    <w:p w14:paraId="419A7933" w14:textId="6BB87F10" w:rsidR="64CC20A1" w:rsidRDefault="64CC20A1" w:rsidP="00EC19E0">
      <w:pPr>
        <w:pStyle w:val="Listeavsnitt"/>
        <w:numPr>
          <w:ilvl w:val="0"/>
          <w:numId w:val="22"/>
        </w:numPr>
        <w:spacing w:after="0"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Ski</w:t>
      </w:r>
    </w:p>
    <w:p w14:paraId="1E18F206" w14:textId="11237F7E" w:rsidR="64CC20A1" w:rsidRDefault="64CC20A1" w:rsidP="00EC19E0">
      <w:pPr>
        <w:pStyle w:val="Listeavsnitt"/>
        <w:numPr>
          <w:ilvl w:val="0"/>
          <w:numId w:val="22"/>
        </w:numPr>
        <w:spacing w:after="0"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lastRenderedPageBreak/>
        <w:t>Sykling</w:t>
      </w:r>
    </w:p>
    <w:p w14:paraId="319AD222" w14:textId="323926EF" w:rsidR="64CC20A1" w:rsidRDefault="64CC20A1" w:rsidP="00EC19E0">
      <w:pPr>
        <w:pStyle w:val="Listeavsnitt"/>
        <w:numPr>
          <w:ilvl w:val="0"/>
          <w:numId w:val="22"/>
        </w:numPr>
        <w:spacing w:after="0"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Padling</w:t>
      </w:r>
    </w:p>
    <w:p w14:paraId="7547847A" w14:textId="53E4D1B3" w:rsidR="64CC20A1" w:rsidRDefault="64CC20A1" w:rsidP="00EC19E0">
      <w:pPr>
        <w:pStyle w:val="Listeavsnitt"/>
        <w:numPr>
          <w:ilvl w:val="0"/>
          <w:numId w:val="22"/>
        </w:numPr>
        <w:spacing w:after="0" w:line="311" w:lineRule="auto"/>
        <w:rPr>
          <w:rFonts w:eastAsiaTheme="minorEastAsia"/>
          <w:color w:val="000000" w:themeColor="text1"/>
        </w:rPr>
      </w:pPr>
      <w:r w:rsidRPr="31CB3DAD">
        <w:rPr>
          <w:rFonts w:eastAsiaTheme="minorEastAsia"/>
          <w:color w:val="000000" w:themeColor="text1"/>
        </w:rPr>
        <w:t>Bading</w:t>
      </w:r>
    </w:p>
    <w:p w14:paraId="60CFC7C6" w14:textId="080892AB" w:rsidR="64CC20A1" w:rsidRDefault="64CC20A1" w:rsidP="00EC19E0">
      <w:pPr>
        <w:pStyle w:val="Listeavsnitt"/>
        <w:numPr>
          <w:ilvl w:val="0"/>
          <w:numId w:val="22"/>
        </w:numPr>
        <w:spacing w:after="0" w:line="311" w:lineRule="auto"/>
        <w:rPr>
          <w:rFonts w:ascii="Aptos Display" w:eastAsia="Aptos Display" w:hAnsi="Aptos Display" w:cs="Aptos Display"/>
          <w:color w:val="000000" w:themeColor="text1"/>
        </w:rPr>
      </w:pPr>
      <w:r w:rsidRPr="31CB3DAD">
        <w:rPr>
          <w:rFonts w:ascii="Aptos Display" w:eastAsia="Aptos Display" w:hAnsi="Aptos Display" w:cs="Aptos Display"/>
          <w:color w:val="000000" w:themeColor="text1"/>
        </w:rPr>
        <w:t>Deltar på arrangement</w:t>
      </w:r>
    </w:p>
    <w:p w14:paraId="5952CA13" w14:textId="149CB485" w:rsidR="64CC20A1" w:rsidRDefault="64CC20A1" w:rsidP="00EC19E0">
      <w:pPr>
        <w:pStyle w:val="Listeavsnitt"/>
        <w:numPr>
          <w:ilvl w:val="0"/>
          <w:numId w:val="22"/>
        </w:numPr>
        <w:spacing w:after="0" w:line="311" w:lineRule="auto"/>
        <w:rPr>
          <w:rFonts w:ascii="Aptos Display" w:eastAsia="Aptos Display" w:hAnsi="Aptos Display" w:cs="Aptos Display"/>
          <w:color w:val="000000" w:themeColor="text1"/>
        </w:rPr>
      </w:pPr>
      <w:r w:rsidRPr="31CB3DAD">
        <w:rPr>
          <w:rFonts w:ascii="Aptos Display" w:eastAsia="Aptos Display" w:hAnsi="Aptos Display" w:cs="Aptos Display"/>
          <w:color w:val="000000" w:themeColor="text1"/>
        </w:rPr>
        <w:t>Annet: _____________________</w:t>
      </w:r>
    </w:p>
    <w:p w14:paraId="69C66875" w14:textId="444A164F" w:rsidR="64CC20A1" w:rsidRDefault="64CC20A1" w:rsidP="7C945A0A">
      <w:pPr>
        <w:spacing w:line="311" w:lineRule="auto"/>
      </w:pPr>
      <w:r w:rsidRPr="7C945A0A">
        <w:rPr>
          <w:rFonts w:ascii="Aptos Display" w:eastAsia="Aptos Display" w:hAnsi="Aptos Display" w:cs="Aptos Display"/>
          <w:color w:val="000000" w:themeColor="text1"/>
          <w:sz w:val="27"/>
          <w:szCs w:val="27"/>
        </w:rPr>
        <w:t xml:space="preserve"> </w:t>
      </w:r>
    </w:p>
    <w:p w14:paraId="2F7F36DD" w14:textId="174BFFFD" w:rsidR="64CC20A1" w:rsidRDefault="64CC20A1" w:rsidP="7C945A0A">
      <w:pPr>
        <w:spacing w:before="240" w:after="240"/>
        <w:rPr>
          <w:rFonts w:ascii="Aptos Display" w:eastAsia="Aptos Display" w:hAnsi="Aptos Display" w:cs="Aptos Display"/>
          <w:b/>
          <w:color w:val="000000" w:themeColor="text1"/>
        </w:rPr>
      </w:pPr>
      <w:r w:rsidRPr="31CB3DAD">
        <w:rPr>
          <w:rFonts w:ascii="Aptos Display" w:eastAsia="Aptos Display" w:hAnsi="Aptos Display" w:cs="Aptos Display"/>
          <w:b/>
          <w:color w:val="000000" w:themeColor="text1"/>
        </w:rPr>
        <w:t xml:space="preserve">3 Hvor enig er du i følgende påstand: </w:t>
      </w:r>
    </w:p>
    <w:p w14:paraId="186E9574" w14:textId="2FB5DF28" w:rsidR="64CC20A1" w:rsidRDefault="64CC20A1" w:rsidP="7C945A0A">
      <w:pPr>
        <w:spacing w:before="240" w:after="240"/>
        <w:rPr>
          <w:rFonts w:ascii="Aptos Display" w:eastAsia="Aptos Display" w:hAnsi="Aptos Display" w:cs="Aptos Display"/>
          <w:b/>
          <w:i/>
          <w:color w:val="000000" w:themeColor="text1"/>
        </w:rPr>
      </w:pPr>
      <w:r w:rsidRPr="31CB3DAD">
        <w:rPr>
          <w:rFonts w:ascii="Aptos Display" w:eastAsia="Aptos Display" w:hAnsi="Aptos Display" w:cs="Aptos Display"/>
          <w:b/>
          <w:i/>
          <w:color w:val="000000" w:themeColor="text1"/>
        </w:rPr>
        <w:t>Jeg ønsker et større og mer variert tilbud fra Trondhjems Turistforening i Trondheimsmarka og nærområdet?</w:t>
      </w:r>
    </w:p>
    <w:p w14:paraId="4120D725" w14:textId="6F8A58FD" w:rsidR="64CC20A1" w:rsidRDefault="64CC20A1" w:rsidP="7C945A0A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7C945A0A">
        <w:rPr>
          <w:rFonts w:ascii="Aptos Display" w:eastAsia="Aptos Display" w:hAnsi="Aptos Display" w:cs="Aptos Display"/>
          <w:color w:val="000000" w:themeColor="text1"/>
        </w:rPr>
        <w:t>1 = Helt uenig</w:t>
      </w:r>
    </w:p>
    <w:p w14:paraId="6605BD1B" w14:textId="23CAA4E6" w:rsidR="64CC20A1" w:rsidRDefault="64CC20A1" w:rsidP="7C945A0A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7C945A0A">
        <w:rPr>
          <w:rFonts w:ascii="Aptos Display" w:eastAsia="Aptos Display" w:hAnsi="Aptos Display" w:cs="Aptos Display"/>
          <w:color w:val="000000" w:themeColor="text1"/>
        </w:rPr>
        <w:t>2 = Litt uenig</w:t>
      </w:r>
    </w:p>
    <w:p w14:paraId="376ACB50" w14:textId="62649270" w:rsidR="64CC20A1" w:rsidRDefault="64CC20A1" w:rsidP="7C945A0A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7C945A0A">
        <w:rPr>
          <w:rFonts w:ascii="Aptos Display" w:eastAsia="Aptos Display" w:hAnsi="Aptos Display" w:cs="Aptos Display"/>
          <w:color w:val="000000" w:themeColor="text1"/>
        </w:rPr>
        <w:t>3 = Verken enig eller uenig</w:t>
      </w:r>
    </w:p>
    <w:p w14:paraId="0489A0EB" w14:textId="3B02337D" w:rsidR="64CC20A1" w:rsidRDefault="64CC20A1" w:rsidP="7C945A0A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7C945A0A">
        <w:rPr>
          <w:rFonts w:ascii="Aptos Display" w:eastAsia="Aptos Display" w:hAnsi="Aptos Display" w:cs="Aptos Display"/>
          <w:color w:val="000000" w:themeColor="text1"/>
        </w:rPr>
        <w:t>4 = Litt enig</w:t>
      </w:r>
    </w:p>
    <w:p w14:paraId="11A4D477" w14:textId="0D1F87B4" w:rsidR="64CC20A1" w:rsidRDefault="64CC20A1" w:rsidP="7C945A0A">
      <w:pPr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7C945A0A">
        <w:rPr>
          <w:rFonts w:ascii="Aptos Display" w:eastAsia="Aptos Display" w:hAnsi="Aptos Display" w:cs="Aptos Display"/>
          <w:color w:val="000000" w:themeColor="text1"/>
        </w:rPr>
        <w:t>5 = Helt enig</w:t>
      </w:r>
    </w:p>
    <w:p w14:paraId="61300019" w14:textId="0B639CD0" w:rsidR="64CC20A1" w:rsidRDefault="64CC20A1" w:rsidP="7C945A0A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7C945A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137C2C0" w14:textId="29156184" w:rsidR="64CC20A1" w:rsidRDefault="4643B36C" w:rsidP="65631AAA">
      <w:pPr>
        <w:spacing w:before="240" w:after="240"/>
        <w:rPr>
          <w:rFonts w:ascii="Aptos Display" w:eastAsia="Aptos Display" w:hAnsi="Aptos Display" w:cs="Aptos Display"/>
          <w:b/>
          <w:color w:val="000000" w:themeColor="text1"/>
        </w:rPr>
      </w:pPr>
      <w:r w:rsidRPr="31CB3DAD">
        <w:rPr>
          <w:rFonts w:ascii="Aptos Display" w:eastAsia="Aptos Display" w:hAnsi="Aptos Display" w:cs="Aptos Display"/>
          <w:b/>
          <w:color w:val="000000" w:themeColor="text1"/>
        </w:rPr>
        <w:t xml:space="preserve">4 </w:t>
      </w:r>
      <w:r w:rsidR="64CC20A1" w:rsidRPr="31CB3DAD">
        <w:rPr>
          <w:rFonts w:ascii="Aptos Display" w:eastAsia="Aptos Display" w:hAnsi="Aptos Display" w:cs="Aptos Display"/>
          <w:b/>
          <w:color w:val="000000" w:themeColor="text1"/>
        </w:rPr>
        <w:t>Hva slags nye tilbud eller forbedringer ønsker du? (åpent spørsmål)</w:t>
      </w:r>
    </w:p>
    <w:p w14:paraId="1EC45549" w14:textId="69F7169B" w:rsidR="7C945A0A" w:rsidRDefault="64CC20A1" w:rsidP="31CB3DAD">
      <w:pPr>
        <w:spacing w:before="240" w:after="240"/>
        <w:rPr>
          <w:rFonts w:ascii="Aptos Display" w:eastAsia="Aptos Display" w:hAnsi="Aptos Display" w:cs="Aptos Display"/>
          <w:b/>
          <w:color w:val="000000" w:themeColor="text1"/>
        </w:rPr>
      </w:pPr>
      <w:r w:rsidRPr="7C945A0A">
        <w:rPr>
          <w:rFonts w:ascii="Aptos Display" w:eastAsia="Aptos Display" w:hAnsi="Aptos Display" w:cs="Aptos Display"/>
          <w:b/>
          <w:bCs/>
          <w:color w:val="000000" w:themeColor="text1"/>
        </w:rPr>
        <w:t>____________</w:t>
      </w:r>
    </w:p>
    <w:p w14:paraId="79B2F87D" w14:textId="50D292FD" w:rsidR="31CB3DAD" w:rsidRDefault="31CB3DAD" w:rsidP="31CB3DAD">
      <w:pPr>
        <w:spacing w:before="240" w:after="240"/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614BC1AE" w14:textId="7B9AFA4F" w:rsidR="15BC456C" w:rsidRDefault="2937FB5E" w:rsidP="343EA454">
      <w:pPr>
        <w:pStyle w:val="Overskrift3"/>
      </w:pPr>
      <w:r>
        <w:t>R</w:t>
      </w:r>
      <w:r w:rsidR="74837FBD">
        <w:t>ØNNINGEN</w:t>
      </w:r>
    </w:p>
    <w:p w14:paraId="10BDAE0D" w14:textId="500A299B" w:rsidR="5B3A0CE9" w:rsidRDefault="5B3A0CE9" w:rsidP="65631AAA">
      <w:pPr>
        <w:rPr>
          <w:b/>
          <w:bCs/>
        </w:rPr>
      </w:pPr>
      <w:r w:rsidRPr="65631AAA">
        <w:rPr>
          <w:b/>
          <w:bCs/>
        </w:rPr>
        <w:t>Hvor ofte besøker du Rønningen gård i Bymarka?</w:t>
      </w:r>
    </w:p>
    <w:p w14:paraId="1BC925B5" w14:textId="18D2423D" w:rsidR="5B3A0CE9" w:rsidRDefault="5B3A0CE9" w:rsidP="00EC19E0">
      <w:pPr>
        <w:pStyle w:val="Listeavsnitt"/>
        <w:numPr>
          <w:ilvl w:val="0"/>
          <w:numId w:val="21"/>
        </w:numPr>
      </w:pPr>
      <w:r>
        <w:t>Ukentlig eller oftere</w:t>
      </w:r>
    </w:p>
    <w:p w14:paraId="4006A6FE" w14:textId="2B1A7B38" w:rsidR="5B3A0CE9" w:rsidRDefault="5B3A0CE9" w:rsidP="00EC19E0">
      <w:pPr>
        <w:pStyle w:val="Listeavsnitt"/>
        <w:numPr>
          <w:ilvl w:val="0"/>
          <w:numId w:val="21"/>
        </w:numPr>
      </w:pPr>
      <w:r>
        <w:t>1-3 ganger i måneden</w:t>
      </w:r>
    </w:p>
    <w:p w14:paraId="7EE95ACB" w14:textId="381FFB69" w:rsidR="5B3A0CE9" w:rsidRDefault="5B3A0CE9" w:rsidP="00EC19E0">
      <w:pPr>
        <w:pStyle w:val="Listeavsnitt"/>
        <w:numPr>
          <w:ilvl w:val="0"/>
          <w:numId w:val="21"/>
        </w:numPr>
      </w:pPr>
      <w:r>
        <w:t>Noen ganger i året</w:t>
      </w:r>
    </w:p>
    <w:p w14:paraId="0D4A271E" w14:textId="73ADFC58" w:rsidR="5B3A0CE9" w:rsidRDefault="5B3A0CE9" w:rsidP="00EC19E0">
      <w:pPr>
        <w:pStyle w:val="Listeavsnitt"/>
        <w:numPr>
          <w:ilvl w:val="0"/>
          <w:numId w:val="21"/>
        </w:numPr>
      </w:pPr>
      <w:r>
        <w:t>Aldri</w:t>
      </w:r>
    </w:p>
    <w:p w14:paraId="34F8E592" w14:textId="261825D2" w:rsidR="7C945A0A" w:rsidRDefault="7C945A0A" w:rsidP="7C945A0A"/>
    <w:p w14:paraId="786A9D7C" w14:textId="26DB9CFC" w:rsidR="1C9B124F" w:rsidRDefault="12FCCC89" w:rsidP="7C945A0A">
      <w:pPr>
        <w:rPr>
          <w:b/>
          <w:bCs/>
        </w:rPr>
      </w:pPr>
      <w:r w:rsidRPr="65631AAA">
        <w:rPr>
          <w:b/>
          <w:bCs/>
        </w:rPr>
        <w:t xml:space="preserve">5 </w:t>
      </w:r>
      <w:r w:rsidR="1C9B124F" w:rsidRPr="65631AAA">
        <w:rPr>
          <w:b/>
          <w:bCs/>
        </w:rPr>
        <w:t>Hva ville fått deg til å bruke hytta oftere?</w:t>
      </w:r>
    </w:p>
    <w:p w14:paraId="20DD9E47" w14:textId="20A82AB0" w:rsidR="1C9B124F" w:rsidRDefault="1C9B124F" w:rsidP="00EC19E0">
      <w:pPr>
        <w:pStyle w:val="Listeavsnitt"/>
        <w:numPr>
          <w:ilvl w:val="0"/>
          <w:numId w:val="20"/>
        </w:numPr>
      </w:pPr>
      <w:r w:rsidRPr="7C945A0A">
        <w:t>Bedre åpningstider</w:t>
      </w:r>
    </w:p>
    <w:p w14:paraId="4F319205" w14:textId="554CD48B" w:rsidR="1C9B124F" w:rsidRDefault="1C9B124F" w:rsidP="00EC19E0">
      <w:pPr>
        <w:pStyle w:val="Listeavsnitt"/>
        <w:numPr>
          <w:ilvl w:val="0"/>
          <w:numId w:val="20"/>
        </w:numPr>
      </w:pPr>
      <w:r w:rsidRPr="7C945A0A">
        <w:t>Flere arrangementer</w:t>
      </w:r>
    </w:p>
    <w:p w14:paraId="1CA20B17" w14:textId="680F314E" w:rsidR="1C9B124F" w:rsidRDefault="1C9B124F" w:rsidP="00EC19E0">
      <w:pPr>
        <w:pStyle w:val="Listeavsnitt"/>
        <w:numPr>
          <w:ilvl w:val="0"/>
          <w:numId w:val="20"/>
        </w:numPr>
      </w:pPr>
      <w:r w:rsidRPr="7C945A0A">
        <w:t>Mer informasjon om tilbudet</w:t>
      </w:r>
    </w:p>
    <w:p w14:paraId="0DD42B53" w14:textId="1B043699" w:rsidR="1C9B124F" w:rsidRDefault="1C9B124F" w:rsidP="00EC19E0">
      <w:pPr>
        <w:pStyle w:val="Listeavsnitt"/>
        <w:numPr>
          <w:ilvl w:val="0"/>
          <w:numId w:val="20"/>
        </w:numPr>
      </w:pPr>
      <w:proofErr w:type="gramStart"/>
      <w:r w:rsidRPr="7C945A0A">
        <w:lastRenderedPageBreak/>
        <w:t>Annet:_</w:t>
      </w:r>
      <w:proofErr w:type="gramEnd"/>
      <w:r w:rsidRPr="7C945A0A">
        <w:t>____________</w:t>
      </w:r>
    </w:p>
    <w:p w14:paraId="1CF23B52" w14:textId="44B132CE" w:rsidR="7C945A0A" w:rsidRDefault="7C945A0A" w:rsidP="7C945A0A"/>
    <w:p w14:paraId="37324D31" w14:textId="2BFEEF58" w:rsidR="69711009" w:rsidRDefault="063FC7EA" w:rsidP="65631AAA">
      <w:pPr>
        <w:rPr>
          <w:b/>
          <w:bCs/>
        </w:rPr>
      </w:pPr>
      <w:r w:rsidRPr="65631AAA">
        <w:rPr>
          <w:b/>
          <w:bCs/>
        </w:rPr>
        <w:t xml:space="preserve">6 </w:t>
      </w:r>
      <w:r w:rsidR="69711009" w:rsidRPr="65631AAA">
        <w:rPr>
          <w:b/>
          <w:bCs/>
        </w:rPr>
        <w:t>Kunne du tenke deg flere slike anlegg som Rønningen i tilknytning til Trondheim og omegn, eventuelt hvor?</w:t>
      </w:r>
    </w:p>
    <w:p w14:paraId="3AED6AB0" w14:textId="557DF029" w:rsidR="69711009" w:rsidRDefault="69711009" w:rsidP="7C945A0A">
      <w:pPr>
        <w:rPr>
          <w:rFonts w:ascii="Aptos Display" w:eastAsia="Aptos Display" w:hAnsi="Aptos Display" w:cs="Aptos Display"/>
          <w:b/>
          <w:color w:val="000000" w:themeColor="text1"/>
        </w:rPr>
      </w:pPr>
      <w:r>
        <w:t>Åpent spørsmål_____________________</w:t>
      </w:r>
      <w:r w:rsidRPr="44C453F5">
        <w:rPr>
          <w:rFonts w:ascii="Aptos Display" w:eastAsia="Aptos Display" w:hAnsi="Aptos Display" w:cs="Aptos Display"/>
          <w:b/>
          <w:color w:val="000000" w:themeColor="text1"/>
        </w:rPr>
        <w:t xml:space="preserve"> </w:t>
      </w:r>
    </w:p>
    <w:p w14:paraId="141D089E" w14:textId="5F778119" w:rsidR="7C945A0A" w:rsidRDefault="7C945A0A" w:rsidP="7C945A0A">
      <w:pPr>
        <w:rPr>
          <w:rFonts w:ascii="Aptos Display" w:eastAsia="Aptos Display" w:hAnsi="Aptos Display" w:cs="Aptos Display"/>
          <w:b/>
          <w:bCs/>
          <w:color w:val="000000" w:themeColor="text1"/>
          <w:sz w:val="27"/>
          <w:szCs w:val="27"/>
        </w:rPr>
      </w:pPr>
    </w:p>
    <w:p w14:paraId="0F7A4F9D" w14:textId="4BC62BDD" w:rsidR="130A5D64" w:rsidRDefault="49A8F568" w:rsidP="7C945A0A">
      <w:pPr>
        <w:spacing w:line="311" w:lineRule="auto"/>
        <w:rPr>
          <w:rFonts w:ascii="Aptos Display" w:eastAsia="Aptos Display" w:hAnsi="Aptos Display" w:cs="Aptos Display"/>
          <w:b/>
          <w:color w:val="000000" w:themeColor="text1"/>
        </w:rPr>
      </w:pPr>
      <w:r w:rsidRPr="44C453F5">
        <w:rPr>
          <w:rFonts w:ascii="Aptos Display" w:eastAsia="Aptos Display" w:hAnsi="Aptos Display" w:cs="Aptos Display"/>
          <w:b/>
          <w:color w:val="000000" w:themeColor="text1"/>
        </w:rPr>
        <w:t xml:space="preserve">7 </w:t>
      </w:r>
      <w:r w:rsidR="130A5D64" w:rsidRPr="44C453F5">
        <w:rPr>
          <w:rFonts w:ascii="Aptos Display" w:eastAsia="Aptos Display" w:hAnsi="Aptos Display" w:cs="Aptos Display"/>
          <w:b/>
          <w:color w:val="000000" w:themeColor="text1"/>
        </w:rPr>
        <w:t>Hvilke områder bør vi prioritere for å forbedre vårt nærtilbud</w:t>
      </w:r>
      <w:r w:rsidR="30152D6E" w:rsidRPr="44C453F5">
        <w:rPr>
          <w:rFonts w:ascii="Aptos Display" w:eastAsia="Aptos Display" w:hAnsi="Aptos Display" w:cs="Aptos Display"/>
          <w:b/>
          <w:color w:val="000000" w:themeColor="text1"/>
        </w:rPr>
        <w:t xml:space="preserve"> i Trondheimsregionen</w:t>
      </w:r>
      <w:r w:rsidR="130A5D64" w:rsidRPr="44C453F5">
        <w:rPr>
          <w:rFonts w:ascii="Aptos Display" w:eastAsia="Aptos Display" w:hAnsi="Aptos Display" w:cs="Aptos Display"/>
          <w:b/>
          <w:color w:val="000000" w:themeColor="text1"/>
        </w:rPr>
        <w:t>?</w:t>
      </w:r>
    </w:p>
    <w:p w14:paraId="6443ABE9" w14:textId="475BA9D4" w:rsidR="7B868844" w:rsidRDefault="7B868844" w:rsidP="00EC19E0">
      <w:pPr>
        <w:pStyle w:val="Listeavsnitt"/>
        <w:numPr>
          <w:ilvl w:val="0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Fellesturer (dagstur med turleder):</w:t>
      </w:r>
    </w:p>
    <w:p w14:paraId="1BE22037" w14:textId="2F928726" w:rsidR="7B868844" w:rsidRDefault="7B868844" w:rsidP="00EC19E0">
      <w:pPr>
        <w:pStyle w:val="Listeavsnitt"/>
        <w:numPr>
          <w:ilvl w:val="1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På helger/fridager</w:t>
      </w:r>
    </w:p>
    <w:p w14:paraId="76E1BA41" w14:textId="3CAB1C05" w:rsidR="7B868844" w:rsidRDefault="7B868844" w:rsidP="00EC19E0">
      <w:pPr>
        <w:pStyle w:val="Listeavsnitt"/>
        <w:numPr>
          <w:ilvl w:val="1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På ettermiddager, hverdager</w:t>
      </w:r>
    </w:p>
    <w:p w14:paraId="4317C4CF" w14:textId="0AD5A5CF" w:rsidR="724EA88F" w:rsidRDefault="724EA88F" w:rsidP="00EC19E0">
      <w:pPr>
        <w:pStyle w:val="Listeavsnitt"/>
        <w:numPr>
          <w:ilvl w:val="0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Turer og aktiviteter for barnefamilier</w:t>
      </w:r>
    </w:p>
    <w:p w14:paraId="7915E39D" w14:textId="318AE7F7" w:rsidR="724EA88F" w:rsidRDefault="724EA88F" w:rsidP="00EC19E0">
      <w:pPr>
        <w:pStyle w:val="Listeavsnitt"/>
        <w:numPr>
          <w:ilvl w:val="1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Aktiviteter på helger</w:t>
      </w:r>
    </w:p>
    <w:p w14:paraId="700146FC" w14:textId="776DA622" w:rsidR="724EA88F" w:rsidRDefault="724EA88F" w:rsidP="00EC19E0">
      <w:pPr>
        <w:pStyle w:val="Listeavsnitt"/>
        <w:numPr>
          <w:ilvl w:val="1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Aktiviteter på ettermiddager, hverdager</w:t>
      </w:r>
    </w:p>
    <w:p w14:paraId="213210EA" w14:textId="1FAE364D" w:rsidR="724EA88F" w:rsidRDefault="724EA88F" w:rsidP="00EC19E0">
      <w:pPr>
        <w:pStyle w:val="Listeavsnitt"/>
        <w:numPr>
          <w:ilvl w:val="0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Kurs i friluftsliv</w:t>
      </w:r>
    </w:p>
    <w:p w14:paraId="484546ED" w14:textId="4EF71D10" w:rsidR="724EA88F" w:rsidRDefault="724EA88F" w:rsidP="00EC19E0">
      <w:pPr>
        <w:pStyle w:val="Listeavsnitt"/>
        <w:numPr>
          <w:ilvl w:val="1"/>
          <w:numId w:val="18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Kart og kompass</w:t>
      </w:r>
    </w:p>
    <w:p w14:paraId="35E60C4D" w14:textId="450EE17E" w:rsidR="724EA88F" w:rsidRDefault="724EA88F" w:rsidP="00EC19E0">
      <w:pPr>
        <w:pStyle w:val="Listeavsnitt"/>
        <w:numPr>
          <w:ilvl w:val="1"/>
          <w:numId w:val="18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Bålfyring</w:t>
      </w:r>
    </w:p>
    <w:p w14:paraId="389515C2" w14:textId="0CACB0E0" w:rsidR="724EA88F" w:rsidRDefault="724EA88F" w:rsidP="00EC19E0">
      <w:pPr>
        <w:pStyle w:val="Listeavsnitt"/>
        <w:numPr>
          <w:ilvl w:val="1"/>
          <w:numId w:val="18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Overnatting ute</w:t>
      </w:r>
    </w:p>
    <w:p w14:paraId="4CBAE8C6" w14:textId="64EC272B" w:rsidR="724EA88F" w:rsidRDefault="724EA88F" w:rsidP="00EC19E0">
      <w:pPr>
        <w:pStyle w:val="Listeavsnitt"/>
        <w:numPr>
          <w:ilvl w:val="1"/>
          <w:numId w:val="18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Påkledning</w:t>
      </w:r>
    </w:p>
    <w:p w14:paraId="04E1528A" w14:textId="4519819E" w:rsidR="724EA88F" w:rsidRDefault="724EA88F" w:rsidP="00EC19E0">
      <w:pPr>
        <w:pStyle w:val="Listeavsnitt"/>
        <w:numPr>
          <w:ilvl w:val="1"/>
          <w:numId w:val="18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Pakking</w:t>
      </w:r>
    </w:p>
    <w:p w14:paraId="1A7D2FE7" w14:textId="2CFFE560" w:rsidR="724EA88F" w:rsidRDefault="724EA88F" w:rsidP="00EC19E0">
      <w:pPr>
        <w:pStyle w:val="Listeavsnitt"/>
        <w:numPr>
          <w:ilvl w:val="1"/>
          <w:numId w:val="18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proofErr w:type="gramStart"/>
      <w:r w:rsidRPr="44C453F5">
        <w:rPr>
          <w:rFonts w:ascii="Aptos Display" w:eastAsia="Aptos Display" w:hAnsi="Aptos Display" w:cs="Aptos Display"/>
          <w:color w:val="000000" w:themeColor="text1"/>
        </w:rPr>
        <w:t>Annet:_</w:t>
      </w:r>
      <w:proofErr w:type="gramEnd"/>
      <w:r w:rsidRPr="44C453F5">
        <w:rPr>
          <w:rFonts w:ascii="Aptos Display" w:eastAsia="Aptos Display" w:hAnsi="Aptos Display" w:cs="Aptos Display"/>
          <w:color w:val="000000" w:themeColor="text1"/>
        </w:rPr>
        <w:t>__________</w:t>
      </w:r>
    </w:p>
    <w:p w14:paraId="0C36F68D" w14:textId="393669BC" w:rsidR="130A5D64" w:rsidRDefault="15BC456C" w:rsidP="00EC19E0">
      <w:pPr>
        <w:pStyle w:val="Listeavsnitt"/>
        <w:numPr>
          <w:ilvl w:val="0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O</w:t>
      </w:r>
      <w:r w:rsidRPr="44C453F5">
        <w:rPr>
          <w:rFonts w:ascii="Aptos Display" w:eastAsia="Aptos Display" w:hAnsi="Aptos Display" w:cs="Aptos Display"/>
          <w:color w:val="000000" w:themeColor="text1"/>
        </w:rPr>
        <w:t>vernattingstilbud</w:t>
      </w:r>
    </w:p>
    <w:p w14:paraId="7F36A39F" w14:textId="65FF236F" w:rsidR="6F3D06B9" w:rsidRDefault="6F3D06B9" w:rsidP="00EC19E0">
      <w:pPr>
        <w:pStyle w:val="Listeavsnitt"/>
        <w:numPr>
          <w:ilvl w:val="0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Turposter</w:t>
      </w:r>
    </w:p>
    <w:p w14:paraId="11E42D52" w14:textId="1525EEFD" w:rsidR="130A5D64" w:rsidRDefault="130A5D64" w:rsidP="00EC19E0">
      <w:pPr>
        <w:pStyle w:val="Listeavsnitt"/>
        <w:numPr>
          <w:ilvl w:val="0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Bedre mat- og serveringstilbud</w:t>
      </w:r>
    </w:p>
    <w:p w14:paraId="55A04F12" w14:textId="31E6D92E" w:rsidR="2713B596" w:rsidRDefault="2713B596" w:rsidP="00EC19E0">
      <w:pPr>
        <w:pStyle w:val="Listeavsnitt"/>
        <w:numPr>
          <w:ilvl w:val="0"/>
          <w:numId w:val="19"/>
        </w:numPr>
        <w:spacing w:line="311" w:lineRule="auto"/>
        <w:rPr>
          <w:rFonts w:ascii="Aptos Display" w:eastAsia="Aptos Display" w:hAnsi="Aptos Display" w:cs="Aptos Display"/>
          <w:color w:val="000000" w:themeColor="text1"/>
        </w:rPr>
      </w:pPr>
      <w:r w:rsidRPr="44C453F5">
        <w:rPr>
          <w:rFonts w:ascii="Aptos Display" w:eastAsia="Aptos Display" w:hAnsi="Aptos Display" w:cs="Aptos Display"/>
          <w:color w:val="000000" w:themeColor="text1"/>
        </w:rPr>
        <w:t>Flere marka-hytter med kafé/servering</w:t>
      </w:r>
    </w:p>
    <w:p w14:paraId="2BBBD3BE" w14:textId="637C3650" w:rsidR="7C945A0A" w:rsidRDefault="28E348D1" w:rsidP="7C945A0A">
      <w:pPr>
        <w:rPr>
          <w:b/>
          <w:bCs/>
        </w:rPr>
      </w:pPr>
      <w:r w:rsidRPr="65631AAA">
        <w:rPr>
          <w:b/>
          <w:bCs/>
        </w:rPr>
        <w:t>Kommentarer/ønsker til forbedringer:</w:t>
      </w:r>
    </w:p>
    <w:p w14:paraId="218F9CCD" w14:textId="7AD9A1D1" w:rsidR="28E348D1" w:rsidRDefault="28E348D1" w:rsidP="65631AAA">
      <w:pPr>
        <w:rPr>
          <w:b/>
          <w:bCs/>
        </w:rPr>
      </w:pPr>
      <w:r w:rsidRPr="65631AAA">
        <w:rPr>
          <w:b/>
          <w:bCs/>
        </w:rPr>
        <w:t>____________________</w:t>
      </w:r>
    </w:p>
    <w:p w14:paraId="1DD8B93D" w14:textId="303C14EC" w:rsidR="65631AAA" w:rsidRDefault="65631AAA" w:rsidP="65631AAA">
      <w:pPr>
        <w:rPr>
          <w:b/>
          <w:bCs/>
        </w:rPr>
      </w:pPr>
    </w:p>
    <w:p w14:paraId="133BA86D" w14:textId="44FC1900" w:rsidR="65631AAA" w:rsidRDefault="65631AAA" w:rsidP="65631AAA">
      <w:pPr>
        <w:rPr>
          <w:b/>
          <w:bCs/>
        </w:rPr>
      </w:pPr>
    </w:p>
    <w:p w14:paraId="2FB470F0" w14:textId="13061CEC" w:rsidR="15BC456C" w:rsidRDefault="2937FB5E" w:rsidP="343EA454">
      <w:pPr>
        <w:pStyle w:val="Overskrift3"/>
      </w:pPr>
      <w:r>
        <w:t>O</w:t>
      </w:r>
      <w:r w:rsidR="0D6A32EF">
        <w:t>VERNATTINGSTILBUD</w:t>
      </w:r>
    </w:p>
    <w:p w14:paraId="7DCA7A86" w14:textId="486E9AD6" w:rsidR="343EA454" w:rsidRDefault="4C965D71" w:rsidP="65631AAA">
      <w:pPr>
        <w:pStyle w:val="Overskrift3"/>
        <w:spacing w:line="322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44C453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8 </w:t>
      </w:r>
      <w:r w:rsidR="4A8C2F02" w:rsidRPr="44C453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Har du kunne tenkt deg et TT/DNT overnattingstilbud i </w:t>
      </w:r>
      <w:r w:rsidR="4894E5DC" w:rsidRPr="31CB3DAD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Trondheimsmarka og </w:t>
      </w:r>
      <w:r w:rsidR="4A8C2F02" w:rsidRPr="44C453F5">
        <w:rPr>
          <w:rFonts w:asciiTheme="majorHAnsi" w:hAnsiTheme="majorHAnsi"/>
          <w:b/>
          <w:color w:val="000000" w:themeColor="text1"/>
          <w:sz w:val="24"/>
          <w:szCs w:val="24"/>
        </w:rPr>
        <w:t>nærområdet?</w:t>
      </w:r>
    </w:p>
    <w:p w14:paraId="31B85F62" w14:textId="4985B25B" w:rsidR="343EA454" w:rsidRDefault="4A8C2F02" w:rsidP="00EC19E0">
      <w:pPr>
        <w:pStyle w:val="Listeavsnitt"/>
        <w:numPr>
          <w:ilvl w:val="1"/>
          <w:numId w:val="16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 xml:space="preserve"> Ja</w:t>
      </w:r>
    </w:p>
    <w:p w14:paraId="00B9FB7B" w14:textId="43D11828" w:rsidR="343EA454" w:rsidRDefault="4A8C2F02" w:rsidP="00EC19E0">
      <w:pPr>
        <w:pStyle w:val="Listeavsnitt"/>
        <w:numPr>
          <w:ilvl w:val="1"/>
          <w:numId w:val="16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lastRenderedPageBreak/>
        <w:t>Nei</w:t>
      </w:r>
    </w:p>
    <w:p w14:paraId="330740C8" w14:textId="39040005" w:rsidR="343EA454" w:rsidRDefault="4A8C2F02" w:rsidP="65631AAA">
      <w:pPr>
        <w:spacing w:before="240" w:after="240"/>
        <w:rPr>
          <w:rFonts w:asciiTheme="majorHAnsi" w:eastAsiaTheme="majorEastAsia" w:hAnsiTheme="majorHAnsi" w:cstheme="majorBidi"/>
          <w:b/>
          <w:color w:val="000000" w:themeColor="text1"/>
        </w:rPr>
      </w:pPr>
      <w:r w:rsidRPr="44C453F5">
        <w:rPr>
          <w:rFonts w:asciiTheme="majorHAnsi" w:eastAsiaTheme="majorEastAsia" w:hAnsiTheme="majorHAnsi" w:cstheme="majorBidi"/>
          <w:b/>
          <w:color w:val="000000" w:themeColor="text1"/>
        </w:rPr>
        <w:t>Hvis ja – hvilken type overnatting foretrekker du? (flervalg)</w:t>
      </w:r>
    </w:p>
    <w:p w14:paraId="2CD49BAA" w14:textId="66A3330C" w:rsidR="343EA454" w:rsidRDefault="4A8C2F02" w:rsidP="00EC19E0">
      <w:pPr>
        <w:pStyle w:val="Listeavsnitt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>Enkle hytter</w:t>
      </w:r>
    </w:p>
    <w:p w14:paraId="2ED85812" w14:textId="64535B7A" w:rsidR="343EA454" w:rsidRDefault="4A8C2F02" w:rsidP="00EC19E0">
      <w:pPr>
        <w:pStyle w:val="Listeavsnitt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>Betjente hytter</w:t>
      </w:r>
    </w:p>
    <w:p w14:paraId="4629C7D9" w14:textId="11BCC63D" w:rsidR="343EA454" w:rsidRDefault="4A8C2F02" w:rsidP="00EC19E0">
      <w:pPr>
        <w:pStyle w:val="Listeavsnitt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>Telt/lavvoplasser</w:t>
      </w:r>
    </w:p>
    <w:p w14:paraId="7F1C9C61" w14:textId="7616AA63" w:rsidR="343EA454" w:rsidRDefault="4A8C2F02" w:rsidP="00EC19E0">
      <w:pPr>
        <w:pStyle w:val="Listeavsnitt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>Mellomklasse standard</w:t>
      </w:r>
    </w:p>
    <w:p w14:paraId="316295FA" w14:textId="2125569B" w:rsidR="343EA454" w:rsidRDefault="4A8C2F02" w:rsidP="00EC19E0">
      <w:pPr>
        <w:pStyle w:val="Listeavsnitt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>Høy standard</w:t>
      </w:r>
    </w:p>
    <w:p w14:paraId="71E54717" w14:textId="1A6E77E7" w:rsidR="343EA454" w:rsidRDefault="4A8C2F02" w:rsidP="00EC19E0">
      <w:pPr>
        <w:pStyle w:val="Listeavsnitt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>Kystnært</w:t>
      </w:r>
    </w:p>
    <w:p w14:paraId="75B74F90" w14:textId="70F25487" w:rsidR="343EA454" w:rsidRDefault="4A8C2F02" w:rsidP="00EC19E0">
      <w:pPr>
        <w:pStyle w:val="Listeavsnitt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color w:val="000000" w:themeColor="text1"/>
        </w:rPr>
      </w:pPr>
      <w:r w:rsidRPr="65631AAA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proofErr w:type="gramStart"/>
      <w:r w:rsidRPr="65631AAA">
        <w:rPr>
          <w:rFonts w:asciiTheme="majorHAnsi" w:eastAsiaTheme="majorEastAsia" w:hAnsiTheme="majorHAnsi" w:cstheme="majorBidi"/>
          <w:color w:val="000000" w:themeColor="text1"/>
        </w:rPr>
        <w:t>Annet  _</w:t>
      </w:r>
      <w:proofErr w:type="gramEnd"/>
      <w:r w:rsidRPr="65631AAA">
        <w:rPr>
          <w:rFonts w:asciiTheme="majorHAnsi" w:eastAsiaTheme="majorEastAsia" w:hAnsiTheme="majorHAnsi" w:cstheme="majorBidi"/>
          <w:color w:val="000000" w:themeColor="text1"/>
        </w:rPr>
        <w:t>______</w:t>
      </w:r>
    </w:p>
    <w:p w14:paraId="4FEC9445" w14:textId="05B7C628" w:rsidR="343EA454" w:rsidRDefault="4A8C2F02" w:rsidP="65631AAA">
      <w:pPr>
        <w:spacing w:line="322" w:lineRule="auto"/>
        <w:rPr>
          <w:rFonts w:asciiTheme="majorHAnsi" w:eastAsiaTheme="majorEastAsia" w:hAnsiTheme="majorHAnsi" w:cstheme="majorBidi"/>
          <w:b/>
          <w:color w:val="000000" w:themeColor="text1"/>
        </w:rPr>
      </w:pPr>
      <w:r w:rsidRPr="44C453F5">
        <w:rPr>
          <w:rFonts w:asciiTheme="majorHAnsi" w:eastAsiaTheme="majorEastAsia" w:hAnsiTheme="majorHAnsi" w:cstheme="majorBidi"/>
          <w:b/>
          <w:color w:val="000000" w:themeColor="text1"/>
        </w:rPr>
        <w:t xml:space="preserve"> </w:t>
      </w:r>
    </w:p>
    <w:p w14:paraId="7E00CB69" w14:textId="1C595277" w:rsidR="343EA454" w:rsidRDefault="29081B92" w:rsidP="65631AAA">
      <w:pPr>
        <w:spacing w:line="322" w:lineRule="auto"/>
        <w:rPr>
          <w:rFonts w:asciiTheme="majorHAnsi" w:eastAsiaTheme="majorEastAsia" w:hAnsiTheme="majorHAnsi" w:cstheme="majorBidi"/>
          <w:b/>
          <w:color w:val="000000" w:themeColor="text1"/>
        </w:rPr>
      </w:pPr>
      <w:r w:rsidRPr="44C453F5">
        <w:rPr>
          <w:rFonts w:asciiTheme="majorHAnsi" w:eastAsiaTheme="majorEastAsia" w:hAnsiTheme="majorHAnsi" w:cstheme="majorBidi"/>
          <w:b/>
          <w:color w:val="000000" w:themeColor="text1"/>
        </w:rPr>
        <w:t xml:space="preserve">9 </w:t>
      </w:r>
      <w:r w:rsidR="4A8C2F02" w:rsidRPr="44C453F5">
        <w:rPr>
          <w:rFonts w:asciiTheme="majorHAnsi" w:eastAsiaTheme="majorEastAsia" w:hAnsiTheme="majorHAnsi" w:cstheme="majorBidi"/>
          <w:b/>
          <w:color w:val="000000" w:themeColor="text1"/>
        </w:rPr>
        <w:t>Hvem ville du tatt med deg på overnattingstur til ei DNT-hytte i nærheten av Trondheim? (velg maks 3?)</w:t>
      </w:r>
    </w:p>
    <w:p w14:paraId="5B249CBE" w14:textId="2CD21D55" w:rsidR="343EA454" w:rsidRDefault="4A8C2F02" w:rsidP="00EC19E0">
      <w:pPr>
        <w:pStyle w:val="Listeavsnitt"/>
        <w:numPr>
          <w:ilvl w:val="0"/>
          <w:numId w:val="17"/>
        </w:numPr>
        <w:spacing w:after="0" w:line="276" w:lineRule="auto"/>
        <w:rPr>
          <w:rFonts w:asciiTheme="majorHAnsi" w:eastAsiaTheme="majorEastAsia" w:hAnsiTheme="majorHAnsi" w:cstheme="majorBidi"/>
        </w:rPr>
      </w:pPr>
      <w:r w:rsidRPr="65631AAA">
        <w:rPr>
          <w:rFonts w:asciiTheme="majorHAnsi" w:eastAsiaTheme="majorEastAsia" w:hAnsiTheme="majorHAnsi" w:cstheme="majorBidi"/>
        </w:rPr>
        <w:t>Barn eller barnebarn</w:t>
      </w:r>
    </w:p>
    <w:p w14:paraId="28D41DBB" w14:textId="27F8C165" w:rsidR="343EA454" w:rsidRDefault="4A8C2F02" w:rsidP="00EC19E0">
      <w:pPr>
        <w:pStyle w:val="Listeavsnitt"/>
        <w:numPr>
          <w:ilvl w:val="0"/>
          <w:numId w:val="17"/>
        </w:numPr>
        <w:spacing w:after="0" w:line="276" w:lineRule="auto"/>
        <w:rPr>
          <w:rFonts w:asciiTheme="majorHAnsi" w:eastAsiaTheme="majorEastAsia" w:hAnsiTheme="majorHAnsi" w:cstheme="majorBidi"/>
        </w:rPr>
      </w:pPr>
      <w:r w:rsidRPr="65631AAA">
        <w:rPr>
          <w:rFonts w:asciiTheme="majorHAnsi" w:eastAsiaTheme="majorEastAsia" w:hAnsiTheme="majorHAnsi" w:cstheme="majorBidi"/>
        </w:rPr>
        <w:t>Vennegjengen</w:t>
      </w:r>
    </w:p>
    <w:p w14:paraId="5028DB61" w14:textId="6F18318D" w:rsidR="343EA454" w:rsidRDefault="4A8C2F02" w:rsidP="00EC19E0">
      <w:pPr>
        <w:pStyle w:val="Listeavsnitt"/>
        <w:numPr>
          <w:ilvl w:val="0"/>
          <w:numId w:val="17"/>
        </w:numPr>
        <w:spacing w:after="0" w:line="276" w:lineRule="auto"/>
        <w:rPr>
          <w:rFonts w:asciiTheme="majorHAnsi" w:eastAsiaTheme="majorEastAsia" w:hAnsiTheme="majorHAnsi" w:cstheme="majorBidi"/>
        </w:rPr>
      </w:pPr>
      <w:r w:rsidRPr="65631AAA">
        <w:rPr>
          <w:rFonts w:asciiTheme="majorHAnsi" w:eastAsiaTheme="majorEastAsia" w:hAnsiTheme="majorHAnsi" w:cstheme="majorBidi"/>
        </w:rPr>
        <w:t>Ville reist alene</w:t>
      </w:r>
    </w:p>
    <w:p w14:paraId="420777F2" w14:textId="6C1011D6" w:rsidR="343EA454" w:rsidRDefault="4A8C2F02" w:rsidP="00EC19E0">
      <w:pPr>
        <w:pStyle w:val="Listeavsnitt"/>
        <w:numPr>
          <w:ilvl w:val="0"/>
          <w:numId w:val="17"/>
        </w:numPr>
        <w:spacing w:after="0" w:line="276" w:lineRule="auto"/>
        <w:rPr>
          <w:rFonts w:asciiTheme="majorHAnsi" w:eastAsiaTheme="majorEastAsia" w:hAnsiTheme="majorHAnsi" w:cstheme="majorBidi"/>
        </w:rPr>
      </w:pPr>
      <w:r w:rsidRPr="65631AAA">
        <w:rPr>
          <w:rFonts w:asciiTheme="majorHAnsi" w:eastAsiaTheme="majorEastAsia" w:hAnsiTheme="majorHAnsi" w:cstheme="majorBidi"/>
        </w:rPr>
        <w:t>Partner</w:t>
      </w:r>
    </w:p>
    <w:p w14:paraId="4017C474" w14:textId="6361F6C0" w:rsidR="343EA454" w:rsidRDefault="4A8C2F02" w:rsidP="00EC19E0">
      <w:pPr>
        <w:pStyle w:val="Listeavsnitt"/>
        <w:numPr>
          <w:ilvl w:val="0"/>
          <w:numId w:val="17"/>
        </w:numPr>
        <w:spacing w:after="0" w:line="276" w:lineRule="auto"/>
        <w:rPr>
          <w:rFonts w:asciiTheme="majorHAnsi" w:eastAsiaTheme="majorEastAsia" w:hAnsiTheme="majorHAnsi" w:cstheme="majorBidi"/>
        </w:rPr>
      </w:pPr>
      <w:r w:rsidRPr="65631AAA">
        <w:rPr>
          <w:rFonts w:asciiTheme="majorHAnsi" w:eastAsiaTheme="majorEastAsia" w:hAnsiTheme="majorHAnsi" w:cstheme="majorBidi"/>
        </w:rPr>
        <w:t>kollegaer</w:t>
      </w:r>
    </w:p>
    <w:p w14:paraId="7782541E" w14:textId="1FFC05DB" w:rsidR="65631AAA" w:rsidRDefault="65631AAA" w:rsidP="65631AAA">
      <w:pPr>
        <w:pStyle w:val="Overskrift3"/>
        <w:rPr>
          <w:sz w:val="24"/>
          <w:szCs w:val="24"/>
        </w:rPr>
      </w:pPr>
    </w:p>
    <w:p w14:paraId="5E58F042" w14:textId="2C49D6FF" w:rsidR="6AF4BAFD" w:rsidRDefault="6AF4BAFD" w:rsidP="31CB3DAD">
      <w:pPr>
        <w:rPr>
          <w:b/>
          <w:bCs/>
        </w:rPr>
      </w:pPr>
      <w:r w:rsidRPr="31CB3DAD">
        <w:rPr>
          <w:b/>
          <w:bCs/>
        </w:rPr>
        <w:t xml:space="preserve">10 </w:t>
      </w:r>
      <w:r w:rsidR="51A721E0" w:rsidRPr="31CB3DAD">
        <w:rPr>
          <w:b/>
          <w:bCs/>
        </w:rPr>
        <w:t>Hva ville gjort det mer attraktivt for deg å overnatte i en hytte i Trondheimsmarka eller nærområdet</w:t>
      </w:r>
      <w:r w:rsidR="348F5C69" w:rsidRPr="31CB3DAD">
        <w:rPr>
          <w:b/>
          <w:bCs/>
        </w:rPr>
        <w:t>? (fasiliteter, aktiviteter, beliggenhet, uteområde, tilgjengelighet</w:t>
      </w:r>
      <w:r w:rsidR="11387F13" w:rsidRPr="31CB3DAD">
        <w:rPr>
          <w:b/>
          <w:bCs/>
        </w:rPr>
        <w:t>, utstyr</w:t>
      </w:r>
      <w:r w:rsidR="348F5C69" w:rsidRPr="31CB3DAD">
        <w:rPr>
          <w:b/>
          <w:bCs/>
        </w:rPr>
        <w:t xml:space="preserve"> osv.)</w:t>
      </w:r>
    </w:p>
    <w:p w14:paraId="076BA06F" w14:textId="381A3E09" w:rsidR="61A518FC" w:rsidRDefault="61A518FC" w:rsidP="31CB3DAD">
      <w:r>
        <w:t>Åpent spørsmål___________</w:t>
      </w:r>
    </w:p>
    <w:p w14:paraId="542D7905" w14:textId="6AC649C9" w:rsidR="31CB3DAD" w:rsidRDefault="31CB3DAD" w:rsidP="31CB3DAD"/>
    <w:p w14:paraId="430C7575" w14:textId="0622C403" w:rsidR="31CB3DAD" w:rsidRDefault="31CB3DAD" w:rsidP="31CB3DAD"/>
    <w:p w14:paraId="6D714195" w14:textId="5E5034C0" w:rsidR="5969CCD7" w:rsidRDefault="0D6A32EF" w:rsidP="343EA454">
      <w:pPr>
        <w:pStyle w:val="Overskrift3"/>
      </w:pPr>
      <w:r>
        <w:t>FRIVILLIGHET</w:t>
      </w:r>
    </w:p>
    <w:p w14:paraId="53508A8B" w14:textId="6891488F" w:rsidR="5969CCD7" w:rsidRDefault="0D6A32EF" w:rsidP="7C945A0A">
      <w:r w:rsidRPr="7C945A0A">
        <w:rPr>
          <w:rFonts w:ascii="Aptos" w:eastAsia="Aptos" w:hAnsi="Aptos" w:cs="Aptos"/>
          <w:color w:val="000000" w:themeColor="text1"/>
        </w:rPr>
        <w:t xml:space="preserve">Trondhjems Turistforening kan engasjere seg mer i arbeidet med tilrettelegging av stier. Dette krever en stor grad av frivillig innsats. </w:t>
      </w:r>
    </w:p>
    <w:p w14:paraId="6903C019" w14:textId="58D10C51" w:rsidR="5969CCD7" w:rsidRDefault="51B8FBEB" w:rsidP="7C945A0A">
      <w:pPr>
        <w:rPr>
          <w:rFonts w:ascii="Aptos" w:eastAsia="Aptos" w:hAnsi="Aptos" w:cs="Aptos"/>
          <w:b/>
          <w:bCs/>
          <w:color w:val="000000" w:themeColor="text1"/>
        </w:rPr>
      </w:pPr>
      <w:r w:rsidRPr="31CB3DAD">
        <w:rPr>
          <w:rFonts w:ascii="Aptos" w:eastAsia="Aptos" w:hAnsi="Aptos" w:cs="Aptos"/>
          <w:b/>
          <w:bCs/>
          <w:color w:val="000000" w:themeColor="text1"/>
        </w:rPr>
        <w:t>1</w:t>
      </w:r>
      <w:r w:rsidR="1B39238C" w:rsidRPr="31CB3DAD">
        <w:rPr>
          <w:rFonts w:ascii="Aptos" w:eastAsia="Aptos" w:hAnsi="Aptos" w:cs="Aptos"/>
          <w:b/>
          <w:bCs/>
          <w:color w:val="000000" w:themeColor="text1"/>
        </w:rPr>
        <w:t>1</w:t>
      </w:r>
      <w:r w:rsidRPr="65631AAA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D6A32EF" w:rsidRPr="65631AAA">
        <w:rPr>
          <w:rFonts w:ascii="Aptos" w:eastAsia="Aptos" w:hAnsi="Aptos" w:cs="Aptos"/>
          <w:b/>
          <w:bCs/>
          <w:color w:val="000000" w:themeColor="text1"/>
        </w:rPr>
        <w:t>I hvor stor grad har du lyst å bidra i dette arbeidet?</w:t>
      </w:r>
    </w:p>
    <w:p w14:paraId="739F2AAC" w14:textId="48643396" w:rsidR="5969CCD7" w:rsidRDefault="0D6A32EF" w:rsidP="7C945A0A">
      <w:pPr>
        <w:rPr>
          <w:rFonts w:ascii="Aptos" w:eastAsia="Aptos" w:hAnsi="Aptos" w:cs="Aptos"/>
          <w:color w:val="000000" w:themeColor="text1"/>
        </w:rPr>
      </w:pPr>
      <w:r w:rsidRPr="7C945A0A">
        <w:rPr>
          <w:rFonts w:ascii="Aptos" w:eastAsia="Aptos" w:hAnsi="Aptos" w:cs="Aptos"/>
          <w:color w:val="000000" w:themeColor="text1"/>
        </w:rPr>
        <w:t>1.ikke lyst - 5.veldig lyst</w:t>
      </w:r>
    </w:p>
    <w:p w14:paraId="3E215B99" w14:textId="6B945510" w:rsidR="343EA454" w:rsidRDefault="343EA454" w:rsidP="343EA454"/>
    <w:p w14:paraId="1A8BCFFE" w14:textId="5B95F80B" w:rsidR="5969CCD7" w:rsidRDefault="5969CCD7" w:rsidP="5969CCD7"/>
    <w:p w14:paraId="05FE4F61" w14:textId="1C99FA20" w:rsidR="5969CCD7" w:rsidRDefault="2C273036" w:rsidP="31CB3DAD">
      <w:pPr>
        <w:pStyle w:val="Overskrift3"/>
      </w:pPr>
      <w:r>
        <w:lastRenderedPageBreak/>
        <w:t>AVSLUTNING</w:t>
      </w:r>
    </w:p>
    <w:p w14:paraId="62F837C3" w14:textId="3681BCE3" w:rsidR="05800BAA" w:rsidRDefault="620AE4A8" w:rsidP="5969CCD7">
      <w:pPr>
        <w:rPr>
          <w:b/>
          <w:bCs/>
        </w:rPr>
      </w:pPr>
      <w:r w:rsidRPr="31CB3DAD">
        <w:rPr>
          <w:b/>
          <w:bCs/>
        </w:rPr>
        <w:t xml:space="preserve">12 </w:t>
      </w:r>
      <w:r w:rsidR="05800BAA" w:rsidRPr="5969CCD7">
        <w:rPr>
          <w:b/>
          <w:bCs/>
        </w:rPr>
        <w:t>Er det noe mer du ønsker å fortelle oss eller gi tilbakemelding på?</w:t>
      </w:r>
    </w:p>
    <w:p w14:paraId="01E21ACF" w14:textId="1E91CBB8" w:rsidR="05800BAA" w:rsidRDefault="05800BAA" w:rsidP="5969CCD7">
      <w:r>
        <w:t>Åpent spørsmål</w:t>
      </w:r>
    </w:p>
    <w:p w14:paraId="71FE8484" w14:textId="2BCDFA53" w:rsidR="00E02221" w:rsidRPr="00E02221" w:rsidRDefault="05800BAA" w:rsidP="5BA9C6FC">
      <w:r>
        <w:t xml:space="preserve">___________ </w:t>
      </w:r>
    </w:p>
    <w:sectPr w:rsidR="00E02221" w:rsidRPr="00E022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D05C" w14:textId="77777777" w:rsidR="00A37A12" w:rsidRDefault="00A37A12" w:rsidP="00A37A12">
      <w:pPr>
        <w:spacing w:after="0" w:line="240" w:lineRule="auto"/>
      </w:pPr>
      <w:r>
        <w:separator/>
      </w:r>
    </w:p>
  </w:endnote>
  <w:endnote w:type="continuationSeparator" w:id="0">
    <w:p w14:paraId="7215841E" w14:textId="77777777" w:rsidR="00A37A12" w:rsidRDefault="00A37A12" w:rsidP="00A3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69CCD7" w14:paraId="19B2A4CD" w14:textId="77777777" w:rsidTr="5969CCD7">
      <w:trPr>
        <w:trHeight w:val="300"/>
      </w:trPr>
      <w:tc>
        <w:tcPr>
          <w:tcW w:w="3020" w:type="dxa"/>
        </w:tcPr>
        <w:p w14:paraId="722FFFBE" w14:textId="01C42C90" w:rsidR="5969CCD7" w:rsidRDefault="5969CCD7" w:rsidP="5969CCD7">
          <w:pPr>
            <w:pStyle w:val="Topptekst"/>
            <w:ind w:left="-115"/>
          </w:pPr>
        </w:p>
      </w:tc>
      <w:tc>
        <w:tcPr>
          <w:tcW w:w="3020" w:type="dxa"/>
        </w:tcPr>
        <w:p w14:paraId="4E609A97" w14:textId="1567A1CE" w:rsidR="5969CCD7" w:rsidRDefault="5969CCD7" w:rsidP="5969CCD7">
          <w:pPr>
            <w:pStyle w:val="Topptekst"/>
            <w:jc w:val="center"/>
          </w:pPr>
        </w:p>
      </w:tc>
      <w:tc>
        <w:tcPr>
          <w:tcW w:w="3020" w:type="dxa"/>
        </w:tcPr>
        <w:p w14:paraId="3572AD71" w14:textId="7D80AB95" w:rsidR="5969CCD7" w:rsidRDefault="5969CCD7" w:rsidP="5969CCD7">
          <w:pPr>
            <w:pStyle w:val="Topptekst"/>
            <w:ind w:right="-115"/>
            <w:jc w:val="right"/>
          </w:pPr>
        </w:p>
      </w:tc>
    </w:tr>
  </w:tbl>
  <w:p w14:paraId="66079290" w14:textId="1181889B" w:rsidR="00A37A12" w:rsidRDefault="00A37A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5497" w14:textId="77777777" w:rsidR="00A37A12" w:rsidRDefault="00A37A12" w:rsidP="00A37A12">
      <w:pPr>
        <w:spacing w:after="0" w:line="240" w:lineRule="auto"/>
      </w:pPr>
      <w:r>
        <w:separator/>
      </w:r>
    </w:p>
  </w:footnote>
  <w:footnote w:type="continuationSeparator" w:id="0">
    <w:p w14:paraId="317F65F6" w14:textId="77777777" w:rsidR="00A37A12" w:rsidRDefault="00A37A12" w:rsidP="00A3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69CCD7" w14:paraId="2B2AF061" w14:textId="77777777" w:rsidTr="5969CCD7">
      <w:trPr>
        <w:trHeight w:val="300"/>
      </w:trPr>
      <w:tc>
        <w:tcPr>
          <w:tcW w:w="3020" w:type="dxa"/>
        </w:tcPr>
        <w:p w14:paraId="4C2D83A8" w14:textId="110DDC85" w:rsidR="5969CCD7" w:rsidRDefault="5969CCD7" w:rsidP="5969CCD7">
          <w:pPr>
            <w:pStyle w:val="Topptekst"/>
            <w:ind w:left="-115"/>
          </w:pPr>
        </w:p>
      </w:tc>
      <w:tc>
        <w:tcPr>
          <w:tcW w:w="3020" w:type="dxa"/>
        </w:tcPr>
        <w:p w14:paraId="4A49E9B1" w14:textId="10C41C0F" w:rsidR="5969CCD7" w:rsidRDefault="5969CCD7" w:rsidP="5969CCD7">
          <w:pPr>
            <w:pStyle w:val="Topptekst"/>
            <w:jc w:val="center"/>
          </w:pPr>
        </w:p>
      </w:tc>
      <w:tc>
        <w:tcPr>
          <w:tcW w:w="3020" w:type="dxa"/>
        </w:tcPr>
        <w:p w14:paraId="0196AACD" w14:textId="49290114" w:rsidR="5969CCD7" w:rsidRDefault="5969CCD7" w:rsidP="5969CCD7">
          <w:pPr>
            <w:pStyle w:val="Topptekst"/>
            <w:ind w:right="-115"/>
            <w:jc w:val="right"/>
          </w:pPr>
        </w:p>
      </w:tc>
    </w:tr>
  </w:tbl>
  <w:p w14:paraId="6D291962" w14:textId="5939CFCB" w:rsidR="00A37A12" w:rsidRDefault="00A37A1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5208"/>
    <w:multiLevelType w:val="hybridMultilevel"/>
    <w:tmpl w:val="FFFFFFFF"/>
    <w:lvl w:ilvl="0" w:tplc="F04A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8B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E4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0A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06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27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C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44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C86"/>
    <w:multiLevelType w:val="hybridMultilevel"/>
    <w:tmpl w:val="FFFFFFFF"/>
    <w:lvl w:ilvl="0" w:tplc="3E800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85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AA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2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CB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E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2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D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88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E04E"/>
    <w:multiLevelType w:val="hybridMultilevel"/>
    <w:tmpl w:val="FFFFFFFF"/>
    <w:lvl w:ilvl="0" w:tplc="0166E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0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C8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40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0E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CB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6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27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0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23B5"/>
    <w:multiLevelType w:val="hybridMultilevel"/>
    <w:tmpl w:val="BED0DC3C"/>
    <w:lvl w:ilvl="0" w:tplc="88ACB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FFED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29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4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4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0F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27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B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28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ABB"/>
    <w:multiLevelType w:val="hybridMultilevel"/>
    <w:tmpl w:val="FFFFFFFF"/>
    <w:lvl w:ilvl="0" w:tplc="3EEC3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8F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82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B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4A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25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EE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9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05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FCD7"/>
    <w:multiLevelType w:val="hybridMultilevel"/>
    <w:tmpl w:val="FFFFFFFF"/>
    <w:lvl w:ilvl="0" w:tplc="5684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2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8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85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E7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0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06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CE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77F4"/>
    <w:multiLevelType w:val="hybridMultilevel"/>
    <w:tmpl w:val="FFFFFFFF"/>
    <w:lvl w:ilvl="0" w:tplc="60A4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A4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64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8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09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22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3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A1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C1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30695"/>
    <w:multiLevelType w:val="hybridMultilevel"/>
    <w:tmpl w:val="FFFFFFFF"/>
    <w:lvl w:ilvl="0" w:tplc="6CE0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0A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62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40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00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EE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49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2F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1FE37"/>
    <w:multiLevelType w:val="hybridMultilevel"/>
    <w:tmpl w:val="FFFFFFFF"/>
    <w:lvl w:ilvl="0" w:tplc="214E2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E3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6D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A0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68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EC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C9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A9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0F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EC622"/>
    <w:multiLevelType w:val="hybridMultilevel"/>
    <w:tmpl w:val="FFFFFFFF"/>
    <w:lvl w:ilvl="0" w:tplc="5E623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CC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0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6B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1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85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43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4A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2B33"/>
    <w:multiLevelType w:val="hybridMultilevel"/>
    <w:tmpl w:val="FFFFFFFF"/>
    <w:lvl w:ilvl="0" w:tplc="7F5EC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83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4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6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2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0A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A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6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C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A6034"/>
    <w:multiLevelType w:val="hybridMultilevel"/>
    <w:tmpl w:val="FFFFFFFF"/>
    <w:lvl w:ilvl="0" w:tplc="C2E42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23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EA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09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2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A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61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0E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9EEB3"/>
    <w:multiLevelType w:val="hybridMultilevel"/>
    <w:tmpl w:val="FFFFFFFF"/>
    <w:lvl w:ilvl="0" w:tplc="5A142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2F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A5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2A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C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A3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EC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B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AF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AEB7"/>
    <w:multiLevelType w:val="hybridMultilevel"/>
    <w:tmpl w:val="FFFFFFFF"/>
    <w:lvl w:ilvl="0" w:tplc="FBD23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2F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4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EB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A6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84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06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84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8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13067"/>
    <w:multiLevelType w:val="hybridMultilevel"/>
    <w:tmpl w:val="923A645C"/>
    <w:lvl w:ilvl="0" w:tplc="79CE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4C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E0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6F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2D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2B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B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42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8F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BE19"/>
    <w:multiLevelType w:val="hybridMultilevel"/>
    <w:tmpl w:val="BE009F36"/>
    <w:lvl w:ilvl="0" w:tplc="458C77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82B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C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07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CF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27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C7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84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6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9CE74"/>
    <w:multiLevelType w:val="hybridMultilevel"/>
    <w:tmpl w:val="FFFFFFFF"/>
    <w:lvl w:ilvl="0" w:tplc="3EC0B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E0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CC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2C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2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4F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4D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C4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C19C"/>
    <w:multiLevelType w:val="hybridMultilevel"/>
    <w:tmpl w:val="FFFFFFFF"/>
    <w:lvl w:ilvl="0" w:tplc="F6940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62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49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00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4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3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26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E8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2A676"/>
    <w:multiLevelType w:val="hybridMultilevel"/>
    <w:tmpl w:val="FFFFFFFF"/>
    <w:lvl w:ilvl="0" w:tplc="04C09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2F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4E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8E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AC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AD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4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E8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2A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C7747"/>
    <w:multiLevelType w:val="hybridMultilevel"/>
    <w:tmpl w:val="FFFFFFFF"/>
    <w:lvl w:ilvl="0" w:tplc="CCEE6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C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E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C5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8B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2B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AB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09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C2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EE5BD"/>
    <w:multiLevelType w:val="hybridMultilevel"/>
    <w:tmpl w:val="FFFFFFFF"/>
    <w:lvl w:ilvl="0" w:tplc="93AA4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EA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8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65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9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6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1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C7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6E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7906"/>
    <w:multiLevelType w:val="hybridMultilevel"/>
    <w:tmpl w:val="FFFFFFFF"/>
    <w:lvl w:ilvl="0" w:tplc="8C143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C7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CF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42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C9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8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6F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AE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31409"/>
    <w:multiLevelType w:val="hybridMultilevel"/>
    <w:tmpl w:val="FFFFFFFF"/>
    <w:lvl w:ilvl="0" w:tplc="77AA2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9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6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EB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22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A6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87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2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A2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0AB9D"/>
    <w:multiLevelType w:val="hybridMultilevel"/>
    <w:tmpl w:val="D83CFB9A"/>
    <w:lvl w:ilvl="0" w:tplc="F4F4C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F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2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C7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A6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AC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2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A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82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AE6D0"/>
    <w:multiLevelType w:val="hybridMultilevel"/>
    <w:tmpl w:val="FFFFFFFF"/>
    <w:lvl w:ilvl="0" w:tplc="61A8D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D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2D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E3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5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0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1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C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04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0025">
    <w:abstractNumId w:val="10"/>
  </w:num>
  <w:num w:numId="2" w16cid:durableId="924151804">
    <w:abstractNumId w:val="22"/>
  </w:num>
  <w:num w:numId="3" w16cid:durableId="681082701">
    <w:abstractNumId w:val="20"/>
  </w:num>
  <w:num w:numId="4" w16cid:durableId="1631088033">
    <w:abstractNumId w:val="2"/>
  </w:num>
  <w:num w:numId="5" w16cid:durableId="586503145">
    <w:abstractNumId w:val="5"/>
  </w:num>
  <w:num w:numId="6" w16cid:durableId="552809199">
    <w:abstractNumId w:val="13"/>
  </w:num>
  <w:num w:numId="7" w16cid:durableId="1231427628">
    <w:abstractNumId w:val="16"/>
  </w:num>
  <w:num w:numId="8" w16cid:durableId="1710834364">
    <w:abstractNumId w:val="7"/>
  </w:num>
  <w:num w:numId="9" w16cid:durableId="1514494889">
    <w:abstractNumId w:val="8"/>
  </w:num>
  <w:num w:numId="10" w16cid:durableId="334260023">
    <w:abstractNumId w:val="12"/>
  </w:num>
  <w:num w:numId="11" w16cid:durableId="639649024">
    <w:abstractNumId w:val="0"/>
  </w:num>
  <w:num w:numId="12" w16cid:durableId="525097324">
    <w:abstractNumId w:val="19"/>
  </w:num>
  <w:num w:numId="13" w16cid:durableId="1135487965">
    <w:abstractNumId w:val="18"/>
  </w:num>
  <w:num w:numId="14" w16cid:durableId="694773665">
    <w:abstractNumId w:val="4"/>
  </w:num>
  <w:num w:numId="15" w16cid:durableId="547061604">
    <w:abstractNumId w:val="23"/>
  </w:num>
  <w:num w:numId="16" w16cid:durableId="1518885417">
    <w:abstractNumId w:val="14"/>
  </w:num>
  <w:num w:numId="17" w16cid:durableId="2044359291">
    <w:abstractNumId w:val="15"/>
  </w:num>
  <w:num w:numId="18" w16cid:durableId="1575625578">
    <w:abstractNumId w:val="3"/>
  </w:num>
  <w:num w:numId="19" w16cid:durableId="698509279">
    <w:abstractNumId w:val="6"/>
  </w:num>
  <w:num w:numId="20" w16cid:durableId="1516765672">
    <w:abstractNumId w:val="17"/>
  </w:num>
  <w:num w:numId="21" w16cid:durableId="1966302743">
    <w:abstractNumId w:val="1"/>
  </w:num>
  <w:num w:numId="22" w16cid:durableId="980690649">
    <w:abstractNumId w:val="24"/>
  </w:num>
  <w:num w:numId="23" w16cid:durableId="1790011540">
    <w:abstractNumId w:val="11"/>
  </w:num>
  <w:num w:numId="24" w16cid:durableId="625281709">
    <w:abstractNumId w:val="9"/>
  </w:num>
  <w:num w:numId="25" w16cid:durableId="158271859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21"/>
    <w:rsid w:val="00000385"/>
    <w:rsid w:val="000048C6"/>
    <w:rsid w:val="00011CE2"/>
    <w:rsid w:val="00013051"/>
    <w:rsid w:val="0001651A"/>
    <w:rsid w:val="000252A4"/>
    <w:rsid w:val="000310DE"/>
    <w:rsid w:val="000318B2"/>
    <w:rsid w:val="000437D8"/>
    <w:rsid w:val="00043E5F"/>
    <w:rsid w:val="0005211B"/>
    <w:rsid w:val="0005529D"/>
    <w:rsid w:val="000608CF"/>
    <w:rsid w:val="00060D8D"/>
    <w:rsid w:val="0007379A"/>
    <w:rsid w:val="00074210"/>
    <w:rsid w:val="00082547"/>
    <w:rsid w:val="0008422A"/>
    <w:rsid w:val="00086072"/>
    <w:rsid w:val="00086076"/>
    <w:rsid w:val="0009585A"/>
    <w:rsid w:val="000A22E9"/>
    <w:rsid w:val="000A4263"/>
    <w:rsid w:val="000B6CDD"/>
    <w:rsid w:val="000B6FD8"/>
    <w:rsid w:val="000C3100"/>
    <w:rsid w:val="000C3997"/>
    <w:rsid w:val="000C46E6"/>
    <w:rsid w:val="000E16C7"/>
    <w:rsid w:val="000E3FDE"/>
    <w:rsid w:val="000F0AEC"/>
    <w:rsid w:val="000F4463"/>
    <w:rsid w:val="000F7302"/>
    <w:rsid w:val="000F77F7"/>
    <w:rsid w:val="00107EA7"/>
    <w:rsid w:val="00115AC8"/>
    <w:rsid w:val="00140358"/>
    <w:rsid w:val="00142AAA"/>
    <w:rsid w:val="001524F6"/>
    <w:rsid w:val="00170622"/>
    <w:rsid w:val="001746F1"/>
    <w:rsid w:val="00176676"/>
    <w:rsid w:val="0017788F"/>
    <w:rsid w:val="001842EB"/>
    <w:rsid w:val="001902BE"/>
    <w:rsid w:val="001A2506"/>
    <w:rsid w:val="001B1427"/>
    <w:rsid w:val="001B38B6"/>
    <w:rsid w:val="001B697D"/>
    <w:rsid w:val="001C0176"/>
    <w:rsid w:val="001C045B"/>
    <w:rsid w:val="001D3B82"/>
    <w:rsid w:val="001D62D0"/>
    <w:rsid w:val="001E1B75"/>
    <w:rsid w:val="001E4536"/>
    <w:rsid w:val="001E557B"/>
    <w:rsid w:val="001F7938"/>
    <w:rsid w:val="0020379A"/>
    <w:rsid w:val="00204F38"/>
    <w:rsid w:val="00210065"/>
    <w:rsid w:val="0022064C"/>
    <w:rsid w:val="00221CBE"/>
    <w:rsid w:val="00222CB8"/>
    <w:rsid w:val="00223A88"/>
    <w:rsid w:val="00226A40"/>
    <w:rsid w:val="00244B9B"/>
    <w:rsid w:val="0025039C"/>
    <w:rsid w:val="002553A3"/>
    <w:rsid w:val="00262F9D"/>
    <w:rsid w:val="002703DD"/>
    <w:rsid w:val="00272781"/>
    <w:rsid w:val="002750FB"/>
    <w:rsid w:val="00277FD8"/>
    <w:rsid w:val="00285FA0"/>
    <w:rsid w:val="00297CFA"/>
    <w:rsid w:val="002A3D53"/>
    <w:rsid w:val="002B2B61"/>
    <w:rsid w:val="002B33A8"/>
    <w:rsid w:val="002B4665"/>
    <w:rsid w:val="002B4E54"/>
    <w:rsid w:val="002B52A6"/>
    <w:rsid w:val="002C2914"/>
    <w:rsid w:val="002C2C64"/>
    <w:rsid w:val="002C7046"/>
    <w:rsid w:val="002D1F07"/>
    <w:rsid w:val="002E07FA"/>
    <w:rsid w:val="002E3C8E"/>
    <w:rsid w:val="002F76C5"/>
    <w:rsid w:val="002F7EFE"/>
    <w:rsid w:val="003026E7"/>
    <w:rsid w:val="00305B9F"/>
    <w:rsid w:val="00315F4A"/>
    <w:rsid w:val="00317A98"/>
    <w:rsid w:val="00340942"/>
    <w:rsid w:val="00340D5C"/>
    <w:rsid w:val="0034162C"/>
    <w:rsid w:val="003524D4"/>
    <w:rsid w:val="00360D28"/>
    <w:rsid w:val="0036587F"/>
    <w:rsid w:val="003700E6"/>
    <w:rsid w:val="00372A8E"/>
    <w:rsid w:val="00391F5B"/>
    <w:rsid w:val="003921D7"/>
    <w:rsid w:val="00392653"/>
    <w:rsid w:val="00393902"/>
    <w:rsid w:val="0039437E"/>
    <w:rsid w:val="0039462F"/>
    <w:rsid w:val="00397A95"/>
    <w:rsid w:val="003B131B"/>
    <w:rsid w:val="003B1C56"/>
    <w:rsid w:val="003B1F40"/>
    <w:rsid w:val="003B2A18"/>
    <w:rsid w:val="003B30AD"/>
    <w:rsid w:val="003B7E01"/>
    <w:rsid w:val="003C109A"/>
    <w:rsid w:val="003C5E4B"/>
    <w:rsid w:val="003D4AD3"/>
    <w:rsid w:val="003E1663"/>
    <w:rsid w:val="003F3736"/>
    <w:rsid w:val="003F577B"/>
    <w:rsid w:val="00402451"/>
    <w:rsid w:val="00403DFE"/>
    <w:rsid w:val="00410BB3"/>
    <w:rsid w:val="00412EB1"/>
    <w:rsid w:val="00414A04"/>
    <w:rsid w:val="00415801"/>
    <w:rsid w:val="00430447"/>
    <w:rsid w:val="004337CA"/>
    <w:rsid w:val="00433AFC"/>
    <w:rsid w:val="004355C7"/>
    <w:rsid w:val="00436CC7"/>
    <w:rsid w:val="00443338"/>
    <w:rsid w:val="00444EBF"/>
    <w:rsid w:val="004534E2"/>
    <w:rsid w:val="00453F0E"/>
    <w:rsid w:val="0046087C"/>
    <w:rsid w:val="00465A67"/>
    <w:rsid w:val="0046694F"/>
    <w:rsid w:val="00475FDC"/>
    <w:rsid w:val="00476232"/>
    <w:rsid w:val="0047759F"/>
    <w:rsid w:val="0048417C"/>
    <w:rsid w:val="004848B4"/>
    <w:rsid w:val="00491625"/>
    <w:rsid w:val="004A5A15"/>
    <w:rsid w:val="004A7934"/>
    <w:rsid w:val="004B06C7"/>
    <w:rsid w:val="004B32D6"/>
    <w:rsid w:val="004B4007"/>
    <w:rsid w:val="004B7C23"/>
    <w:rsid w:val="004C79DE"/>
    <w:rsid w:val="004E0BBC"/>
    <w:rsid w:val="004E276F"/>
    <w:rsid w:val="004E5259"/>
    <w:rsid w:val="00512785"/>
    <w:rsid w:val="0051708E"/>
    <w:rsid w:val="005202FA"/>
    <w:rsid w:val="00520B96"/>
    <w:rsid w:val="00525937"/>
    <w:rsid w:val="00544F4F"/>
    <w:rsid w:val="005475FF"/>
    <w:rsid w:val="00553A07"/>
    <w:rsid w:val="00554EDF"/>
    <w:rsid w:val="00557572"/>
    <w:rsid w:val="005602A4"/>
    <w:rsid w:val="00562182"/>
    <w:rsid w:val="00562BC7"/>
    <w:rsid w:val="005654A0"/>
    <w:rsid w:val="00566835"/>
    <w:rsid w:val="00572EC7"/>
    <w:rsid w:val="00596F21"/>
    <w:rsid w:val="005A2A0F"/>
    <w:rsid w:val="005A381F"/>
    <w:rsid w:val="005B2303"/>
    <w:rsid w:val="005C23C6"/>
    <w:rsid w:val="005C2753"/>
    <w:rsid w:val="005C75A8"/>
    <w:rsid w:val="005D5441"/>
    <w:rsid w:val="005D5AD8"/>
    <w:rsid w:val="005F5181"/>
    <w:rsid w:val="00604885"/>
    <w:rsid w:val="00607CED"/>
    <w:rsid w:val="00610286"/>
    <w:rsid w:val="00616306"/>
    <w:rsid w:val="00624CD5"/>
    <w:rsid w:val="00624D7C"/>
    <w:rsid w:val="00634E61"/>
    <w:rsid w:val="00642A87"/>
    <w:rsid w:val="0064415E"/>
    <w:rsid w:val="006457BB"/>
    <w:rsid w:val="00646F13"/>
    <w:rsid w:val="00651004"/>
    <w:rsid w:val="0065513F"/>
    <w:rsid w:val="006572E8"/>
    <w:rsid w:val="00657E5A"/>
    <w:rsid w:val="00666BF8"/>
    <w:rsid w:val="00671A34"/>
    <w:rsid w:val="006771FF"/>
    <w:rsid w:val="00682E7D"/>
    <w:rsid w:val="00683F45"/>
    <w:rsid w:val="00690C13"/>
    <w:rsid w:val="006A6E0D"/>
    <w:rsid w:val="006B1EBD"/>
    <w:rsid w:val="006B419B"/>
    <w:rsid w:val="006C4284"/>
    <w:rsid w:val="006D44A0"/>
    <w:rsid w:val="006D50E2"/>
    <w:rsid w:val="006D5D36"/>
    <w:rsid w:val="006F1D6F"/>
    <w:rsid w:val="006F3358"/>
    <w:rsid w:val="006F43FC"/>
    <w:rsid w:val="006F4765"/>
    <w:rsid w:val="006F5C3F"/>
    <w:rsid w:val="00703E5A"/>
    <w:rsid w:val="007041D3"/>
    <w:rsid w:val="0070575C"/>
    <w:rsid w:val="007119A9"/>
    <w:rsid w:val="00732BE4"/>
    <w:rsid w:val="00735DB8"/>
    <w:rsid w:val="00737E1A"/>
    <w:rsid w:val="00742A9C"/>
    <w:rsid w:val="00744B31"/>
    <w:rsid w:val="00746679"/>
    <w:rsid w:val="00746946"/>
    <w:rsid w:val="00750131"/>
    <w:rsid w:val="0075117D"/>
    <w:rsid w:val="00754974"/>
    <w:rsid w:val="007549B3"/>
    <w:rsid w:val="00756F1C"/>
    <w:rsid w:val="007577AF"/>
    <w:rsid w:val="0076358B"/>
    <w:rsid w:val="00771FC4"/>
    <w:rsid w:val="00772A2C"/>
    <w:rsid w:val="00784FAA"/>
    <w:rsid w:val="0079239B"/>
    <w:rsid w:val="0079265E"/>
    <w:rsid w:val="007A7868"/>
    <w:rsid w:val="007B3FBB"/>
    <w:rsid w:val="007C522E"/>
    <w:rsid w:val="007D12D8"/>
    <w:rsid w:val="007E4AC7"/>
    <w:rsid w:val="007E7C9D"/>
    <w:rsid w:val="007F4E8C"/>
    <w:rsid w:val="00801CD0"/>
    <w:rsid w:val="0080544B"/>
    <w:rsid w:val="00805544"/>
    <w:rsid w:val="008122AC"/>
    <w:rsid w:val="00814F77"/>
    <w:rsid w:val="00817D38"/>
    <w:rsid w:val="00826853"/>
    <w:rsid w:val="008410B4"/>
    <w:rsid w:val="00850407"/>
    <w:rsid w:val="0085627D"/>
    <w:rsid w:val="00861DDF"/>
    <w:rsid w:val="00865282"/>
    <w:rsid w:val="008658B3"/>
    <w:rsid w:val="00876709"/>
    <w:rsid w:val="00877F14"/>
    <w:rsid w:val="008857D7"/>
    <w:rsid w:val="008904AC"/>
    <w:rsid w:val="008A012D"/>
    <w:rsid w:val="008A4C15"/>
    <w:rsid w:val="008A7E1E"/>
    <w:rsid w:val="008B6EA9"/>
    <w:rsid w:val="008C1A0B"/>
    <w:rsid w:val="008D3DAB"/>
    <w:rsid w:val="008D5647"/>
    <w:rsid w:val="008E0F41"/>
    <w:rsid w:val="008E5738"/>
    <w:rsid w:val="008F4C33"/>
    <w:rsid w:val="00904F43"/>
    <w:rsid w:val="009128BB"/>
    <w:rsid w:val="009139D0"/>
    <w:rsid w:val="00917E7F"/>
    <w:rsid w:val="00926763"/>
    <w:rsid w:val="00934BB2"/>
    <w:rsid w:val="00956CF4"/>
    <w:rsid w:val="00964A7D"/>
    <w:rsid w:val="009678EC"/>
    <w:rsid w:val="00967E85"/>
    <w:rsid w:val="00974A8C"/>
    <w:rsid w:val="00992A26"/>
    <w:rsid w:val="009965C1"/>
    <w:rsid w:val="0099662F"/>
    <w:rsid w:val="00997AB4"/>
    <w:rsid w:val="009B6768"/>
    <w:rsid w:val="009C3C83"/>
    <w:rsid w:val="009C580A"/>
    <w:rsid w:val="009CE336"/>
    <w:rsid w:val="009D2A07"/>
    <w:rsid w:val="009D475A"/>
    <w:rsid w:val="009E2FFE"/>
    <w:rsid w:val="009E7BE9"/>
    <w:rsid w:val="00A03AA0"/>
    <w:rsid w:val="00A043E6"/>
    <w:rsid w:val="00A140BE"/>
    <w:rsid w:val="00A21E71"/>
    <w:rsid w:val="00A22648"/>
    <w:rsid w:val="00A234A3"/>
    <w:rsid w:val="00A244C7"/>
    <w:rsid w:val="00A2646B"/>
    <w:rsid w:val="00A30B1E"/>
    <w:rsid w:val="00A30E91"/>
    <w:rsid w:val="00A333EA"/>
    <w:rsid w:val="00A3549E"/>
    <w:rsid w:val="00A37A12"/>
    <w:rsid w:val="00A5119C"/>
    <w:rsid w:val="00A62550"/>
    <w:rsid w:val="00A75251"/>
    <w:rsid w:val="00A801B4"/>
    <w:rsid w:val="00A82A26"/>
    <w:rsid w:val="00A959FC"/>
    <w:rsid w:val="00AA05AF"/>
    <w:rsid w:val="00AA750D"/>
    <w:rsid w:val="00AB0AF4"/>
    <w:rsid w:val="00AB1AAF"/>
    <w:rsid w:val="00AB2492"/>
    <w:rsid w:val="00AB25C4"/>
    <w:rsid w:val="00AC1944"/>
    <w:rsid w:val="00AC2686"/>
    <w:rsid w:val="00ACFE18"/>
    <w:rsid w:val="00AD1448"/>
    <w:rsid w:val="00AD3635"/>
    <w:rsid w:val="00AD7764"/>
    <w:rsid w:val="00AE1A01"/>
    <w:rsid w:val="00AE3477"/>
    <w:rsid w:val="00AF6D6D"/>
    <w:rsid w:val="00B00B0A"/>
    <w:rsid w:val="00B0204C"/>
    <w:rsid w:val="00B04D76"/>
    <w:rsid w:val="00B14E9F"/>
    <w:rsid w:val="00B17B51"/>
    <w:rsid w:val="00B27116"/>
    <w:rsid w:val="00B30CF8"/>
    <w:rsid w:val="00B46A7E"/>
    <w:rsid w:val="00B475A9"/>
    <w:rsid w:val="00B51508"/>
    <w:rsid w:val="00B5505C"/>
    <w:rsid w:val="00B573A4"/>
    <w:rsid w:val="00B647BD"/>
    <w:rsid w:val="00B64FB3"/>
    <w:rsid w:val="00B73AD1"/>
    <w:rsid w:val="00B757A1"/>
    <w:rsid w:val="00B77DA3"/>
    <w:rsid w:val="00B8182E"/>
    <w:rsid w:val="00B9176C"/>
    <w:rsid w:val="00B9707B"/>
    <w:rsid w:val="00BA4B1E"/>
    <w:rsid w:val="00BC428F"/>
    <w:rsid w:val="00BD132B"/>
    <w:rsid w:val="00BD2DFF"/>
    <w:rsid w:val="00BE18D7"/>
    <w:rsid w:val="00BE5B26"/>
    <w:rsid w:val="00C01CA6"/>
    <w:rsid w:val="00C01CCC"/>
    <w:rsid w:val="00C05A53"/>
    <w:rsid w:val="00C10594"/>
    <w:rsid w:val="00C12D23"/>
    <w:rsid w:val="00C138CC"/>
    <w:rsid w:val="00C2281C"/>
    <w:rsid w:val="00C32987"/>
    <w:rsid w:val="00C35C4D"/>
    <w:rsid w:val="00C44934"/>
    <w:rsid w:val="00C453B6"/>
    <w:rsid w:val="00C4601F"/>
    <w:rsid w:val="00C620D5"/>
    <w:rsid w:val="00C66622"/>
    <w:rsid w:val="00C82897"/>
    <w:rsid w:val="00C85A71"/>
    <w:rsid w:val="00C90653"/>
    <w:rsid w:val="00C915F2"/>
    <w:rsid w:val="00C932E1"/>
    <w:rsid w:val="00C96066"/>
    <w:rsid w:val="00C97AAA"/>
    <w:rsid w:val="00CA3D22"/>
    <w:rsid w:val="00CA51EC"/>
    <w:rsid w:val="00CB1996"/>
    <w:rsid w:val="00CB2CED"/>
    <w:rsid w:val="00CD034B"/>
    <w:rsid w:val="00CD54E8"/>
    <w:rsid w:val="00CD7C15"/>
    <w:rsid w:val="00D02CA1"/>
    <w:rsid w:val="00D23C51"/>
    <w:rsid w:val="00D32139"/>
    <w:rsid w:val="00D51856"/>
    <w:rsid w:val="00D52021"/>
    <w:rsid w:val="00D678DE"/>
    <w:rsid w:val="00D771CE"/>
    <w:rsid w:val="00D7765E"/>
    <w:rsid w:val="00D81B9B"/>
    <w:rsid w:val="00D842B3"/>
    <w:rsid w:val="00D84CFB"/>
    <w:rsid w:val="00D93662"/>
    <w:rsid w:val="00DA546D"/>
    <w:rsid w:val="00DC3B54"/>
    <w:rsid w:val="00DC5EE9"/>
    <w:rsid w:val="00DD0E6E"/>
    <w:rsid w:val="00DD440A"/>
    <w:rsid w:val="00DD6A83"/>
    <w:rsid w:val="00DF08C8"/>
    <w:rsid w:val="00DF5848"/>
    <w:rsid w:val="00E02221"/>
    <w:rsid w:val="00E14B45"/>
    <w:rsid w:val="00E15724"/>
    <w:rsid w:val="00E217D1"/>
    <w:rsid w:val="00E2185D"/>
    <w:rsid w:val="00E46DA6"/>
    <w:rsid w:val="00E745BB"/>
    <w:rsid w:val="00E910C5"/>
    <w:rsid w:val="00EA2540"/>
    <w:rsid w:val="00EB3B78"/>
    <w:rsid w:val="00EB41E5"/>
    <w:rsid w:val="00EB69F0"/>
    <w:rsid w:val="00EC19E0"/>
    <w:rsid w:val="00EC3721"/>
    <w:rsid w:val="00EC53FD"/>
    <w:rsid w:val="00EC63B9"/>
    <w:rsid w:val="00ED0AB7"/>
    <w:rsid w:val="00EE04B4"/>
    <w:rsid w:val="00EF0F71"/>
    <w:rsid w:val="00EF732C"/>
    <w:rsid w:val="00F01397"/>
    <w:rsid w:val="00F13037"/>
    <w:rsid w:val="00F238CF"/>
    <w:rsid w:val="00F255AC"/>
    <w:rsid w:val="00F3479E"/>
    <w:rsid w:val="00F35C6F"/>
    <w:rsid w:val="00F378D1"/>
    <w:rsid w:val="00F46C28"/>
    <w:rsid w:val="00F52446"/>
    <w:rsid w:val="00F5663C"/>
    <w:rsid w:val="00F57FD0"/>
    <w:rsid w:val="00F70DBC"/>
    <w:rsid w:val="00F71840"/>
    <w:rsid w:val="00F73182"/>
    <w:rsid w:val="00F761B0"/>
    <w:rsid w:val="00F7621E"/>
    <w:rsid w:val="00F82004"/>
    <w:rsid w:val="00F930CC"/>
    <w:rsid w:val="00F95B46"/>
    <w:rsid w:val="00FA4E44"/>
    <w:rsid w:val="00FB3EAE"/>
    <w:rsid w:val="00FC043F"/>
    <w:rsid w:val="00FC240F"/>
    <w:rsid w:val="00FD0A5D"/>
    <w:rsid w:val="00FD3749"/>
    <w:rsid w:val="00FF2683"/>
    <w:rsid w:val="00FF2BCA"/>
    <w:rsid w:val="00FF6CB8"/>
    <w:rsid w:val="012FF1EC"/>
    <w:rsid w:val="0196BBA4"/>
    <w:rsid w:val="01E86CA1"/>
    <w:rsid w:val="01EA91ED"/>
    <w:rsid w:val="0202990B"/>
    <w:rsid w:val="020B8D65"/>
    <w:rsid w:val="020EDB33"/>
    <w:rsid w:val="0246D431"/>
    <w:rsid w:val="026914CC"/>
    <w:rsid w:val="026F8EFD"/>
    <w:rsid w:val="0325ACE4"/>
    <w:rsid w:val="0345EFF5"/>
    <w:rsid w:val="03769816"/>
    <w:rsid w:val="03C2F6FE"/>
    <w:rsid w:val="03C74E19"/>
    <w:rsid w:val="0407391F"/>
    <w:rsid w:val="04843194"/>
    <w:rsid w:val="04BF4A4D"/>
    <w:rsid w:val="04EBFA52"/>
    <w:rsid w:val="05013A70"/>
    <w:rsid w:val="05800BAA"/>
    <w:rsid w:val="06148C60"/>
    <w:rsid w:val="063FC7EA"/>
    <w:rsid w:val="069BBC2C"/>
    <w:rsid w:val="06C46698"/>
    <w:rsid w:val="06D2AABB"/>
    <w:rsid w:val="06D3185E"/>
    <w:rsid w:val="06E3F308"/>
    <w:rsid w:val="07418D7C"/>
    <w:rsid w:val="07D7BD45"/>
    <w:rsid w:val="07E7F530"/>
    <w:rsid w:val="0830C2B0"/>
    <w:rsid w:val="084A898B"/>
    <w:rsid w:val="084BD096"/>
    <w:rsid w:val="08A56C60"/>
    <w:rsid w:val="08E17D3B"/>
    <w:rsid w:val="09A18DF8"/>
    <w:rsid w:val="09DB72DD"/>
    <w:rsid w:val="09DC3EAC"/>
    <w:rsid w:val="0A275FA6"/>
    <w:rsid w:val="0A3390BE"/>
    <w:rsid w:val="0AA046EA"/>
    <w:rsid w:val="0AB7BF27"/>
    <w:rsid w:val="0B3C2C6E"/>
    <w:rsid w:val="0B863AE7"/>
    <w:rsid w:val="0B8E01EB"/>
    <w:rsid w:val="0BF9F8E1"/>
    <w:rsid w:val="0C1A1A9B"/>
    <w:rsid w:val="0C5D41A1"/>
    <w:rsid w:val="0C8A58FC"/>
    <w:rsid w:val="0C98703A"/>
    <w:rsid w:val="0CD1A215"/>
    <w:rsid w:val="0D14DCFB"/>
    <w:rsid w:val="0D170614"/>
    <w:rsid w:val="0D260BEA"/>
    <w:rsid w:val="0D3FED0A"/>
    <w:rsid w:val="0D6A32EF"/>
    <w:rsid w:val="0D9A1552"/>
    <w:rsid w:val="0DAE8448"/>
    <w:rsid w:val="0DB0A971"/>
    <w:rsid w:val="0DE17736"/>
    <w:rsid w:val="0E5046BC"/>
    <w:rsid w:val="0E6CE51B"/>
    <w:rsid w:val="0E806403"/>
    <w:rsid w:val="0E9B585F"/>
    <w:rsid w:val="0EEF6294"/>
    <w:rsid w:val="0F23776C"/>
    <w:rsid w:val="0FBBFB27"/>
    <w:rsid w:val="1011B8A9"/>
    <w:rsid w:val="103BD153"/>
    <w:rsid w:val="1048B68D"/>
    <w:rsid w:val="1050E97D"/>
    <w:rsid w:val="10B7BAFC"/>
    <w:rsid w:val="112E22FC"/>
    <w:rsid w:val="11387F13"/>
    <w:rsid w:val="114F6619"/>
    <w:rsid w:val="118D63A6"/>
    <w:rsid w:val="11EA84F7"/>
    <w:rsid w:val="123DC639"/>
    <w:rsid w:val="1259B2DA"/>
    <w:rsid w:val="126BEEB9"/>
    <w:rsid w:val="127050A9"/>
    <w:rsid w:val="127239CD"/>
    <w:rsid w:val="12DA356C"/>
    <w:rsid w:val="12FCCC89"/>
    <w:rsid w:val="130A5D64"/>
    <w:rsid w:val="133E0E76"/>
    <w:rsid w:val="1363F934"/>
    <w:rsid w:val="13C46CEA"/>
    <w:rsid w:val="13E382E1"/>
    <w:rsid w:val="14027A49"/>
    <w:rsid w:val="140C11B4"/>
    <w:rsid w:val="141E8176"/>
    <w:rsid w:val="144EB367"/>
    <w:rsid w:val="146501BA"/>
    <w:rsid w:val="148FD464"/>
    <w:rsid w:val="14B01CD1"/>
    <w:rsid w:val="151420D7"/>
    <w:rsid w:val="1515B936"/>
    <w:rsid w:val="1567D5AE"/>
    <w:rsid w:val="15921A98"/>
    <w:rsid w:val="15AD33F2"/>
    <w:rsid w:val="15BC456C"/>
    <w:rsid w:val="1611002D"/>
    <w:rsid w:val="1641A997"/>
    <w:rsid w:val="166B398B"/>
    <w:rsid w:val="16BC50C8"/>
    <w:rsid w:val="16F88B5C"/>
    <w:rsid w:val="171A4E6D"/>
    <w:rsid w:val="177B42F7"/>
    <w:rsid w:val="178A30FB"/>
    <w:rsid w:val="17A4C95D"/>
    <w:rsid w:val="1863BBF7"/>
    <w:rsid w:val="186A44A4"/>
    <w:rsid w:val="186F3C4A"/>
    <w:rsid w:val="18991C61"/>
    <w:rsid w:val="18AE6680"/>
    <w:rsid w:val="18F1FB34"/>
    <w:rsid w:val="19525DED"/>
    <w:rsid w:val="195C117D"/>
    <w:rsid w:val="196A246A"/>
    <w:rsid w:val="197BA41C"/>
    <w:rsid w:val="19AF6F40"/>
    <w:rsid w:val="1A5664F9"/>
    <w:rsid w:val="1A633DF6"/>
    <w:rsid w:val="1A994F54"/>
    <w:rsid w:val="1AEB81C8"/>
    <w:rsid w:val="1B39238C"/>
    <w:rsid w:val="1B798093"/>
    <w:rsid w:val="1B8AE0B0"/>
    <w:rsid w:val="1BDA9274"/>
    <w:rsid w:val="1BEF4654"/>
    <w:rsid w:val="1BF701F3"/>
    <w:rsid w:val="1C027B93"/>
    <w:rsid w:val="1C74BED4"/>
    <w:rsid w:val="1C95CDD6"/>
    <w:rsid w:val="1C9B124F"/>
    <w:rsid w:val="1CA94AAE"/>
    <w:rsid w:val="1CC17F4B"/>
    <w:rsid w:val="1CE6C568"/>
    <w:rsid w:val="1CE9D4D3"/>
    <w:rsid w:val="1CF1BD71"/>
    <w:rsid w:val="1DD0763A"/>
    <w:rsid w:val="1DEEF7FD"/>
    <w:rsid w:val="1E13556E"/>
    <w:rsid w:val="1E1AD7B8"/>
    <w:rsid w:val="1EB956D3"/>
    <w:rsid w:val="1EBAC90E"/>
    <w:rsid w:val="1EED80B1"/>
    <w:rsid w:val="1F449B3F"/>
    <w:rsid w:val="1F45D232"/>
    <w:rsid w:val="1F5BA229"/>
    <w:rsid w:val="1F74DB74"/>
    <w:rsid w:val="1FDA6CC5"/>
    <w:rsid w:val="1FED1EB5"/>
    <w:rsid w:val="20095388"/>
    <w:rsid w:val="201562C4"/>
    <w:rsid w:val="20396BC1"/>
    <w:rsid w:val="2082D3AD"/>
    <w:rsid w:val="20D93F43"/>
    <w:rsid w:val="20DC70A8"/>
    <w:rsid w:val="213DC4C3"/>
    <w:rsid w:val="216283CB"/>
    <w:rsid w:val="217BBC92"/>
    <w:rsid w:val="21C68383"/>
    <w:rsid w:val="221F78EF"/>
    <w:rsid w:val="22A6EF69"/>
    <w:rsid w:val="22ED2D61"/>
    <w:rsid w:val="23051F63"/>
    <w:rsid w:val="231D4A25"/>
    <w:rsid w:val="232797DA"/>
    <w:rsid w:val="23ED355B"/>
    <w:rsid w:val="24086C3F"/>
    <w:rsid w:val="240F244C"/>
    <w:rsid w:val="2437DCF0"/>
    <w:rsid w:val="24AB683B"/>
    <w:rsid w:val="24AC95A7"/>
    <w:rsid w:val="24C76277"/>
    <w:rsid w:val="251C178E"/>
    <w:rsid w:val="25343EBA"/>
    <w:rsid w:val="2537DD38"/>
    <w:rsid w:val="25788BCB"/>
    <w:rsid w:val="25B9AFBD"/>
    <w:rsid w:val="25C2D27F"/>
    <w:rsid w:val="25D8049D"/>
    <w:rsid w:val="25EF3109"/>
    <w:rsid w:val="2600E88A"/>
    <w:rsid w:val="26872133"/>
    <w:rsid w:val="268E6085"/>
    <w:rsid w:val="26B238F6"/>
    <w:rsid w:val="26CB02D9"/>
    <w:rsid w:val="2713B596"/>
    <w:rsid w:val="27407D51"/>
    <w:rsid w:val="27AD44E3"/>
    <w:rsid w:val="27DC55B5"/>
    <w:rsid w:val="2830A3CA"/>
    <w:rsid w:val="28479F67"/>
    <w:rsid w:val="28B40C9E"/>
    <w:rsid w:val="28BCAB3E"/>
    <w:rsid w:val="28D16D1E"/>
    <w:rsid w:val="28E2654C"/>
    <w:rsid w:val="28E348D1"/>
    <w:rsid w:val="28E34EA0"/>
    <w:rsid w:val="29081B92"/>
    <w:rsid w:val="290CB653"/>
    <w:rsid w:val="2937FB5E"/>
    <w:rsid w:val="29C6407F"/>
    <w:rsid w:val="2A9CE905"/>
    <w:rsid w:val="2AD67955"/>
    <w:rsid w:val="2B523110"/>
    <w:rsid w:val="2BA787C6"/>
    <w:rsid w:val="2BA7ACCD"/>
    <w:rsid w:val="2BDDF3A9"/>
    <w:rsid w:val="2BE526E2"/>
    <w:rsid w:val="2C273036"/>
    <w:rsid w:val="2C5FEBB9"/>
    <w:rsid w:val="2C6A5414"/>
    <w:rsid w:val="2C709B8E"/>
    <w:rsid w:val="2C885E44"/>
    <w:rsid w:val="2D1C81C1"/>
    <w:rsid w:val="2D738491"/>
    <w:rsid w:val="2E597867"/>
    <w:rsid w:val="2EC66534"/>
    <w:rsid w:val="2ECA46B1"/>
    <w:rsid w:val="2EF9691A"/>
    <w:rsid w:val="2F10F2B9"/>
    <w:rsid w:val="2F2E5001"/>
    <w:rsid w:val="2F7F1AB6"/>
    <w:rsid w:val="2FD75C61"/>
    <w:rsid w:val="30152D6E"/>
    <w:rsid w:val="30475347"/>
    <w:rsid w:val="30567FA7"/>
    <w:rsid w:val="30A41661"/>
    <w:rsid w:val="30A93451"/>
    <w:rsid w:val="30AD12B3"/>
    <w:rsid w:val="30C487D2"/>
    <w:rsid w:val="30FD9C06"/>
    <w:rsid w:val="3191F2A9"/>
    <w:rsid w:val="319F0A55"/>
    <w:rsid w:val="31CB3DAD"/>
    <w:rsid w:val="31E839AE"/>
    <w:rsid w:val="322B96BC"/>
    <w:rsid w:val="3257FF98"/>
    <w:rsid w:val="32662759"/>
    <w:rsid w:val="328F2999"/>
    <w:rsid w:val="32C38D1A"/>
    <w:rsid w:val="32EBE223"/>
    <w:rsid w:val="32F1067F"/>
    <w:rsid w:val="330E00E1"/>
    <w:rsid w:val="3318A1AD"/>
    <w:rsid w:val="333F2D70"/>
    <w:rsid w:val="33AFB87C"/>
    <w:rsid w:val="33B9FBDF"/>
    <w:rsid w:val="33EAB2C5"/>
    <w:rsid w:val="34213120"/>
    <w:rsid w:val="343EA454"/>
    <w:rsid w:val="3456DFC2"/>
    <w:rsid w:val="3456F5DB"/>
    <w:rsid w:val="348F5C69"/>
    <w:rsid w:val="3515A6CA"/>
    <w:rsid w:val="35BA6F98"/>
    <w:rsid w:val="360C7E6F"/>
    <w:rsid w:val="3625C133"/>
    <w:rsid w:val="362C0446"/>
    <w:rsid w:val="369649D9"/>
    <w:rsid w:val="36C391AF"/>
    <w:rsid w:val="36E3FEEA"/>
    <w:rsid w:val="371CB465"/>
    <w:rsid w:val="3720226F"/>
    <w:rsid w:val="3780D15A"/>
    <w:rsid w:val="37BC3E8C"/>
    <w:rsid w:val="37F63B69"/>
    <w:rsid w:val="3898C732"/>
    <w:rsid w:val="38C72E24"/>
    <w:rsid w:val="38FD68A0"/>
    <w:rsid w:val="3939481D"/>
    <w:rsid w:val="39430C03"/>
    <w:rsid w:val="397C2DC1"/>
    <w:rsid w:val="39871349"/>
    <w:rsid w:val="398C827D"/>
    <w:rsid w:val="399380AD"/>
    <w:rsid w:val="39E1B214"/>
    <w:rsid w:val="3A031A28"/>
    <w:rsid w:val="3A045090"/>
    <w:rsid w:val="3A6844F8"/>
    <w:rsid w:val="3AE29B55"/>
    <w:rsid w:val="3B1F9D14"/>
    <w:rsid w:val="3C13DEB3"/>
    <w:rsid w:val="3CB0DACC"/>
    <w:rsid w:val="3DF3D650"/>
    <w:rsid w:val="3E342E0E"/>
    <w:rsid w:val="3E8C968A"/>
    <w:rsid w:val="3EB931B9"/>
    <w:rsid w:val="3ED11A6C"/>
    <w:rsid w:val="3EF082AC"/>
    <w:rsid w:val="3F0A7286"/>
    <w:rsid w:val="3F1ABB62"/>
    <w:rsid w:val="3F659FED"/>
    <w:rsid w:val="3F6CC4AA"/>
    <w:rsid w:val="3FFF6282"/>
    <w:rsid w:val="400F189E"/>
    <w:rsid w:val="402F8607"/>
    <w:rsid w:val="405E9FBB"/>
    <w:rsid w:val="40948358"/>
    <w:rsid w:val="40ED52DC"/>
    <w:rsid w:val="412B7B07"/>
    <w:rsid w:val="41342522"/>
    <w:rsid w:val="414347C4"/>
    <w:rsid w:val="4159ECAE"/>
    <w:rsid w:val="419066BC"/>
    <w:rsid w:val="41B7394A"/>
    <w:rsid w:val="41D0BCD6"/>
    <w:rsid w:val="41D1C92E"/>
    <w:rsid w:val="41D59F7D"/>
    <w:rsid w:val="425D3A64"/>
    <w:rsid w:val="42B1A8F6"/>
    <w:rsid w:val="42CE2745"/>
    <w:rsid w:val="43081D82"/>
    <w:rsid w:val="43B45C92"/>
    <w:rsid w:val="44460521"/>
    <w:rsid w:val="44847FBA"/>
    <w:rsid w:val="44C453F5"/>
    <w:rsid w:val="44FFA926"/>
    <w:rsid w:val="450362AA"/>
    <w:rsid w:val="45BDEB93"/>
    <w:rsid w:val="4635ED91"/>
    <w:rsid w:val="4643B36C"/>
    <w:rsid w:val="466A121E"/>
    <w:rsid w:val="46BDB8FF"/>
    <w:rsid w:val="46C2C67F"/>
    <w:rsid w:val="46D2BF32"/>
    <w:rsid w:val="4708C0E8"/>
    <w:rsid w:val="4713DFC7"/>
    <w:rsid w:val="471A60D9"/>
    <w:rsid w:val="47461551"/>
    <w:rsid w:val="47BEE688"/>
    <w:rsid w:val="47FAD678"/>
    <w:rsid w:val="4888030E"/>
    <w:rsid w:val="4894E5DC"/>
    <w:rsid w:val="48E12F69"/>
    <w:rsid w:val="48F125A8"/>
    <w:rsid w:val="48FFFDCE"/>
    <w:rsid w:val="4955FCAB"/>
    <w:rsid w:val="49A8F568"/>
    <w:rsid w:val="49B442F4"/>
    <w:rsid w:val="4A419F26"/>
    <w:rsid w:val="4A4D74FE"/>
    <w:rsid w:val="4A6B4980"/>
    <w:rsid w:val="4A8C2F02"/>
    <w:rsid w:val="4AD1FA30"/>
    <w:rsid w:val="4AE6901E"/>
    <w:rsid w:val="4B135121"/>
    <w:rsid w:val="4B5586E5"/>
    <w:rsid w:val="4B68BD82"/>
    <w:rsid w:val="4B728ECC"/>
    <w:rsid w:val="4BA15332"/>
    <w:rsid w:val="4BE5EE54"/>
    <w:rsid w:val="4C0683C1"/>
    <w:rsid w:val="4C2AB87B"/>
    <w:rsid w:val="4C3A66B6"/>
    <w:rsid w:val="4C5B95E7"/>
    <w:rsid w:val="4C7BC6D0"/>
    <w:rsid w:val="4C855B56"/>
    <w:rsid w:val="4C965D71"/>
    <w:rsid w:val="4D60F7C1"/>
    <w:rsid w:val="4DD1BDEA"/>
    <w:rsid w:val="4DDF3E50"/>
    <w:rsid w:val="4DF1DCDE"/>
    <w:rsid w:val="4E4B60FE"/>
    <w:rsid w:val="4E59687D"/>
    <w:rsid w:val="4E65C054"/>
    <w:rsid w:val="4E8287EF"/>
    <w:rsid w:val="4E939FC7"/>
    <w:rsid w:val="4EA6853B"/>
    <w:rsid w:val="4EB0FFA1"/>
    <w:rsid w:val="4EB3D21F"/>
    <w:rsid w:val="4EDA2DA2"/>
    <w:rsid w:val="4FD2249E"/>
    <w:rsid w:val="4FDA54CC"/>
    <w:rsid w:val="4FE2B624"/>
    <w:rsid w:val="4FF08F65"/>
    <w:rsid w:val="5080C139"/>
    <w:rsid w:val="5083FA94"/>
    <w:rsid w:val="509C232F"/>
    <w:rsid w:val="50CAAC9C"/>
    <w:rsid w:val="50CCCF95"/>
    <w:rsid w:val="50E92239"/>
    <w:rsid w:val="50F27D44"/>
    <w:rsid w:val="51212DA8"/>
    <w:rsid w:val="513B297C"/>
    <w:rsid w:val="514740EE"/>
    <w:rsid w:val="51A721E0"/>
    <w:rsid w:val="51B8FBEB"/>
    <w:rsid w:val="51DDE2E0"/>
    <w:rsid w:val="51E3289E"/>
    <w:rsid w:val="52048398"/>
    <w:rsid w:val="5274A42C"/>
    <w:rsid w:val="52A931F0"/>
    <w:rsid w:val="52C1A842"/>
    <w:rsid w:val="52F712F4"/>
    <w:rsid w:val="5364CE2F"/>
    <w:rsid w:val="537DB967"/>
    <w:rsid w:val="53F48A6C"/>
    <w:rsid w:val="53FC3D3C"/>
    <w:rsid w:val="541F9327"/>
    <w:rsid w:val="543426A2"/>
    <w:rsid w:val="54401A08"/>
    <w:rsid w:val="545B3354"/>
    <w:rsid w:val="54B5FEAC"/>
    <w:rsid w:val="54E61A1A"/>
    <w:rsid w:val="5501DDE1"/>
    <w:rsid w:val="5513BE23"/>
    <w:rsid w:val="55397CAE"/>
    <w:rsid w:val="55569889"/>
    <w:rsid w:val="5578E237"/>
    <w:rsid w:val="55AF4B8E"/>
    <w:rsid w:val="55BA31E6"/>
    <w:rsid w:val="56213B2F"/>
    <w:rsid w:val="56495A94"/>
    <w:rsid w:val="5667499F"/>
    <w:rsid w:val="56880A5B"/>
    <w:rsid w:val="56894BF8"/>
    <w:rsid w:val="56F4117D"/>
    <w:rsid w:val="56F57E00"/>
    <w:rsid w:val="570E1CD7"/>
    <w:rsid w:val="572D449A"/>
    <w:rsid w:val="5791F317"/>
    <w:rsid w:val="57B479CF"/>
    <w:rsid w:val="57C0CB6F"/>
    <w:rsid w:val="57E82C82"/>
    <w:rsid w:val="580794F5"/>
    <w:rsid w:val="585D7795"/>
    <w:rsid w:val="586469A3"/>
    <w:rsid w:val="587D3799"/>
    <w:rsid w:val="58B2473D"/>
    <w:rsid w:val="58B637C5"/>
    <w:rsid w:val="58C12C2A"/>
    <w:rsid w:val="59189A54"/>
    <w:rsid w:val="593D5034"/>
    <w:rsid w:val="5969CCD7"/>
    <w:rsid w:val="59937D52"/>
    <w:rsid w:val="599C9A01"/>
    <w:rsid w:val="59E11AE4"/>
    <w:rsid w:val="59E42E78"/>
    <w:rsid w:val="5A1090DE"/>
    <w:rsid w:val="5AAB4AD0"/>
    <w:rsid w:val="5AC683BD"/>
    <w:rsid w:val="5B3A0CE9"/>
    <w:rsid w:val="5B6F2657"/>
    <w:rsid w:val="5B89B57C"/>
    <w:rsid w:val="5BA9C6FC"/>
    <w:rsid w:val="5BF31747"/>
    <w:rsid w:val="5BF4D022"/>
    <w:rsid w:val="5C3D8E73"/>
    <w:rsid w:val="5C6B3B79"/>
    <w:rsid w:val="5C7EE85B"/>
    <w:rsid w:val="5CC5DBD3"/>
    <w:rsid w:val="5D1482DE"/>
    <w:rsid w:val="5D394628"/>
    <w:rsid w:val="5D636876"/>
    <w:rsid w:val="5DC3EB78"/>
    <w:rsid w:val="5DCF7059"/>
    <w:rsid w:val="5DDC419D"/>
    <w:rsid w:val="5DF1E7E9"/>
    <w:rsid w:val="5E2975A1"/>
    <w:rsid w:val="5E47A85A"/>
    <w:rsid w:val="5E49C04F"/>
    <w:rsid w:val="5E66AC8F"/>
    <w:rsid w:val="5E6B1D7B"/>
    <w:rsid w:val="5E6CA3F6"/>
    <w:rsid w:val="5EB9FACF"/>
    <w:rsid w:val="5EC6DB8B"/>
    <w:rsid w:val="5EDEB160"/>
    <w:rsid w:val="5F26AD87"/>
    <w:rsid w:val="5F8967C2"/>
    <w:rsid w:val="5F934A31"/>
    <w:rsid w:val="5FA61856"/>
    <w:rsid w:val="5FFC0565"/>
    <w:rsid w:val="60A44A6E"/>
    <w:rsid w:val="60B44062"/>
    <w:rsid w:val="60B8B894"/>
    <w:rsid w:val="60F173F4"/>
    <w:rsid w:val="615B7B32"/>
    <w:rsid w:val="61739193"/>
    <w:rsid w:val="617AB41B"/>
    <w:rsid w:val="61974BA0"/>
    <w:rsid w:val="61A518FC"/>
    <w:rsid w:val="61AEA641"/>
    <w:rsid w:val="620AE4A8"/>
    <w:rsid w:val="633ABB6D"/>
    <w:rsid w:val="63D21B1C"/>
    <w:rsid w:val="6409D776"/>
    <w:rsid w:val="646FF160"/>
    <w:rsid w:val="64A26E21"/>
    <w:rsid w:val="64CC20A1"/>
    <w:rsid w:val="64D2A876"/>
    <w:rsid w:val="64F83311"/>
    <w:rsid w:val="651E3966"/>
    <w:rsid w:val="652D7ABA"/>
    <w:rsid w:val="65631AAA"/>
    <w:rsid w:val="6575BAF8"/>
    <w:rsid w:val="65801C7B"/>
    <w:rsid w:val="6646C273"/>
    <w:rsid w:val="66510CB5"/>
    <w:rsid w:val="668EA1F8"/>
    <w:rsid w:val="669C9E97"/>
    <w:rsid w:val="66B28AD9"/>
    <w:rsid w:val="66C5FA0E"/>
    <w:rsid w:val="67A32CF8"/>
    <w:rsid w:val="6819B2DB"/>
    <w:rsid w:val="682C70D0"/>
    <w:rsid w:val="6866F181"/>
    <w:rsid w:val="686CD536"/>
    <w:rsid w:val="689534EE"/>
    <w:rsid w:val="691D5A34"/>
    <w:rsid w:val="69563071"/>
    <w:rsid w:val="69711009"/>
    <w:rsid w:val="699C5BBD"/>
    <w:rsid w:val="69DD9321"/>
    <w:rsid w:val="6A7B9F53"/>
    <w:rsid w:val="6AAC7CD4"/>
    <w:rsid w:val="6AF4BAFD"/>
    <w:rsid w:val="6B1AC4AD"/>
    <w:rsid w:val="6B78A2B5"/>
    <w:rsid w:val="6BA9170A"/>
    <w:rsid w:val="6BB7664E"/>
    <w:rsid w:val="6C215F53"/>
    <w:rsid w:val="6C3968CF"/>
    <w:rsid w:val="6CD6881E"/>
    <w:rsid w:val="6D446B1F"/>
    <w:rsid w:val="6D931371"/>
    <w:rsid w:val="6DE23A68"/>
    <w:rsid w:val="6DE91B45"/>
    <w:rsid w:val="6E0E5DE0"/>
    <w:rsid w:val="6E1B682A"/>
    <w:rsid w:val="6E26C133"/>
    <w:rsid w:val="6E412FD2"/>
    <w:rsid w:val="6E43F409"/>
    <w:rsid w:val="6EA1FBED"/>
    <w:rsid w:val="6F3D06B9"/>
    <w:rsid w:val="6F411B77"/>
    <w:rsid w:val="6F47A49A"/>
    <w:rsid w:val="6F59A51A"/>
    <w:rsid w:val="6F99D29C"/>
    <w:rsid w:val="6FCA8A93"/>
    <w:rsid w:val="6FDA5007"/>
    <w:rsid w:val="704B8485"/>
    <w:rsid w:val="70BAFEAA"/>
    <w:rsid w:val="70F08F18"/>
    <w:rsid w:val="7115AB16"/>
    <w:rsid w:val="711D511D"/>
    <w:rsid w:val="718438DC"/>
    <w:rsid w:val="71A7C410"/>
    <w:rsid w:val="71C78E43"/>
    <w:rsid w:val="7245121F"/>
    <w:rsid w:val="724EA88F"/>
    <w:rsid w:val="7256C230"/>
    <w:rsid w:val="7257A4AD"/>
    <w:rsid w:val="728C4AF1"/>
    <w:rsid w:val="7291B73F"/>
    <w:rsid w:val="72A30AD2"/>
    <w:rsid w:val="733FAF5E"/>
    <w:rsid w:val="7347E86C"/>
    <w:rsid w:val="73494021"/>
    <w:rsid w:val="73500D05"/>
    <w:rsid w:val="735868C6"/>
    <w:rsid w:val="73B97C0E"/>
    <w:rsid w:val="73F703A7"/>
    <w:rsid w:val="74837FBD"/>
    <w:rsid w:val="74902073"/>
    <w:rsid w:val="7498D8D5"/>
    <w:rsid w:val="74AAC790"/>
    <w:rsid w:val="74D34BB2"/>
    <w:rsid w:val="752A7FD2"/>
    <w:rsid w:val="75BEB08B"/>
    <w:rsid w:val="766A8B65"/>
    <w:rsid w:val="77475E3B"/>
    <w:rsid w:val="77CF5B7E"/>
    <w:rsid w:val="78F3AD6E"/>
    <w:rsid w:val="7944D672"/>
    <w:rsid w:val="79513659"/>
    <w:rsid w:val="7955A535"/>
    <w:rsid w:val="79565E3A"/>
    <w:rsid w:val="79AAA77F"/>
    <w:rsid w:val="7A4A734C"/>
    <w:rsid w:val="7ADA39C5"/>
    <w:rsid w:val="7ADAD5F7"/>
    <w:rsid w:val="7B6D3B90"/>
    <w:rsid w:val="7B868844"/>
    <w:rsid w:val="7B868A9A"/>
    <w:rsid w:val="7C3208E7"/>
    <w:rsid w:val="7C68EC43"/>
    <w:rsid w:val="7C7EABBB"/>
    <w:rsid w:val="7C945A0A"/>
    <w:rsid w:val="7CB568F4"/>
    <w:rsid w:val="7DACFC2C"/>
    <w:rsid w:val="7DF102D4"/>
    <w:rsid w:val="7DF54527"/>
    <w:rsid w:val="7E155835"/>
    <w:rsid w:val="7E1C8B5D"/>
    <w:rsid w:val="7E4B9066"/>
    <w:rsid w:val="7E6B460F"/>
    <w:rsid w:val="7E7E714E"/>
    <w:rsid w:val="7E9BF9DE"/>
    <w:rsid w:val="7EEFE61A"/>
    <w:rsid w:val="7F509FB0"/>
    <w:rsid w:val="7F61E3AC"/>
    <w:rsid w:val="7F645D0D"/>
    <w:rsid w:val="7F8078EE"/>
    <w:rsid w:val="7FAC8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7856"/>
  <w15:chartTrackingRefBased/>
  <w15:docId w15:val="{9DD9F8F9-6B93-4160-A3EA-B9B956B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2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2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2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02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02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22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22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22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22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22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222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222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222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222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2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222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22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E02221"/>
    <w:rPr>
      <w:b/>
      <w:bCs/>
    </w:rPr>
  </w:style>
  <w:style w:type="character" w:customStyle="1" w:styleId="apple-converted-space">
    <w:name w:val="apple-converted-space"/>
    <w:basedOn w:val="Standardskriftforavsnitt"/>
    <w:rsid w:val="00E02221"/>
  </w:style>
  <w:style w:type="character" w:styleId="Utheving">
    <w:name w:val="Emphasis"/>
    <w:basedOn w:val="Standardskriftforavsnitt"/>
    <w:uiPriority w:val="20"/>
    <w:qFormat/>
    <w:rsid w:val="00E02221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EC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C53FD"/>
  </w:style>
  <w:style w:type="paragraph" w:styleId="Bunntekst">
    <w:name w:val="footer"/>
    <w:basedOn w:val="Normal"/>
    <w:link w:val="BunntekstTegn"/>
    <w:uiPriority w:val="99"/>
    <w:unhideWhenUsed/>
    <w:rsid w:val="00EC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C53FD"/>
  </w:style>
  <w:style w:type="table" w:styleId="Tabellrutenett">
    <w:name w:val="Table Grid"/>
    <w:basedOn w:val="Vanligtabell"/>
    <w:uiPriority w:val="59"/>
    <w:rsid w:val="00A37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4781EA1EBC248B682CB08DEBEB906" ma:contentTypeVersion="14" ma:contentTypeDescription="Opprett et nytt dokument." ma:contentTypeScope="" ma:versionID="41770e482c494276c471ad3da9f9c65a">
  <xsd:schema xmlns:xsd="http://www.w3.org/2001/XMLSchema" xmlns:xs="http://www.w3.org/2001/XMLSchema" xmlns:p="http://schemas.microsoft.com/office/2006/metadata/properties" xmlns:ns2="cd782f36-3558-4c12-815d-8f4369b95125" xmlns:ns3="4a7dccd5-520c-45ea-b284-9612a2de32ab" targetNamespace="http://schemas.microsoft.com/office/2006/metadata/properties" ma:root="true" ma:fieldsID="63c549f559bcf04274af46207b5ea5c5" ns2:_="" ns3:_="">
    <xsd:import namespace="cd782f36-3558-4c12-815d-8f4369b95125"/>
    <xsd:import namespace="4a7dccd5-520c-45ea-b284-9612a2de3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2f36-3558-4c12-815d-8f4369b9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ccd5-520c-45ea-b284-9612a2de3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54F1F-0067-4AF8-8BDE-1AF9485B9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87E61-92BA-439E-9E22-7771B8EFB1A0}"/>
</file>

<file path=customXml/itemProps3.xml><?xml version="1.0" encoding="utf-8"?>
<ds:datastoreItem xmlns:ds="http://schemas.openxmlformats.org/officeDocument/2006/customXml" ds:itemID="{57FD2E1E-8B96-426E-AC96-586A9032229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1748a96-36b4-4d22-83b4-ac43c2306bed"/>
    <ds:schemaRef ds:uri="cb51363f-ca85-43dc-9c72-1c2dfd3dc77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1242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Viggen</dc:creator>
  <cp:keywords/>
  <dc:description/>
  <cp:lastModifiedBy>Frode Støre Bergrem</cp:lastModifiedBy>
  <cp:revision>2</cp:revision>
  <dcterms:created xsi:type="dcterms:W3CDTF">2025-08-18T06:55:00Z</dcterms:created>
  <dcterms:modified xsi:type="dcterms:W3CDTF">2025-08-18T06:55:00Z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0x010100A5F4781EA1EBC248B682CB08DEBEB906</vt:lpwstr>
  </property>
  <property fmtid="{D5CDD505-2E9C-101B-9397-08002B2CF9AE}" pid="3" name="MediaServiceImageTags">
    <vt:lpwstr/>
  </property>
</Properties>
</file>