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9"/>
        <w:gridCol w:w="4444"/>
      </w:tblGrid>
      <w:tr w:rsidR="002864B0" w:rsidTr="7221759C" w14:paraId="134CEAB6" w14:textId="77777777">
        <w:trPr>
          <w:trHeight w:val="823"/>
        </w:trPr>
        <w:tc>
          <w:tcPr>
            <w:tcW w:w="5109" w:type="dxa"/>
          </w:tcPr>
          <w:p w:rsidRPr="006B1E36" w:rsidR="002864B0" w:rsidP="002F7742" w:rsidRDefault="3964CB66" w14:paraId="795E7CFA" w14:textId="61D0E688">
            <w:pPr>
              <w:pStyle w:val="Brdtekst"/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</w:pPr>
            <w:r w:rsidRPr="7221759C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Innkalling</w:t>
            </w:r>
            <w:r w:rsidRPr="7221759C" w:rsidR="37D9D9A2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</w:t>
            </w:r>
            <w:r w:rsidRPr="7221759C" w:rsidR="4086D03C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S</w:t>
            </w:r>
            <w:r w:rsidRPr="7221759C" w:rsidR="76992EB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t</w:t>
            </w:r>
            <w:r w:rsidRPr="7221759C" w:rsidR="7D91977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yremøte </w:t>
            </w:r>
            <w:r w:rsidRPr="7221759C" w:rsidR="2F998B45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8</w:t>
            </w:r>
            <w:r w:rsidRPr="7221759C" w:rsidR="7D91977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/</w:t>
            </w:r>
            <w:r w:rsidRPr="7221759C" w:rsidR="6CA8EA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202</w:t>
            </w:r>
            <w:r w:rsidRPr="7221759C" w:rsidR="002C65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5</w:t>
            </w:r>
            <w:r>
              <w:br/>
            </w:r>
            <w:r w:rsidRPr="7221759C" w:rsidR="4784D1EA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>10. desember</w:t>
            </w:r>
            <w:r w:rsidRPr="7221759C" w:rsidR="002C656B">
              <w:rPr>
                <w:rFonts w:ascii="Arial" w:hAnsi="Arial" w:cs="Arial"/>
                <w:b/>
                <w:bCs/>
                <w:color w:val="000080"/>
                <w:sz w:val="32"/>
                <w:szCs w:val="32"/>
              </w:rPr>
              <w:t xml:space="preserve"> 2025</w:t>
            </w:r>
          </w:p>
        </w:tc>
        <w:tc>
          <w:tcPr>
            <w:tcW w:w="4444" w:type="dxa"/>
          </w:tcPr>
          <w:p w:rsidR="002864B0" w:rsidP="3686588F" w:rsidRDefault="002864B0" w14:paraId="672A6659" w14:textId="77777777">
            <w:pPr>
              <w:pStyle w:val="Brdtekst"/>
              <w:jc w:val="right"/>
              <w:rPr>
                <w:rFonts w:ascii="Arial" w:hAnsi="Arial" w:cs="Arial"/>
                <w:color w:val="000080"/>
                <w:sz w:val="32"/>
                <w:szCs w:val="32"/>
              </w:rPr>
            </w:pPr>
          </w:p>
        </w:tc>
      </w:tr>
    </w:tbl>
    <w:p w:rsidR="17E962CE" w:rsidRDefault="17E962CE" w14:paraId="7A1508FE" w14:textId="11258D6E"/>
    <w:p w:rsidR="004B6A9C" w:rsidP="008C72DC" w:rsidRDefault="004B6A9C" w14:paraId="0A37501D" w14:textId="77777777">
      <w:pPr>
        <w:pStyle w:val="Brdtekst"/>
        <w:outlineLvl w:val="0"/>
        <w:rPr>
          <w:rFonts w:ascii="Arial" w:hAnsi="Arial" w:cs="Arial"/>
          <w:b/>
          <w:bCs/>
          <w:sz w:val="20"/>
        </w:rPr>
      </w:pPr>
    </w:p>
    <w:p w:rsidRPr="009A13D4" w:rsidR="00624332" w:rsidP="007D2797" w:rsidRDefault="002864B0" w14:paraId="52E47104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Deltagere:</w:t>
      </w:r>
      <w:r w:rsidRPr="009A13D4">
        <w:rPr>
          <w:rFonts w:ascii="Arial" w:hAnsi="Arial" w:cs="Arial"/>
          <w:sz w:val="22"/>
          <w:szCs w:val="22"/>
        </w:rPr>
        <w:t xml:space="preserve"> </w:t>
      </w:r>
    </w:p>
    <w:p w:rsidRPr="00356BEC" w:rsidR="00624332" w:rsidP="007D2797" w:rsidRDefault="00624332" w14:paraId="3086EB3F" w14:textId="29794AA9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sz w:val="22"/>
          <w:szCs w:val="22"/>
        </w:rPr>
        <w:t>Styret:</w:t>
      </w:r>
      <w:r>
        <w:tab/>
      </w:r>
      <w:r w:rsidRPr="49BDF1F1" w:rsidR="00BB336C">
        <w:rPr>
          <w:rFonts w:ascii="Arial" w:hAnsi="Arial" w:cs="Arial"/>
          <w:sz w:val="22"/>
          <w:szCs w:val="22"/>
        </w:rPr>
        <w:t>Kjell Fordal</w:t>
      </w:r>
      <w:r w:rsidRPr="49BDF1F1">
        <w:rPr>
          <w:rFonts w:ascii="Arial" w:hAnsi="Arial" w:cs="Arial"/>
          <w:sz w:val="22"/>
          <w:szCs w:val="22"/>
        </w:rPr>
        <w:t xml:space="preserve">, </w:t>
      </w:r>
      <w:r w:rsidRPr="49BDF1F1" w:rsidR="006D0A94">
        <w:rPr>
          <w:rFonts w:ascii="Arial" w:hAnsi="Arial" w:cs="Arial"/>
          <w:sz w:val="22"/>
          <w:szCs w:val="22"/>
        </w:rPr>
        <w:t>Bodil Helen Andersen</w:t>
      </w:r>
      <w:r w:rsidRPr="49BDF1F1" w:rsidR="0015406E">
        <w:rPr>
          <w:rFonts w:ascii="Arial" w:hAnsi="Arial" w:cs="Arial"/>
          <w:sz w:val="22"/>
          <w:szCs w:val="22"/>
        </w:rPr>
        <w:t>,</w:t>
      </w:r>
      <w:r w:rsidRPr="49BDF1F1" w:rsidR="009227A9">
        <w:rPr>
          <w:rFonts w:ascii="Arial" w:hAnsi="Arial" w:cs="Arial"/>
          <w:sz w:val="22"/>
          <w:szCs w:val="22"/>
        </w:rPr>
        <w:t xml:space="preserve"> </w:t>
      </w:r>
      <w:r w:rsidRPr="49BDF1F1" w:rsidR="008C37A0">
        <w:rPr>
          <w:rFonts w:ascii="Arial" w:hAnsi="Arial" w:cs="Arial"/>
          <w:sz w:val="22"/>
          <w:szCs w:val="22"/>
        </w:rPr>
        <w:t>Odd Martin Solem, Harald Bjørlykke, Tove Eivindsen</w:t>
      </w:r>
      <w:r w:rsidR="00C96815">
        <w:rPr>
          <w:rFonts w:ascii="Arial" w:hAnsi="Arial" w:cs="Arial"/>
          <w:sz w:val="22"/>
          <w:szCs w:val="22"/>
        </w:rPr>
        <w:t>,</w:t>
      </w:r>
      <w:r w:rsidRPr="49BDF1F1" w:rsidR="008C37A0">
        <w:rPr>
          <w:rFonts w:ascii="Arial" w:hAnsi="Arial" w:cs="Arial"/>
          <w:sz w:val="22"/>
          <w:szCs w:val="22"/>
        </w:rPr>
        <w:t xml:space="preserve"> Mia Kiønig Vollan</w:t>
      </w:r>
      <w:r w:rsidR="00C96815">
        <w:rPr>
          <w:rFonts w:ascii="Arial" w:hAnsi="Arial" w:cs="Arial"/>
          <w:sz w:val="22"/>
          <w:szCs w:val="22"/>
        </w:rPr>
        <w:t xml:space="preserve"> og Silje Hoel Fossen</w:t>
      </w:r>
      <w:r w:rsidRPr="49BDF1F1" w:rsidR="006B5651">
        <w:rPr>
          <w:rFonts w:ascii="Arial" w:hAnsi="Arial" w:cs="Arial"/>
        </w:rPr>
        <w:t>.</w:t>
      </w:r>
    </w:p>
    <w:p w:rsidRPr="009A13D4" w:rsidR="00483FAB" w:rsidP="007D2797" w:rsidRDefault="00483FAB" w14:paraId="629B3381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Pr="002C6423" w:rsidR="002C6423" w:rsidP="007D2797" w:rsidRDefault="00AC436B" w14:paraId="5DD60107" w14:textId="23982A54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49BDF1F1">
        <w:rPr>
          <w:rFonts w:ascii="Arial" w:hAnsi="Arial" w:cs="Arial"/>
          <w:b/>
          <w:bCs/>
          <w:sz w:val="22"/>
          <w:szCs w:val="22"/>
        </w:rPr>
        <w:t>Ekstern</w:t>
      </w:r>
      <w:r w:rsidRPr="49BDF1F1" w:rsidR="00624332">
        <w:rPr>
          <w:rFonts w:ascii="Arial" w:hAnsi="Arial" w:cs="Arial"/>
          <w:b/>
          <w:bCs/>
          <w:sz w:val="22"/>
          <w:szCs w:val="22"/>
        </w:rPr>
        <w:t>:</w:t>
      </w:r>
    </w:p>
    <w:p w:rsidR="4062B9D0" w:rsidP="697BB14F" w:rsidRDefault="00624332" w14:paraId="65A24727" w14:textId="4D9CBB14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697BB14F">
        <w:rPr>
          <w:rFonts w:ascii="Arial" w:hAnsi="Arial" w:cs="Arial"/>
          <w:sz w:val="22"/>
          <w:szCs w:val="22"/>
        </w:rPr>
        <w:t>A</w:t>
      </w:r>
      <w:r w:rsidRPr="697BB14F" w:rsidR="008D65AF">
        <w:rPr>
          <w:rFonts w:ascii="Arial" w:hAnsi="Arial" w:cs="Arial"/>
          <w:sz w:val="22"/>
          <w:szCs w:val="22"/>
        </w:rPr>
        <w:t>dm</w:t>
      </w:r>
      <w:r w:rsidRPr="697BB14F">
        <w:rPr>
          <w:rFonts w:ascii="Arial" w:hAnsi="Arial" w:cs="Arial"/>
          <w:sz w:val="22"/>
          <w:szCs w:val="22"/>
        </w:rPr>
        <w:t>:</w:t>
      </w:r>
      <w:r w:rsidR="4062B9D0">
        <w:tab/>
      </w:r>
      <w:r w:rsidRPr="697BB14F" w:rsidR="00470D3B">
        <w:rPr>
          <w:rFonts w:ascii="Arial" w:hAnsi="Arial" w:cs="Arial"/>
          <w:sz w:val="22"/>
          <w:szCs w:val="22"/>
        </w:rPr>
        <w:t>Frode Støre Bergrem</w:t>
      </w:r>
      <w:r w:rsidRPr="45E376C1" w:rsidR="77B95142">
        <w:rPr>
          <w:rFonts w:ascii="Arial" w:hAnsi="Arial" w:cs="Arial"/>
          <w:sz w:val="22"/>
          <w:szCs w:val="22"/>
        </w:rPr>
        <w:t>, Torunn Haugrønning</w:t>
      </w:r>
    </w:p>
    <w:p w:rsidR="003E447E" w:rsidP="697BB14F" w:rsidRDefault="003E447E" w14:paraId="431454D7" w14:textId="77777777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="4062B9D0" w:rsidP="16175A18" w:rsidRDefault="4062B9D0" w14:paraId="1D450FDF" w14:textId="0BE2A4E3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  <w:r w:rsidRPr="697BB14F">
        <w:rPr>
          <w:rFonts w:ascii="Arial" w:hAnsi="Arial" w:cs="Arial"/>
          <w:sz w:val="22"/>
          <w:szCs w:val="22"/>
        </w:rPr>
        <w:t>Andre:</w:t>
      </w:r>
      <w:r>
        <w:tab/>
      </w:r>
      <w:r w:rsidRPr="697BB14F" w:rsidR="00535D15">
        <w:rPr>
          <w:rFonts w:ascii="Arial" w:hAnsi="Arial" w:cs="Arial"/>
        </w:rPr>
        <w:t>Gruppe</w:t>
      </w:r>
      <w:r w:rsidRPr="697BB14F" w:rsidR="008F6BC3">
        <w:rPr>
          <w:rFonts w:ascii="Arial" w:hAnsi="Arial" w:cs="Arial"/>
        </w:rPr>
        <w:t>-</w:t>
      </w:r>
      <w:r w:rsidRPr="697BB14F" w:rsidR="00535D15">
        <w:rPr>
          <w:rFonts w:ascii="Arial" w:hAnsi="Arial" w:cs="Arial"/>
        </w:rPr>
        <w:t xml:space="preserve"> og lokallagsledere er invitert, og kan møte</w:t>
      </w:r>
    </w:p>
    <w:p w:rsidR="16175A18" w:rsidP="16175A18" w:rsidRDefault="16175A18" w14:paraId="023EAE69" w14:textId="51C86568">
      <w:pPr>
        <w:pStyle w:val="Brdtekst"/>
        <w:ind w:left="1410" w:hanging="1410"/>
        <w:outlineLvl w:val="0"/>
        <w:rPr>
          <w:rFonts w:ascii="Arial" w:hAnsi="Arial" w:cs="Arial"/>
          <w:sz w:val="22"/>
          <w:szCs w:val="22"/>
        </w:rPr>
      </w:pPr>
    </w:p>
    <w:p w:rsidR="002864B0" w:rsidP="697BB14F" w:rsidRDefault="002864B0" w14:paraId="3EB2B1F7" w14:textId="7541000C">
      <w:pPr>
        <w:pStyle w:val="Brdtekst"/>
        <w:ind w:left="1416" w:hanging="1416"/>
        <w:outlineLvl w:val="0"/>
      </w:pPr>
      <w:r w:rsidRPr="33DC7513">
        <w:rPr>
          <w:rFonts w:ascii="Arial" w:hAnsi="Arial" w:cs="Arial"/>
          <w:b/>
          <w:bCs/>
          <w:sz w:val="22"/>
          <w:szCs w:val="22"/>
        </w:rPr>
        <w:t xml:space="preserve">Tid: </w:t>
      </w:r>
      <w:r>
        <w:tab/>
      </w:r>
      <w:r w:rsidRPr="33DC7513" w:rsidR="600E02C1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16</w:t>
      </w:r>
      <w:r w:rsidR="00ED11E7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30</w:t>
      </w:r>
      <w:r w:rsidRPr="33DC7513" w:rsidR="600E02C1">
        <w:rPr>
          <w:rFonts w:ascii="Arial" w:hAnsi="Arial" w:eastAsia="Arial" w:cs="Arial"/>
          <w:b/>
          <w:bCs/>
          <w:color w:val="000000" w:themeColor="text1"/>
          <w:sz w:val="22"/>
          <w:szCs w:val="22"/>
        </w:rPr>
        <w:t>-1900 middag kl. 16.00</w:t>
      </w:r>
    </w:p>
    <w:p w:rsidR="003036D5" w:rsidP="005C2D60" w:rsidRDefault="00051190" w14:paraId="1579931D" w14:textId="2440C4D6">
      <w:pPr>
        <w:pStyle w:val="Brdtekst"/>
        <w:ind w:left="1416" w:hanging="708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9B09F8" w:rsidP="697BB14F" w:rsidRDefault="009B09F8" w14:paraId="51DC49B6" w14:textId="04DB2C03">
      <w:pPr>
        <w:pStyle w:val="Brdtekst"/>
        <w:spacing w:line="259" w:lineRule="auto"/>
        <w:ind w:left="1416" w:hanging="1416"/>
        <w:rPr>
          <w:rFonts w:ascii="Arial" w:hAnsi="Arial" w:cs="Arial"/>
          <w:b/>
          <w:bCs/>
          <w:sz w:val="22"/>
          <w:szCs w:val="22"/>
        </w:rPr>
      </w:pPr>
      <w:r w:rsidRPr="697BB14F">
        <w:rPr>
          <w:rFonts w:ascii="Arial" w:hAnsi="Arial" w:cs="Arial"/>
          <w:b/>
          <w:bCs/>
          <w:sz w:val="22"/>
          <w:szCs w:val="22"/>
        </w:rPr>
        <w:t>Sted:</w:t>
      </w:r>
      <w:r>
        <w:tab/>
      </w:r>
      <w:r w:rsidRPr="697BB14F" w:rsidR="62B8BC42">
        <w:rPr>
          <w:rFonts w:ascii="Arial" w:hAnsi="Arial" w:cs="Arial"/>
          <w:b/>
          <w:bCs/>
          <w:sz w:val="22"/>
          <w:szCs w:val="22"/>
        </w:rPr>
        <w:t>TT Brygg</w:t>
      </w:r>
      <w:r w:rsidR="007E6F1D">
        <w:rPr>
          <w:rFonts w:ascii="Arial" w:hAnsi="Arial" w:cs="Arial"/>
          <w:b/>
          <w:bCs/>
          <w:sz w:val="22"/>
          <w:szCs w:val="22"/>
        </w:rPr>
        <w:t>a</w:t>
      </w:r>
    </w:p>
    <w:p w:rsidR="00887B7D" w:rsidP="49BDF1F1" w:rsidRDefault="00887B7D" w14:paraId="7C0DF0AC" w14:textId="26BF5F5F">
      <w:pPr>
        <w:pStyle w:val="Brdtekst"/>
        <w:ind w:left="1416" w:hanging="1416"/>
        <w:outlineLvl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:rsidR="009B09F8" w:rsidP="007B65F4" w:rsidRDefault="009B09F8" w14:paraId="4C206CFA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9A13D4" w:rsidR="00027957" w:rsidP="007B65F4" w:rsidRDefault="00E761C2" w14:paraId="12AA24A6" w14:textId="0782D6AC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 xml:space="preserve">Saksliste </w:t>
      </w:r>
    </w:p>
    <w:p w:rsidRPr="009A13D4" w:rsidR="00A46753" w:rsidP="007B65F4" w:rsidRDefault="00A46753" w14:paraId="5A39BBE3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</w:p>
    <w:p w:rsidRPr="009A13D4" w:rsidR="00A46753" w:rsidP="007B65F4" w:rsidRDefault="00A46753" w14:paraId="50F2037B" w14:textId="77777777">
      <w:pPr>
        <w:pStyle w:val="Brdtekst"/>
        <w:outlineLvl w:val="0"/>
        <w:rPr>
          <w:rFonts w:ascii="Arial" w:hAnsi="Arial" w:cs="Arial"/>
          <w:b/>
          <w:bCs/>
          <w:sz w:val="22"/>
          <w:szCs w:val="22"/>
        </w:rPr>
      </w:pPr>
      <w:r w:rsidRPr="009A13D4">
        <w:rPr>
          <w:rFonts w:ascii="Arial" w:hAnsi="Arial" w:cs="Arial"/>
          <w:b/>
          <w:bCs/>
          <w:sz w:val="22"/>
          <w:szCs w:val="22"/>
        </w:rPr>
        <w:t>Godkjenning av Innkalling:</w:t>
      </w:r>
      <w:r w:rsidRPr="009A13D4" w:rsidR="007A0885">
        <w:rPr>
          <w:rFonts w:ascii="Arial" w:hAnsi="Arial" w:cs="Arial"/>
          <w:b/>
          <w:bCs/>
          <w:sz w:val="22"/>
          <w:szCs w:val="22"/>
        </w:rPr>
        <w:t xml:space="preserve"> </w:t>
      </w:r>
    </w:p>
    <w:tbl>
      <w:tblPr>
        <w:tblW w:w="10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440"/>
        <w:gridCol w:w="1060"/>
      </w:tblGrid>
      <w:tr w:rsidRPr="009A13D4" w:rsidR="009C16E3" w:rsidTr="1E65271C" w14:paraId="3CE5C912" w14:textId="77777777">
        <w:trPr>
          <w:trHeight w:val="285"/>
        </w:trPr>
        <w:tc>
          <w:tcPr>
            <w:tcW w:w="1560" w:type="dxa"/>
            <w:shd w:val="clear" w:color="auto" w:fill="D9E2F3" w:themeFill="accent5" w:themeFillTint="33"/>
            <w:tcMar/>
          </w:tcPr>
          <w:p w:rsidRPr="009A13D4" w:rsidR="006E3466" w:rsidP="49BDF1F1" w:rsidRDefault="00850BE1" w14:paraId="53ADF4A1" w14:textId="25B9BDF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Saksn</w:t>
            </w:r>
            <w:r w:rsidRPr="49BDF1F1" w:rsidR="2FA393E6">
              <w:rPr>
                <w:rFonts w:ascii="Arial" w:hAnsi="Arial" w:cs="Arial"/>
                <w:b/>
                <w:bCs/>
                <w:sz w:val="22"/>
                <w:szCs w:val="22"/>
              </w:rPr>
              <w:t>r.</w:t>
            </w:r>
          </w:p>
        </w:tc>
        <w:tc>
          <w:tcPr>
            <w:tcW w:w="7440" w:type="dxa"/>
            <w:shd w:val="clear" w:color="auto" w:fill="D9E2F3" w:themeFill="accent5" w:themeFillTint="33"/>
            <w:tcMar/>
          </w:tcPr>
          <w:p w:rsidRPr="009A13D4" w:rsidR="00D41AFB" w:rsidP="007120AA" w:rsidRDefault="00850BE1" w14:paraId="4DBF1AB3" w14:textId="77777777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Saksinnhold</w:t>
            </w:r>
          </w:p>
        </w:tc>
        <w:tc>
          <w:tcPr>
            <w:tcW w:w="1060" w:type="dxa"/>
            <w:shd w:val="clear" w:color="auto" w:fill="D9E2F3" w:themeFill="accent5" w:themeFillTint="33"/>
            <w:tcMar/>
          </w:tcPr>
          <w:p w:rsidRPr="009A13D4" w:rsidR="006E3466" w:rsidP="49BDF1F1" w:rsidRDefault="00850BE1" w14:paraId="5FE30CE6" w14:textId="0EDD2A81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49BDF1F1">
              <w:rPr>
                <w:rFonts w:ascii="Arial" w:hAnsi="Arial" w:cs="Arial"/>
                <w:b/>
                <w:bCs/>
                <w:sz w:val="22"/>
                <w:szCs w:val="22"/>
              </w:rPr>
              <w:t>Merkna</w:t>
            </w:r>
            <w:r w:rsidRPr="49BDF1F1" w:rsidR="1B3579A4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</w:p>
        </w:tc>
      </w:tr>
      <w:tr w:rsidRPr="009A13D4" w:rsidR="002D2B20" w:rsidTr="1E65271C" w14:paraId="5F2B94D5" w14:textId="77777777">
        <w:trPr>
          <w:trHeight w:val="285"/>
        </w:trPr>
        <w:tc>
          <w:tcPr>
            <w:tcW w:w="1560" w:type="dxa"/>
            <w:tcMar/>
          </w:tcPr>
          <w:p w:rsidRPr="009A13D4" w:rsidR="002D2B20" w:rsidP="10355840" w:rsidRDefault="7E0C4DF7" w14:paraId="1595E3F7" w14:textId="3376DE60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7221759C" w:rsidR="0258AFA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7221759C" w:rsidR="0F051737">
              <w:rPr>
                <w:rFonts w:ascii="Arial" w:hAnsi="Arial" w:cs="Arial"/>
                <w:b/>
                <w:bCs/>
                <w:sz w:val="22"/>
                <w:szCs w:val="22"/>
              </w:rPr>
              <w:t>0/25</w:t>
            </w:r>
          </w:p>
        </w:tc>
        <w:tc>
          <w:tcPr>
            <w:tcW w:w="7440" w:type="dxa"/>
            <w:tcMar/>
          </w:tcPr>
          <w:p w:rsidR="002D2B20" w:rsidP="697BB14F" w:rsidRDefault="7E0C4DF7" w14:paraId="4D5D9C35" w14:textId="016F46A8">
            <w:pPr>
              <w:pStyle w:val="Brdtekst"/>
              <w:rPr>
                <w:color w:val="auto"/>
              </w:rPr>
            </w:pPr>
            <w:r w:rsidRPr="7221759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Godkjenning av </w:t>
            </w:r>
            <w:r w:rsidRPr="7221759C" w:rsidR="11E14B01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protokoll</w:t>
            </w:r>
            <w:r w:rsidRPr="7221759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fra </w:t>
            </w:r>
            <w:r w:rsidRPr="7221759C" w:rsidR="4D98B1EE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møtet </w:t>
            </w:r>
            <w:r w:rsidRPr="7221759C" w:rsidR="1C00FF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28. oktober</w:t>
            </w:r>
          </w:p>
          <w:p w:rsidR="2945B291" w:rsidP="2945B291" w:rsidRDefault="2945B291" w14:paraId="482F1D06" w14:textId="2B764ED8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:rsidRPr="009A13D4" w:rsidR="002D2B20" w:rsidP="007120AA" w:rsidRDefault="004472CF" w14:paraId="31452E17" w14:textId="77D7613E">
            <w:pPr>
              <w:pStyle w:val="Brdtekst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  <w:szCs w:val="22"/>
              </w:rPr>
              <w:t>Forslag til v</w:t>
            </w:r>
            <w:r w:rsidRPr="009A13D4" w:rsidR="002D2B20">
              <w:rPr>
                <w:rFonts w:ascii="Arial" w:hAnsi="Arial" w:cs="Arial"/>
                <w:b/>
                <w:color w:val="FF0000"/>
                <w:sz w:val="22"/>
                <w:szCs w:val="22"/>
              </w:rPr>
              <w:t>edtak:</w:t>
            </w:r>
          </w:p>
          <w:p w:rsidRPr="00057144" w:rsidR="0073369B" w:rsidP="3B7CE132" w:rsidRDefault="472C8EB0" w14:paraId="6ADABA04" w14:textId="6EFD4831">
            <w:pPr>
              <w:pStyle w:val="Brdteks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697BB14F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Pr="697BB14F" w:rsidR="320DF1A1">
              <w:rPr>
                <w:rFonts w:ascii="Arial" w:hAnsi="Arial" w:cs="Arial"/>
                <w:color w:val="FF0000"/>
                <w:sz w:val="22"/>
                <w:szCs w:val="22"/>
              </w:rPr>
              <w:t xml:space="preserve">Vedtar protokoll fra møtet </w:t>
            </w:r>
          </w:p>
        </w:tc>
        <w:tc>
          <w:tcPr>
            <w:tcW w:w="1060" w:type="dxa"/>
            <w:tcMar/>
          </w:tcPr>
          <w:p w:rsidRPr="009A13D4" w:rsidR="002D2B20" w:rsidP="49BDF1F1" w:rsidRDefault="002D2B20" w14:paraId="72A3D3EC" w14:textId="643B18EB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9A13D4" w:rsidR="00716E51" w:rsidTr="1E65271C" w14:paraId="721BC32E" w14:textId="77777777">
        <w:trPr>
          <w:trHeight w:val="285"/>
        </w:trPr>
        <w:tc>
          <w:tcPr>
            <w:tcW w:w="1560" w:type="dxa"/>
            <w:tcMar/>
          </w:tcPr>
          <w:p w:rsidRPr="009A13D4" w:rsidR="00716E51" w:rsidP="10355840" w:rsidRDefault="2DEA9882" w14:paraId="29FA1B62" w14:textId="4E51936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7221759C" w:rsidR="651C44A8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7221759C" w:rsidR="0574B586">
              <w:rPr>
                <w:rFonts w:ascii="Arial" w:hAnsi="Arial" w:cs="Arial"/>
                <w:b/>
                <w:bCs/>
                <w:sz w:val="22"/>
                <w:szCs w:val="22"/>
              </w:rPr>
              <w:t>1/</w:t>
            </w:r>
            <w:r w:rsidRPr="7221759C" w:rsidR="2F28D5D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440" w:type="dxa"/>
            <w:tcMar/>
          </w:tcPr>
          <w:p w:rsidR="00716E51" w:rsidP="00716E51" w:rsidRDefault="00716E51" w14:paraId="344C6FAC" w14:textId="77777777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Oppfølgingssaker</w:t>
            </w:r>
          </w:p>
          <w:p w:rsidR="00716E51" w:rsidP="00716E51" w:rsidRDefault="00716E51" w14:paraId="7F0634CB" w14:textId="77777777">
            <w:pPr>
              <w:pStyle w:val="Brdtekst"/>
            </w:pPr>
            <w:r w:rsidRPr="00F9749F">
              <w:rPr>
                <w:rFonts w:ascii="Arial" w:hAnsi="Arial" w:cs="Arial"/>
                <w:color w:val="auto"/>
                <w:sz w:val="22"/>
                <w:szCs w:val="22"/>
              </w:rPr>
              <w:t>Vedlagt oppfølgingsnotatet.</w:t>
            </w:r>
            <w:r w:rsidRPr="2945B291">
              <w:rPr>
                <w:snapToGrid/>
                <w:color w:val="auto"/>
              </w:rPr>
              <w:t xml:space="preserve"> </w:t>
            </w:r>
            <w:hyperlink w:history="1" r:id="rId11">
              <w:r w:rsidRPr="2945B291">
                <w:rPr>
                  <w:snapToGrid/>
                  <w:color w:val="0000FF"/>
                  <w:u w:val="single"/>
                </w:rPr>
                <w:t>Oppfølgingsplan for styresaker.xlsx</w:t>
              </w:r>
            </w:hyperlink>
          </w:p>
          <w:p w:rsidR="00270C5C" w:rsidP="00716E51" w:rsidRDefault="00270C5C" w14:paraId="7F60A3F9" w14:textId="77777777">
            <w:pPr>
              <w:pStyle w:val="Brdtekst"/>
            </w:pPr>
          </w:p>
          <w:p w:rsidR="00270C5C" w:rsidP="00716E51" w:rsidRDefault="00270C5C" w14:paraId="6E2ABD34" w14:textId="1209AB12">
            <w:pPr>
              <w:pStyle w:val="Brdtekst"/>
              <w:rPr>
                <w:snapToGrid/>
                <w:color w:val="0000FF"/>
                <w:u w:val="single"/>
              </w:rPr>
            </w:pPr>
            <w:r>
              <w:t>Ingen nye oppfølgingssaker</w:t>
            </w:r>
          </w:p>
          <w:p w:rsidR="002062D2" w:rsidP="00716E51" w:rsidRDefault="002062D2" w14:paraId="5CD069DA" w14:textId="77777777">
            <w:pPr>
              <w:pStyle w:val="Brdtekst"/>
              <w:rPr>
                <w:snapToGrid/>
                <w:color w:val="0000FF"/>
                <w:u w:val="single"/>
              </w:rPr>
            </w:pPr>
          </w:p>
          <w:p w:rsidRPr="00F9749F" w:rsidR="00716E51" w:rsidP="00716E51" w:rsidRDefault="00716E51" w14:paraId="05530F1A" w14:textId="77777777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F9749F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:rsidRPr="009A13D4" w:rsidR="00716E51" w:rsidP="00716E51" w:rsidRDefault="00716E51" w14:paraId="7AF95823" w14:textId="5E7704A7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F9749F">
              <w:rPr>
                <w:rFonts w:ascii="Arial" w:hAnsi="Arial" w:cs="Arial"/>
                <w:color w:val="FF0000"/>
                <w:sz w:val="22"/>
                <w:szCs w:val="22"/>
              </w:rPr>
              <w:t>Styret tar oppfølgingsdokumentet til orientering</w:t>
            </w:r>
          </w:p>
        </w:tc>
        <w:tc>
          <w:tcPr>
            <w:tcW w:w="1060" w:type="dxa"/>
            <w:tcMar/>
          </w:tcPr>
          <w:p w:rsidRPr="009A13D4" w:rsidR="00716E51" w:rsidP="49BDF1F1" w:rsidRDefault="00716E51" w14:paraId="4AB7393D" w14:textId="6787EA79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Pr="009A13D4" w:rsidR="00F41BDC" w:rsidTr="1E65271C" w14:paraId="7680E043" w14:textId="77777777">
        <w:trPr>
          <w:trHeight w:val="285"/>
        </w:trPr>
        <w:tc>
          <w:tcPr>
            <w:tcW w:w="1560" w:type="dxa"/>
            <w:tcMar/>
          </w:tcPr>
          <w:p w:rsidRPr="16175A18" w:rsidR="00F41BDC" w:rsidP="10355840" w:rsidRDefault="1AC7219B" w14:paraId="25B1BC16" w14:textId="0AFC3D8D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7221759C" w:rsidR="36D80625">
              <w:rPr>
                <w:rFonts w:ascii="Arial" w:hAnsi="Arial" w:cs="Arial"/>
                <w:b/>
                <w:bCs/>
                <w:sz w:val="22"/>
                <w:szCs w:val="22"/>
              </w:rPr>
              <w:t>62</w:t>
            </w:r>
            <w:r w:rsidRPr="7221759C" w:rsidR="34637DFC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440" w:type="dxa"/>
            <w:tcMar/>
          </w:tcPr>
          <w:p w:rsidR="00F41BDC" w:rsidP="00716E51" w:rsidRDefault="00D75C46" w14:paraId="19DA6396" w14:textId="0D54C52F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Orienteringssaker</w:t>
            </w:r>
            <w:r w:rsidR="00594C3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.</w:t>
            </w:r>
          </w:p>
          <w:p w:rsidR="0099486A" w:rsidP="0099486A" w:rsidRDefault="0099486A" w14:paraId="6C237798" w14:textId="77777777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</w:p>
          <w:p w:rsidR="0099486A" w:rsidP="0099486A" w:rsidRDefault="0099486A" w14:paraId="72439D64" w14:textId="5FCA3A17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Orientering om arbeidet i Landsstyret</w:t>
            </w:r>
          </w:p>
          <w:p w:rsidR="0177781C" w:rsidP="1E106493" w:rsidRDefault="0177781C" w14:paraId="7E85BC96" w14:textId="6F5B15AB">
            <w:pPr>
              <w:pStyle w:val="Brdtekst"/>
              <w:rPr>
                <w:rFonts w:ascii="Arial" w:hAnsi="Arial" w:cs="Arial"/>
                <w:sz w:val="22"/>
                <w:szCs w:val="22"/>
              </w:rPr>
            </w:pPr>
            <w:r w:rsidRPr="1E106493">
              <w:rPr>
                <w:rFonts w:ascii="Arial" w:hAnsi="Arial" w:cs="Arial"/>
                <w:sz w:val="22"/>
                <w:szCs w:val="22"/>
              </w:rPr>
              <w:t>Orientering om ansettelse av ny daglig leder</w:t>
            </w:r>
          </w:p>
          <w:p w:rsidR="0177781C" w:rsidP="3FE23AA3" w:rsidRDefault="0177781C" w14:paraId="761D42F6" w14:textId="3C4F8B5F">
            <w:pPr>
              <w:pStyle w:val="Brdtekst"/>
              <w:spacing w:line="259" w:lineRule="auto"/>
            </w:pPr>
            <w:r w:rsidRPr="3FE23AA3">
              <w:rPr>
                <w:rFonts w:ascii="Arial" w:hAnsi="Arial" w:cs="Arial"/>
                <w:sz w:val="22"/>
                <w:szCs w:val="22"/>
              </w:rPr>
              <w:t>Orientering fra administrasjonen</w:t>
            </w:r>
          </w:p>
          <w:p w:rsidR="001640CE" w:rsidP="00716E51" w:rsidRDefault="001640CE" w14:paraId="167A0D14" w14:textId="77777777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Pr="000F5425" w:rsidR="001640CE" w:rsidP="00716E51" w:rsidRDefault="001640CE" w14:paraId="3A62766D" w14:textId="6BF26081">
            <w:pPr>
              <w:pStyle w:val="Brdteks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0F5425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Forslag til vedtak:</w:t>
            </w:r>
          </w:p>
          <w:p w:rsidRPr="000F5425" w:rsidR="005C05C3" w:rsidP="00716E51" w:rsidRDefault="001640CE" w14:paraId="2E894E18" w14:textId="229DAA2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0F5425">
              <w:rPr>
                <w:rFonts w:ascii="Arial" w:hAnsi="Arial" w:cs="Arial"/>
                <w:color w:val="FF0000"/>
                <w:sz w:val="22"/>
                <w:szCs w:val="22"/>
              </w:rPr>
              <w:t xml:space="preserve">Styret </w:t>
            </w:r>
            <w:r w:rsidRPr="000F5425" w:rsidR="00A24A03">
              <w:rPr>
                <w:rFonts w:ascii="Arial" w:hAnsi="Arial" w:cs="Arial"/>
                <w:color w:val="FF0000"/>
                <w:sz w:val="22"/>
                <w:szCs w:val="22"/>
              </w:rPr>
              <w:t xml:space="preserve">tar </w:t>
            </w:r>
            <w:r w:rsidR="00335691">
              <w:rPr>
                <w:rFonts w:ascii="Arial" w:hAnsi="Arial" w:cs="Arial"/>
                <w:color w:val="FF0000"/>
                <w:sz w:val="22"/>
                <w:szCs w:val="22"/>
              </w:rPr>
              <w:t>orienteringssakene</w:t>
            </w:r>
            <w:r w:rsidR="00594C35">
              <w:rPr>
                <w:rFonts w:ascii="Arial" w:hAnsi="Arial" w:cs="Arial"/>
                <w:color w:val="FF0000"/>
                <w:sz w:val="22"/>
                <w:szCs w:val="22"/>
              </w:rPr>
              <w:t xml:space="preserve"> til orientering</w:t>
            </w:r>
          </w:p>
        </w:tc>
        <w:tc>
          <w:tcPr>
            <w:tcW w:w="1060" w:type="dxa"/>
            <w:tcMar/>
          </w:tcPr>
          <w:p w:rsidRPr="49BDF1F1" w:rsidR="00F41BDC" w:rsidP="49BDF1F1" w:rsidRDefault="00D777D6" w14:paraId="6485A7BD" w14:textId="61F7AA4F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15 </w:t>
            </w:r>
            <w:r w:rsidR="005C05C3">
              <w:rPr>
                <w:rFonts w:ascii="Arial" w:hAnsi="Arial" w:cs="Arial"/>
                <w:b/>
                <w:bCs/>
                <w:sz w:val="22"/>
                <w:szCs w:val="22"/>
              </w:rPr>
              <w:t>min</w:t>
            </w:r>
          </w:p>
        </w:tc>
      </w:tr>
      <w:tr w:rsidRPr="009A13D4" w:rsidR="006E780A" w:rsidTr="1E65271C" w14:paraId="04066FE3" w14:textId="77777777">
        <w:trPr>
          <w:trHeight w:val="285"/>
        </w:trPr>
        <w:tc>
          <w:tcPr>
            <w:tcW w:w="1560" w:type="dxa"/>
            <w:tcMar/>
          </w:tcPr>
          <w:p w:rsidR="006E780A" w:rsidP="10355840" w:rsidRDefault="1C007D5C" w14:paraId="3A057D71" w14:textId="0C4E26FE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7221759C" w:rsidR="28FE5223">
              <w:rPr>
                <w:rFonts w:ascii="Arial" w:hAnsi="Arial" w:cs="Arial"/>
                <w:b/>
                <w:bCs/>
                <w:sz w:val="22"/>
                <w:szCs w:val="22"/>
              </w:rPr>
              <w:t>63/</w:t>
            </w:r>
            <w:r w:rsidRPr="7221759C" w:rsidR="4F5138A1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7440" w:type="dxa"/>
            <w:tcMar/>
          </w:tcPr>
          <w:p w:rsidR="000278DD" w:rsidP="697BB14F" w:rsidRDefault="0D721FD5" w14:paraId="74D72323" w14:textId="26BC92FF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HMS Årsrapport</w:t>
            </w:r>
            <w:r w:rsidRPr="33DC7513" w:rsidR="7BA5C53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2025</w:t>
            </w:r>
          </w:p>
          <w:p w:rsidR="005B7C79" w:rsidP="697BB14F" w:rsidRDefault="005B7C79" w14:paraId="37D40FE1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43457C" w:rsidR="005B7C79" w:rsidP="697BB14F" w:rsidRDefault="005B7C79" w14:paraId="7A76EFD0" w14:textId="6D1A7479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457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Vedlagt </w:t>
            </w:r>
            <w:r w:rsidRPr="0043457C" w:rsidR="0043457C">
              <w:rPr>
                <w:rFonts w:ascii="Arial" w:hAnsi="Arial" w:cs="Arial"/>
                <w:color w:val="000000" w:themeColor="text1"/>
                <w:sz w:val="22"/>
                <w:szCs w:val="22"/>
              </w:rPr>
              <w:t>HMSrapport for 2025</w:t>
            </w:r>
          </w:p>
          <w:p w:rsidRPr="006E780A" w:rsidR="005C4229" w:rsidP="697BB14F" w:rsidRDefault="005C4229" w14:paraId="1F5EBB7C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0278DD" w:rsidR="00766378" w:rsidP="697BB14F" w:rsidRDefault="005E5CCF" w14:paraId="2E7B13A8" w14:textId="5EECC5DB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0278DD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Forslag til vedtak:</w:t>
            </w:r>
          </w:p>
          <w:p w:rsidRPr="0043457C" w:rsidR="00766378" w:rsidP="7221759C" w:rsidRDefault="0043457C" w14:paraId="7FAA2E84" w14:textId="75F7F1B6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3457C">
              <w:rPr>
                <w:rFonts w:ascii="Arial" w:hAnsi="Arial" w:cs="Arial"/>
                <w:color w:val="EE0000"/>
                <w:sz w:val="22"/>
                <w:szCs w:val="22"/>
              </w:rPr>
              <w:t>Styret tar HMSrapporten for 2025 til orientering</w:t>
            </w:r>
          </w:p>
        </w:tc>
        <w:tc>
          <w:tcPr>
            <w:tcW w:w="1060" w:type="dxa"/>
            <w:tcMar/>
          </w:tcPr>
          <w:p w:rsidR="006E780A" w:rsidP="00792F99" w:rsidRDefault="005B7C79" w14:paraId="3EC76F52" w14:textId="62CDF6FE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D777D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382068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Pr="009A13D4" w:rsidR="00F93093" w:rsidTr="1E65271C" w14:paraId="0E3EC3D9" w14:textId="77777777">
        <w:trPr>
          <w:trHeight w:val="285"/>
        </w:trPr>
        <w:tc>
          <w:tcPr>
            <w:tcW w:w="1560" w:type="dxa"/>
            <w:tcMar/>
          </w:tcPr>
          <w:p w:rsidRPr="697BB14F" w:rsidR="00F93093" w:rsidP="10355840" w:rsidRDefault="004219F0" w14:paraId="030984B8" w14:textId="769F3446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7221759C" w:rsidR="4935AC91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4/25</w:t>
            </w:r>
          </w:p>
        </w:tc>
        <w:tc>
          <w:tcPr>
            <w:tcW w:w="7440" w:type="dxa"/>
            <w:tcMar/>
          </w:tcPr>
          <w:p w:rsidR="7221759C" w:rsidP="33DC7513" w:rsidRDefault="7CD299F5" w14:paraId="76C9F066" w14:textId="7C09F55C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HMS </w:t>
            </w:r>
            <w:r w:rsidRPr="43E63088" w:rsidR="45F268D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Pr="43E63088" w:rsidR="1F7E4FCB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lan</w:t>
            </w:r>
            <w:r w:rsidRPr="33DC751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2026</w:t>
            </w:r>
          </w:p>
          <w:p w:rsidR="003A436B" w:rsidP="33DC7513" w:rsidRDefault="003A436B" w14:paraId="6249036E" w14:textId="2370F2CE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7221759C" w:rsidP="7221759C" w:rsidRDefault="003A436B" w14:paraId="5691833C" w14:textId="4EBE1291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A0116B">
              <w:rPr>
                <w:rFonts w:ascii="Arial" w:hAnsi="Arial" w:cs="Arial"/>
                <w:color w:val="auto"/>
                <w:sz w:val="22"/>
                <w:szCs w:val="22"/>
              </w:rPr>
              <w:t>Vedlagt forslag til HMS</w:t>
            </w:r>
            <w:r w:rsidR="00A511AD">
              <w:rPr>
                <w:rFonts w:ascii="Arial" w:hAnsi="Arial" w:cs="Arial"/>
                <w:color w:val="auto"/>
                <w:sz w:val="22"/>
                <w:szCs w:val="22"/>
              </w:rPr>
              <w:t>-</w:t>
            </w:r>
            <w:r w:rsidRPr="00A0116B">
              <w:rPr>
                <w:rFonts w:ascii="Arial" w:hAnsi="Arial" w:cs="Arial"/>
                <w:color w:val="auto"/>
                <w:sz w:val="22"/>
                <w:szCs w:val="22"/>
              </w:rPr>
              <w:t xml:space="preserve">plan for 2026. Den bygger på </w:t>
            </w:r>
            <w:r w:rsidRPr="00A0116B" w:rsidR="00A9401A">
              <w:rPr>
                <w:rFonts w:ascii="Arial" w:hAnsi="Arial" w:cs="Arial"/>
                <w:color w:val="auto"/>
                <w:sz w:val="22"/>
                <w:szCs w:val="22"/>
              </w:rPr>
              <w:t xml:space="preserve">planen fra 2024, og videreutviklet i samarbeid med Harald Bjørlykke. Prosessbeskrivelse er </w:t>
            </w:r>
            <w:r w:rsidRPr="00A0116B" w:rsidR="00A0116B">
              <w:rPr>
                <w:rFonts w:ascii="Arial" w:hAnsi="Arial" w:cs="Arial"/>
                <w:color w:val="auto"/>
                <w:sz w:val="22"/>
                <w:szCs w:val="22"/>
              </w:rPr>
              <w:t xml:space="preserve">laget for aktivitetsområdet. De andre prosessbeskrivelsene vil bli laget i </w:t>
            </w:r>
            <w:r w:rsidR="00A0116B">
              <w:rPr>
                <w:rFonts w:ascii="Arial" w:hAnsi="Arial" w:cs="Arial"/>
                <w:color w:val="auto"/>
                <w:sz w:val="22"/>
                <w:szCs w:val="22"/>
              </w:rPr>
              <w:t>det nye formatet i 2026</w:t>
            </w:r>
            <w:r w:rsidR="00464C54">
              <w:rPr>
                <w:rFonts w:ascii="Arial" w:hAnsi="Arial" w:cs="Arial"/>
                <w:color w:val="auto"/>
                <w:sz w:val="22"/>
                <w:szCs w:val="22"/>
              </w:rPr>
              <w:t>. HMS handlingsplan er utarbeidet på bakgrunn av risikovurderingene som er gjort i de ulike prosessene.</w:t>
            </w:r>
            <w:r w:rsidR="00A0116B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</w:p>
          <w:p w:rsidR="00A0116B" w:rsidP="7221759C" w:rsidRDefault="00A0116B" w14:paraId="3D6ACC72" w14:textId="77777777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</w:p>
          <w:p w:rsidR="00551A1D" w:rsidP="697BB14F" w:rsidRDefault="00551A1D" w14:paraId="511DD78A" w14:textId="793CCFEC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16345C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lastRenderedPageBreak/>
              <w:t>Forslag til vedtak:</w:t>
            </w:r>
          </w:p>
          <w:p w:rsidRPr="00E52871" w:rsidR="0089302C" w:rsidP="00E52871" w:rsidRDefault="00DC3561" w14:paraId="1F3549AF" w14:textId="0716EF81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52871">
              <w:rPr>
                <w:rFonts w:ascii="Arial" w:hAnsi="Arial" w:cs="Arial"/>
                <w:color w:val="EE0000"/>
                <w:sz w:val="22"/>
                <w:szCs w:val="22"/>
              </w:rPr>
              <w:t xml:space="preserve">Styret tar </w:t>
            </w:r>
            <w:r w:rsidRPr="00E52871" w:rsidR="00E52871">
              <w:rPr>
                <w:rFonts w:ascii="Arial" w:hAnsi="Arial" w:cs="Arial"/>
                <w:color w:val="EE0000"/>
                <w:sz w:val="22"/>
                <w:szCs w:val="22"/>
              </w:rPr>
              <w:t>HMS-plan for 2026 til orientering.</w:t>
            </w:r>
          </w:p>
        </w:tc>
        <w:tc>
          <w:tcPr>
            <w:tcW w:w="1060" w:type="dxa"/>
            <w:tcMar/>
          </w:tcPr>
          <w:p w:rsidR="00F93093" w:rsidP="00792F99" w:rsidRDefault="00D777D6" w14:paraId="5A5872F3" w14:textId="7B8B7908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30 min</w:t>
            </w:r>
          </w:p>
        </w:tc>
      </w:tr>
      <w:tr w:rsidRPr="009A13D4" w:rsidR="000278DD" w:rsidTr="1E65271C" w14:paraId="4ED78A6D" w14:textId="77777777">
        <w:trPr>
          <w:trHeight w:val="285"/>
        </w:trPr>
        <w:tc>
          <w:tcPr>
            <w:tcW w:w="1560" w:type="dxa"/>
            <w:tcMar/>
          </w:tcPr>
          <w:p w:rsidRPr="697BB14F" w:rsidR="000278DD" w:rsidP="10355840" w:rsidRDefault="004219F0" w14:paraId="76E7D654" w14:textId="1FFB24C9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Pr="33DC7513" w:rsidR="33C267C3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40" w:type="dxa"/>
            <w:tcMar/>
          </w:tcPr>
          <w:p w:rsidR="000278DD" w:rsidP="697BB14F" w:rsidRDefault="548E653F" w14:paraId="155CF12C" w14:textId="67F6D765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288AE9D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Handlingsplan </w:t>
            </w:r>
            <w:r w:rsidRPr="288AE9D8" w:rsidR="20C54E4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og budsjettforutsetninger </w:t>
            </w:r>
            <w:r w:rsidRPr="288AE9D8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2026</w:t>
            </w:r>
            <w:r w:rsidRPr="458E8D50" w:rsidR="60B1408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med prognose 2025</w:t>
            </w:r>
          </w:p>
          <w:p w:rsidR="00A511AD" w:rsidP="697BB14F" w:rsidRDefault="00A511AD" w14:paraId="2F6D65C3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417519" w:rsidR="00A511AD" w:rsidP="697BB14F" w:rsidRDefault="00A511AD" w14:paraId="10BC5C7A" w14:textId="5CBE3FF5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Vedlagt </w:t>
            </w:r>
            <w:r w:rsidRPr="00417519" w:rsidR="009A1838">
              <w:rPr>
                <w:rFonts w:ascii="Arial" w:hAnsi="Arial" w:cs="Arial"/>
                <w:color w:val="000000" w:themeColor="text1"/>
                <w:sz w:val="22"/>
                <w:szCs w:val="22"/>
              </w:rPr>
              <w:t>forslag til handlingsplan for 2026</w:t>
            </w:r>
          </w:p>
          <w:p w:rsidRPr="00417519" w:rsidR="009A1838" w:rsidP="697BB14F" w:rsidRDefault="009A1838" w14:paraId="20765FDD" w14:textId="0919768E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>Vedlagt forslag til budsjettforutsetninger</w:t>
            </w:r>
            <w:r w:rsidRPr="00417519" w:rsidR="00AF697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 2026</w:t>
            </w:r>
          </w:p>
          <w:p w:rsidRPr="00417519" w:rsidR="00AF6972" w:rsidP="697BB14F" w:rsidRDefault="00AF6972" w14:paraId="7FEFA803" w14:textId="77777777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417519" w:rsidR="00AF6972" w:rsidP="697BB14F" w:rsidRDefault="00BF3778" w14:paraId="267F522B" w14:textId="34D5E2F3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1751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Budsjettforutsetninger er sammen med handlingsplanen grunnlaget for det konkrete budsjettet for TT som bli lagt fram for styret i </w:t>
            </w:r>
            <w:r w:rsidRPr="00417519" w:rsidR="00974D5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februar. </w:t>
            </w:r>
          </w:p>
          <w:p w:rsidR="00336554" w:rsidP="697BB14F" w:rsidRDefault="00336554" w14:paraId="7BC184B6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1422C986" w:rsidP="1422C986" w:rsidRDefault="1422C986" w14:paraId="1ECE2FB3" w14:textId="4ED6FCF8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9B6255" w:rsidR="00336554" w:rsidP="697BB14F" w:rsidRDefault="008C0374" w14:paraId="75A34EA4" w14:textId="3BB7CD3D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Forslag til vedtak:</w:t>
            </w:r>
          </w:p>
          <w:p w:rsidR="67A2A2FB" w:rsidP="1422C986" w:rsidRDefault="67A2A2FB" w14:paraId="775B67FD" w14:textId="7BFA976E">
            <w:pPr>
              <w:rPr>
                <w:rFonts w:ascii="Aptos" w:hAnsi="Aptos" w:eastAsia="Aptos" w:cs="Aptos"/>
                <w:color w:val="EE0000"/>
              </w:rPr>
            </w:pPr>
            <w:r w:rsidRPr="1422C986">
              <w:rPr>
                <w:rFonts w:ascii="Aptos" w:hAnsi="Aptos" w:eastAsia="Aptos" w:cs="Aptos"/>
                <w:color w:val="EE0000"/>
              </w:rPr>
              <w:t>Prognose for 2025 tas til orientering</w:t>
            </w:r>
          </w:p>
          <w:p w:rsidRPr="006E780A" w:rsidR="00F957BD" w:rsidP="00417519" w:rsidRDefault="00974D5A" w14:paraId="3716462F" w14:textId="4DD70AD4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ptos" w:hAnsi="Aptos" w:eastAsia="Aptos" w:cs="Aptos"/>
                <w:color w:val="EE0000"/>
              </w:rPr>
              <w:t xml:space="preserve">Styret vedtar </w:t>
            </w:r>
            <w:r w:rsidRPr="1422C986" w:rsidR="67A2A2FB">
              <w:rPr>
                <w:rFonts w:ascii="Aptos" w:hAnsi="Aptos" w:eastAsia="Aptos" w:cs="Aptos"/>
                <w:color w:val="EE0000"/>
              </w:rPr>
              <w:t xml:space="preserve">Innspill </w:t>
            </w:r>
            <w:r>
              <w:rPr>
                <w:rFonts w:ascii="Aptos" w:hAnsi="Aptos" w:eastAsia="Aptos" w:cs="Aptos"/>
                <w:color w:val="EE0000"/>
              </w:rPr>
              <w:t>til budsjettforutsetningene</w:t>
            </w:r>
            <w:r w:rsidR="00417519">
              <w:rPr>
                <w:rFonts w:ascii="Aptos" w:hAnsi="Aptos" w:eastAsia="Aptos" w:cs="Aptos"/>
                <w:color w:val="EE0000"/>
              </w:rPr>
              <w:t xml:space="preserve"> som</w:t>
            </w:r>
            <w:r w:rsidRPr="1422C986" w:rsidR="67A2A2FB">
              <w:rPr>
                <w:rFonts w:ascii="Aptos" w:hAnsi="Aptos" w:eastAsia="Aptos" w:cs="Aptos"/>
                <w:color w:val="EE0000"/>
              </w:rPr>
              <w:t xml:space="preserve"> tas med i budsjettforslaget som skal behandles i styremøte februar 2026.</w:t>
            </w:r>
          </w:p>
        </w:tc>
        <w:tc>
          <w:tcPr>
            <w:tcW w:w="1060" w:type="dxa"/>
            <w:tcMar/>
          </w:tcPr>
          <w:p w:rsidR="000278DD" w:rsidP="00792F99" w:rsidRDefault="00C726CE" w14:paraId="6C8F41AD" w14:textId="67B80245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94F9F">
              <w:rPr>
                <w:rFonts w:ascii="Arial" w:hAnsi="Arial" w:cs="Arial"/>
                <w:b/>
                <w:sz w:val="22"/>
                <w:szCs w:val="22"/>
              </w:rPr>
              <w:t>0 min</w:t>
            </w:r>
          </w:p>
        </w:tc>
      </w:tr>
      <w:tr w:rsidRPr="009A13D4" w:rsidR="00833953" w:rsidTr="1E65271C" w14:paraId="57DD785D" w14:textId="77777777">
        <w:trPr>
          <w:trHeight w:val="285"/>
        </w:trPr>
        <w:tc>
          <w:tcPr>
            <w:tcW w:w="1560" w:type="dxa"/>
            <w:tcMar/>
          </w:tcPr>
          <w:p w:rsidRPr="33DC7513" w:rsidR="00833953" w:rsidP="10355840" w:rsidRDefault="00833953" w14:paraId="44610814" w14:textId="6FCDC634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417519">
              <w:rPr>
                <w:rFonts w:ascii="Arial" w:hAnsi="Arial" w:cs="Arial"/>
                <w:b/>
                <w:bCs/>
                <w:sz w:val="22"/>
                <w:szCs w:val="22"/>
              </w:rPr>
              <w:t>66</w:t>
            </w:r>
            <w:r w:rsidR="00134AD1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40" w:type="dxa"/>
            <w:tcMar/>
          </w:tcPr>
          <w:p w:rsidR="00833953" w:rsidP="697BB14F" w:rsidRDefault="00E22C20" w14:paraId="7DD7492B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Vedtektsendring i TTF</w:t>
            </w:r>
          </w:p>
          <w:p w:rsidR="00E22C20" w:rsidP="697BB14F" w:rsidRDefault="00E22C20" w14:paraId="0B45DF16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7D238F" w:rsidR="00E22C20" w:rsidP="697BB14F" w:rsidRDefault="008B3EF9" w14:paraId="157CCD75" w14:textId="77777777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TTF har på sitt årsmøte i </w:t>
            </w:r>
            <w:r w:rsidRPr="007D238F" w:rsidR="006B4E0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2025 </w:t>
            </w:r>
            <w:r w:rsidRPr="007D238F" w:rsidR="00E57610">
              <w:rPr>
                <w:rFonts w:ascii="Arial" w:hAnsi="Arial" w:cs="Arial"/>
                <w:color w:val="000000" w:themeColor="text1"/>
                <w:sz w:val="22"/>
                <w:szCs w:val="22"/>
              </w:rPr>
              <w:t>gjort endringer i sine vedtekter, se vedlegg.</w:t>
            </w:r>
          </w:p>
          <w:p w:rsidRPr="007D238F" w:rsidR="00E57610" w:rsidP="697BB14F" w:rsidRDefault="00E57610" w14:paraId="67DE2C00" w14:textId="77777777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:rsidRPr="007D238F" w:rsidR="00E57610" w:rsidP="697BB14F" w:rsidRDefault="00E57610" w14:paraId="3ED358B8" w14:textId="77777777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Disse vedtektene sier også at endringer skal godkjennes av hovedstyret i TT. </w:t>
            </w:r>
          </w:p>
          <w:p w:rsidR="009D2B48" w:rsidP="697BB14F" w:rsidRDefault="009D2B48" w14:paraId="7E4A6DC9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7D238F" w:rsidR="009D2B48" w:rsidP="697BB14F" w:rsidRDefault="009D2B48" w14:paraId="1FC7B474" w14:textId="77777777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7D238F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Forslag til vedtak:</w:t>
            </w:r>
          </w:p>
          <w:p w:rsidRPr="007D238F" w:rsidR="009D2B48" w:rsidP="697BB14F" w:rsidRDefault="009D2B48" w14:paraId="597FB5F0" w14:textId="1D201D20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D238F">
              <w:rPr>
                <w:rFonts w:ascii="Arial" w:hAnsi="Arial" w:cs="Arial"/>
                <w:color w:val="EE0000"/>
                <w:sz w:val="22"/>
                <w:szCs w:val="22"/>
              </w:rPr>
              <w:t xml:space="preserve">Styret gis sin godkjenning til TTFs </w:t>
            </w:r>
            <w:r w:rsidRPr="007D238F" w:rsidR="00B863D4">
              <w:rPr>
                <w:rFonts w:ascii="Arial" w:hAnsi="Arial" w:cs="Arial"/>
                <w:color w:val="EE0000"/>
                <w:sz w:val="22"/>
                <w:szCs w:val="22"/>
              </w:rPr>
              <w:t xml:space="preserve">reviderte vedtekter, og </w:t>
            </w:r>
            <w:r w:rsidRPr="007D238F" w:rsidR="00541C74">
              <w:rPr>
                <w:rFonts w:ascii="Arial" w:hAnsi="Arial" w:cs="Arial"/>
                <w:color w:val="EE0000"/>
                <w:sz w:val="22"/>
                <w:szCs w:val="22"/>
              </w:rPr>
              <w:t xml:space="preserve">anerkjenner </w:t>
            </w:r>
            <w:r w:rsidRPr="007D238F" w:rsidR="00FB3A05">
              <w:rPr>
                <w:rFonts w:ascii="Arial" w:hAnsi="Arial" w:cs="Arial"/>
                <w:color w:val="EE0000"/>
                <w:sz w:val="22"/>
                <w:szCs w:val="22"/>
              </w:rPr>
              <w:t>solid organisatorisk arbeid i gruppa.</w:t>
            </w:r>
          </w:p>
        </w:tc>
        <w:tc>
          <w:tcPr>
            <w:tcW w:w="1060" w:type="dxa"/>
            <w:tcMar/>
          </w:tcPr>
          <w:p w:rsidR="00833953" w:rsidP="00792F99" w:rsidRDefault="00575EF3" w14:paraId="1373ADC1" w14:textId="467C4259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 min</w:t>
            </w:r>
          </w:p>
        </w:tc>
      </w:tr>
      <w:tr w:rsidRPr="009A13D4" w:rsidR="007C1473" w:rsidTr="1E65271C" w14:paraId="7D7FAF4F" w14:textId="77777777">
        <w:trPr>
          <w:trHeight w:val="285"/>
        </w:trPr>
        <w:tc>
          <w:tcPr>
            <w:tcW w:w="1560" w:type="dxa"/>
            <w:tcMar/>
          </w:tcPr>
          <w:p w:rsidR="007C1473" w:rsidP="10355840" w:rsidRDefault="416D8858" w14:paraId="07F1F298" w14:textId="723FD7B8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33DC7513">
              <w:rPr>
                <w:rFonts w:ascii="Arial" w:hAnsi="Arial" w:cs="Arial"/>
                <w:b/>
                <w:bCs/>
                <w:sz w:val="22"/>
                <w:szCs w:val="22"/>
              </w:rPr>
              <w:t>Sak</w:t>
            </w:r>
            <w:r w:rsidR="0041751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67</w:t>
            </w:r>
            <w:r w:rsidRPr="33DC7513" w:rsidR="0CA98243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40" w:type="dxa"/>
            <w:tcMar/>
          </w:tcPr>
          <w:p w:rsidR="00417519" w:rsidP="33DC7513" w:rsidRDefault="00417519" w14:paraId="4F4A88C6" w14:textId="3A81D27B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Prosess ansettelse av ny daglig leder</w:t>
            </w:r>
          </w:p>
          <w:p w:rsidR="006D4703" w:rsidP="33DC7513" w:rsidRDefault="006D4703" w14:paraId="0EEF7E52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455A60" w:rsidR="00455A60" w:rsidP="33DC7513" w:rsidRDefault="006D4703" w14:paraId="6A8CC0E7" w14:textId="60E75143">
            <w:pPr>
              <w:pStyle w:val="Brdtekst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>Styreleder gjennomgår foreløpig kravspesifikasjon</w:t>
            </w:r>
            <w:r w:rsid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>,</w:t>
            </w: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forslag til stillingsannonse</w:t>
            </w:r>
            <w:r w:rsid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og forslag til prosess for ansette</w:t>
            </w:r>
            <w:r w:rsidR="00575EF3">
              <w:rPr>
                <w:rFonts w:ascii="Arial" w:hAnsi="Arial" w:cs="Arial"/>
                <w:color w:val="000000" w:themeColor="text1"/>
                <w:sz w:val="22"/>
                <w:szCs w:val="22"/>
              </w:rPr>
              <w:t>lsen</w:t>
            </w:r>
            <w:r w:rsidRP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>.</w:t>
            </w:r>
            <w:r w:rsidR="00455A6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:rsidR="006D4703" w:rsidP="33DC7513" w:rsidRDefault="006D4703" w14:paraId="77B049C7" w14:textId="77777777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Pr="00455A60" w:rsidR="006D4703" w:rsidP="33DC7513" w:rsidRDefault="006D4703" w14:paraId="691D4C6B" w14:textId="6038B28F">
            <w:pPr>
              <w:pStyle w:val="Brdtekst"/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</w:pPr>
            <w:r w:rsidRPr="00455A60">
              <w:rPr>
                <w:rFonts w:ascii="Arial" w:hAnsi="Arial" w:cs="Arial"/>
                <w:b/>
                <w:bCs/>
                <w:color w:val="EE0000"/>
                <w:sz w:val="22"/>
                <w:szCs w:val="22"/>
              </w:rPr>
              <w:t>Forlag til vedtak:</w:t>
            </w:r>
          </w:p>
          <w:p w:rsidRPr="00455A60" w:rsidR="006D4703" w:rsidP="33DC7513" w:rsidRDefault="006D4703" w14:paraId="45DF83FB" w14:textId="643A0A14">
            <w:pPr>
              <w:pStyle w:val="Brdtekst"/>
              <w:rPr>
                <w:rFonts w:ascii="Arial" w:hAnsi="Arial" w:cs="Arial"/>
                <w:color w:val="EE0000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 xml:space="preserve">Styret godkjenner </w:t>
            </w:r>
            <w:r w:rsidRPr="00455A60" w:rsidR="00213023">
              <w:rPr>
                <w:rFonts w:ascii="Arial" w:hAnsi="Arial" w:cs="Arial"/>
                <w:color w:val="EE0000"/>
                <w:sz w:val="22"/>
                <w:szCs w:val="22"/>
              </w:rPr>
              <w:t>stillingsutlysningen, med kravspesifikasjon til ny daglig leder.</w:t>
            </w:r>
          </w:p>
          <w:p w:rsidR="00905B80" w:rsidP="00455A60" w:rsidRDefault="00213023" w14:paraId="67F4734E" w14:textId="6358952C">
            <w:pPr>
              <w:pStyle w:val="Brdtekst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55A60">
              <w:rPr>
                <w:rFonts w:ascii="Arial" w:hAnsi="Arial" w:cs="Arial"/>
                <w:color w:val="EE0000"/>
                <w:sz w:val="22"/>
                <w:szCs w:val="22"/>
              </w:rPr>
              <w:t>Styret godkjenner forslaget til prosess fram mot ansettelse.</w:t>
            </w:r>
          </w:p>
        </w:tc>
        <w:tc>
          <w:tcPr>
            <w:tcW w:w="1060" w:type="dxa"/>
            <w:tcMar/>
          </w:tcPr>
          <w:p w:rsidR="007C1473" w:rsidP="7221759C" w:rsidRDefault="00575EF3" w14:paraId="27F8591F" w14:textId="73FAEF6A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 min</w:t>
            </w:r>
          </w:p>
        </w:tc>
      </w:tr>
      <w:tr w:rsidRPr="009A13D4" w:rsidR="00BE5324" w:rsidTr="1E65271C" w14:paraId="760D5E17" w14:textId="77777777">
        <w:trPr>
          <w:trHeight w:val="972"/>
        </w:trPr>
        <w:tc>
          <w:tcPr>
            <w:tcW w:w="1560" w:type="dxa"/>
            <w:tcMar/>
          </w:tcPr>
          <w:p w:rsidRPr="009A13D4" w:rsidR="00BE5324" w:rsidP="10355840" w:rsidRDefault="00274095" w14:paraId="60B2BFE7" w14:textId="1FB355D5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7221759C" w:rsidR="00D74201">
              <w:rPr>
                <w:rFonts w:ascii="Arial" w:hAnsi="Arial" w:cs="Arial"/>
                <w:b/>
                <w:bCs/>
                <w:sz w:val="22"/>
                <w:szCs w:val="22"/>
              </w:rPr>
              <w:t>Sak</w:t>
            </w:r>
            <w:r w:rsidR="00575E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68</w:t>
            </w:r>
            <w:r w:rsidRPr="7221759C" w:rsidR="00D74201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40" w:type="dxa"/>
            <w:tcMar/>
          </w:tcPr>
          <w:p w:rsidR="00056479" w:rsidP="00056479" w:rsidRDefault="00056479" w14:paraId="1EDC92CF" w14:textId="77777777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8F06D3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Evaluering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av møtet</w:t>
            </w:r>
          </w:p>
          <w:p w:rsidR="00056479" w:rsidP="00056479" w:rsidRDefault="00056479" w14:paraId="0E4B18BD" w14:textId="77777777">
            <w:pPr>
              <w:pStyle w:val="Brdtekst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Pr="00BF5CB8" w:rsidR="00056479" w:rsidP="00056479" w:rsidRDefault="00056479" w14:paraId="7200C7B9" w14:textId="77777777">
            <w:pPr>
              <w:rPr>
                <w:b/>
                <w:bCs/>
                <w:color w:val="FF0000"/>
              </w:rPr>
            </w:pPr>
            <w:r w:rsidRPr="00BF5CB8">
              <w:rPr>
                <w:b/>
                <w:bCs/>
                <w:color w:val="FF0000"/>
              </w:rPr>
              <w:t>Forslag til vedtak:</w:t>
            </w:r>
          </w:p>
          <w:p w:rsidRPr="00DA290F" w:rsidR="00BE5324" w:rsidP="00056479" w:rsidRDefault="00056479" w14:paraId="4478E938" w14:textId="22FB05D6">
            <w:pPr>
              <w:pStyle w:val="Brdteks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F5CB8">
              <w:rPr>
                <w:color w:val="FF0000"/>
              </w:rPr>
              <w:t>Utformes i møtet</w:t>
            </w:r>
          </w:p>
        </w:tc>
        <w:tc>
          <w:tcPr>
            <w:tcW w:w="1060" w:type="dxa"/>
            <w:tcMar/>
          </w:tcPr>
          <w:p w:rsidRPr="009A13D4" w:rsidR="00BE5324" w:rsidP="00792F99" w:rsidRDefault="00EE537D" w14:paraId="6D97DD30" w14:textId="31595E44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  <w:r w:rsidR="004704D2">
              <w:rPr>
                <w:rFonts w:ascii="Arial" w:hAnsi="Arial" w:cs="Arial"/>
                <w:b/>
                <w:sz w:val="22"/>
                <w:szCs w:val="22"/>
              </w:rPr>
              <w:t xml:space="preserve"> min</w:t>
            </w:r>
          </w:p>
        </w:tc>
      </w:tr>
      <w:tr w:rsidRPr="009A13D4" w:rsidR="009012EF" w:rsidTr="1E65271C" w14:paraId="3E0120F4" w14:textId="77777777">
        <w:trPr>
          <w:trHeight w:val="450"/>
        </w:trPr>
        <w:tc>
          <w:tcPr>
            <w:tcW w:w="1560" w:type="dxa"/>
            <w:tcMar/>
          </w:tcPr>
          <w:p w:rsidRPr="009A13D4" w:rsidR="009012EF" w:rsidP="009012EF" w:rsidRDefault="00D74201" w14:paraId="1240D105" w14:textId="5267F80F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Sak </w:t>
            </w:r>
            <w:r w:rsidR="00575EF3">
              <w:rPr>
                <w:rFonts w:ascii="Arial" w:hAnsi="Arial" w:cs="Arial"/>
                <w:b/>
                <w:bCs/>
                <w:sz w:val="22"/>
                <w:szCs w:val="22"/>
              </w:rPr>
              <w:t>69</w:t>
            </w:r>
            <w:r w:rsidRPr="7221759C">
              <w:rPr>
                <w:rFonts w:ascii="Arial" w:hAnsi="Arial" w:cs="Arial"/>
                <w:b/>
                <w:bCs/>
                <w:sz w:val="22"/>
                <w:szCs w:val="22"/>
              </w:rPr>
              <w:t>/25</w:t>
            </w:r>
          </w:p>
        </w:tc>
        <w:tc>
          <w:tcPr>
            <w:tcW w:w="7440" w:type="dxa"/>
            <w:tcMar/>
          </w:tcPr>
          <w:p w:rsidRPr="009A13D4" w:rsidR="009012EF" w:rsidP="009012EF" w:rsidRDefault="009012EF" w14:paraId="08CE6F91" w14:textId="1F5D4D3C">
            <w:pPr>
              <w:pStyle w:val="Brdtekst"/>
              <w:rPr>
                <w:rFonts w:ascii="Arial" w:hAnsi="Arial" w:cs="Arial"/>
                <w:b/>
                <w:sz w:val="22"/>
                <w:szCs w:val="22"/>
              </w:rPr>
            </w:pPr>
            <w:r w:rsidRPr="009A13D4">
              <w:rPr>
                <w:rFonts w:ascii="Arial" w:hAnsi="Arial" w:cs="Arial"/>
                <w:b/>
                <w:sz w:val="22"/>
                <w:szCs w:val="22"/>
              </w:rPr>
              <w:t>Eventuelt:</w:t>
            </w:r>
          </w:p>
        </w:tc>
        <w:tc>
          <w:tcPr>
            <w:tcW w:w="1060" w:type="dxa"/>
            <w:tcMar/>
          </w:tcPr>
          <w:p w:rsidRPr="009A13D4" w:rsidR="009012EF" w:rsidP="49BDF1F1" w:rsidRDefault="001E7AE6" w14:paraId="61CDCEAD" w14:textId="292E2FC6">
            <w:pPr>
              <w:pStyle w:val="Brdtek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 min</w:t>
            </w:r>
          </w:p>
        </w:tc>
      </w:tr>
    </w:tbl>
    <w:p w:rsidRPr="009A13D4" w:rsidR="00F10E40" w:rsidRDefault="00F10E40" w14:paraId="6BB9E253" w14:textId="1F77DFE9">
      <w:pPr>
        <w:rPr>
          <w:rFonts w:ascii="Arial" w:hAnsi="Arial" w:cs="Arial"/>
          <w:snapToGrid w:val="0"/>
          <w:color w:val="000000"/>
          <w:sz w:val="22"/>
          <w:szCs w:val="22"/>
        </w:rPr>
      </w:pPr>
    </w:p>
    <w:p w:rsidRPr="009A13D4" w:rsidR="004B0B83" w:rsidP="10355840" w:rsidRDefault="00850BE1" w14:paraId="1E32A348" w14:textId="2EAFAB44">
      <w:pPr>
        <w:pStyle w:val="Brdtekst"/>
        <w:outlineLvl w:val="0"/>
        <w:rPr>
          <w:rFonts w:ascii="Arial" w:hAnsi="Arial" w:cs="Arial"/>
          <w:sz w:val="22"/>
          <w:szCs w:val="22"/>
        </w:rPr>
      </w:pPr>
      <w:r w:rsidRPr="7221759C">
        <w:rPr>
          <w:rFonts w:ascii="Arial" w:hAnsi="Arial" w:cs="Arial"/>
          <w:sz w:val="22"/>
          <w:szCs w:val="22"/>
        </w:rPr>
        <w:t>Trondheim</w:t>
      </w:r>
      <w:r w:rsidRPr="7221759C" w:rsidR="18499E19">
        <w:rPr>
          <w:rFonts w:ascii="Arial" w:hAnsi="Arial" w:cs="Arial"/>
          <w:sz w:val="22"/>
          <w:szCs w:val="22"/>
        </w:rPr>
        <w:t xml:space="preserve"> </w:t>
      </w:r>
      <w:r w:rsidR="00575EF3">
        <w:rPr>
          <w:rFonts w:ascii="Arial" w:hAnsi="Arial" w:cs="Arial"/>
          <w:sz w:val="22"/>
          <w:szCs w:val="22"/>
        </w:rPr>
        <w:t>5</w:t>
      </w:r>
      <w:r w:rsidRPr="7221759C" w:rsidR="5341ECE7">
        <w:rPr>
          <w:rFonts w:ascii="Arial" w:hAnsi="Arial" w:cs="Arial"/>
          <w:sz w:val="22"/>
          <w:szCs w:val="22"/>
        </w:rPr>
        <w:t>. desember 2002</w:t>
      </w:r>
      <w:r w:rsidRPr="7221759C" w:rsidR="6837DCB4">
        <w:rPr>
          <w:rFonts w:ascii="Arial" w:hAnsi="Arial" w:cs="Arial"/>
          <w:sz w:val="22"/>
          <w:szCs w:val="22"/>
        </w:rPr>
        <w:t>5</w:t>
      </w:r>
    </w:p>
    <w:p w:rsidRPr="009A13D4" w:rsidR="00850BE1" w:rsidP="00C544B2" w:rsidRDefault="00850BE1" w14:paraId="23DE523C" w14:textId="77777777">
      <w:pPr>
        <w:pStyle w:val="Brdtekst"/>
        <w:outlineLvl w:val="0"/>
        <w:rPr>
          <w:rFonts w:ascii="Arial" w:hAnsi="Arial" w:cs="Arial"/>
          <w:sz w:val="22"/>
          <w:szCs w:val="22"/>
        </w:rPr>
      </w:pPr>
    </w:p>
    <w:p w:rsidR="00EF2308" w:rsidP="00DA39AA" w:rsidRDefault="00850BE1" w14:paraId="771FC706" w14:textId="28823EE0">
      <w:pPr>
        <w:pStyle w:val="Brdtekst"/>
        <w:outlineLvl w:val="0"/>
        <w:rPr>
          <w:rFonts w:ascii="Arial" w:hAnsi="Arial" w:cs="Arial"/>
          <w:sz w:val="20"/>
        </w:rPr>
      </w:pPr>
      <w:r w:rsidRPr="009A13D4">
        <w:rPr>
          <w:rFonts w:ascii="Arial" w:hAnsi="Arial" w:cs="Arial"/>
          <w:sz w:val="22"/>
          <w:szCs w:val="22"/>
        </w:rPr>
        <w:t>Frode Støre Bergrem</w:t>
      </w:r>
    </w:p>
    <w:sectPr w:rsidR="00EF2308" w:rsidSect="003813CB">
      <w:headerReference w:type="default" r:id="rId12"/>
      <w:headerReference w:type="first" r:id="rId13"/>
      <w:pgSz w:w="11906" w:h="16838" w:orient="portrait"/>
      <w:pgMar w:top="899" w:right="926" w:bottom="71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AF2" w:rsidP="00661E30" w:rsidRDefault="00414AF2" w14:paraId="77F4C3D9" w14:textId="77777777">
      <w:r>
        <w:separator/>
      </w:r>
    </w:p>
  </w:endnote>
  <w:endnote w:type="continuationSeparator" w:id="0">
    <w:p w:rsidR="00414AF2" w:rsidP="00661E30" w:rsidRDefault="00414AF2" w14:paraId="1A998C8B" w14:textId="77777777">
      <w:r>
        <w:continuationSeparator/>
      </w:r>
    </w:p>
  </w:endnote>
  <w:endnote w:type="continuationNotice" w:id="1">
    <w:p w:rsidR="00414AF2" w:rsidRDefault="00414AF2" w14:paraId="22EABDE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AF2" w:rsidP="00661E30" w:rsidRDefault="00414AF2" w14:paraId="7578D1E8" w14:textId="77777777">
      <w:r>
        <w:separator/>
      </w:r>
    </w:p>
  </w:footnote>
  <w:footnote w:type="continuationSeparator" w:id="0">
    <w:p w:rsidR="00414AF2" w:rsidP="00661E30" w:rsidRDefault="00414AF2" w14:paraId="6BF1FF73" w14:textId="77777777">
      <w:r>
        <w:continuationSeparator/>
      </w:r>
    </w:p>
  </w:footnote>
  <w:footnote w:type="continuationNotice" w:id="1">
    <w:p w:rsidR="00414AF2" w:rsidRDefault="00414AF2" w14:paraId="1AA1D2A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A57B4" w:rsidP="003A57B4" w:rsidRDefault="003A57B4" w14:paraId="07547A01" w14:textId="77777777">
    <w:pPr>
      <w:pStyle w:val="Top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3A57B4" w:rsidP="003A57B4" w:rsidRDefault="003B051D" w14:paraId="70DF9E56" w14:textId="7D9FE8FD">
    <w:pPr>
      <w:pStyle w:val="Topptekst"/>
      <w:jc w:val="right"/>
    </w:pPr>
    <w:r>
      <w:rPr>
        <w:noProof/>
      </w:rPr>
      <w:drawing>
        <wp:inline distT="0" distB="0" distL="0" distR="0" wp14:anchorId="4EFC2F35" wp14:editId="16B37518">
          <wp:extent cx="2542540" cy="536575"/>
          <wp:effectExtent l="0" t="0" r="0" b="0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254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56C22"/>
    <w:multiLevelType w:val="hybridMultilevel"/>
    <w:tmpl w:val="580AD52C"/>
    <w:lvl w:ilvl="0" w:tplc="7A50C6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9D6C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85C6D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EC448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B623A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9C13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086F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A05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80C8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255FB0"/>
    <w:multiLevelType w:val="hybridMultilevel"/>
    <w:tmpl w:val="813698AA"/>
    <w:lvl w:ilvl="0" w:tplc="5C1C2F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F652367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E8187EB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9AD8BC4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AFEC62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0AFA772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19061D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05FCFE2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BA38A43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11FE7482"/>
    <w:multiLevelType w:val="hybridMultilevel"/>
    <w:tmpl w:val="FB16267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5592105"/>
    <w:multiLevelType w:val="hybridMultilevel"/>
    <w:tmpl w:val="D40A2C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0BB68FF"/>
    <w:multiLevelType w:val="multilevel"/>
    <w:tmpl w:val="8A88F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3E6602A"/>
    <w:multiLevelType w:val="hybridMultilevel"/>
    <w:tmpl w:val="D1AE7E22"/>
    <w:lvl w:ilvl="0" w:tplc="79FE6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AB5453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C5C6E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7EC02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3942F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9B68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3D628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D94B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A16A1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6" w15:restartNumberingAfterBreak="0">
    <w:nsid w:val="24743874"/>
    <w:multiLevelType w:val="hybridMultilevel"/>
    <w:tmpl w:val="94BEB8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ED4951"/>
    <w:multiLevelType w:val="hybridMultilevel"/>
    <w:tmpl w:val="8390ABD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0295E"/>
    <w:multiLevelType w:val="hybridMultilevel"/>
    <w:tmpl w:val="54D001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8A4769"/>
    <w:multiLevelType w:val="hybridMultilevel"/>
    <w:tmpl w:val="BA5C032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6A7365"/>
    <w:multiLevelType w:val="hybridMultilevel"/>
    <w:tmpl w:val="7ABE4CA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112CE"/>
    <w:multiLevelType w:val="hybridMultilevel"/>
    <w:tmpl w:val="21B4477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3197089"/>
    <w:multiLevelType w:val="hybridMultilevel"/>
    <w:tmpl w:val="2BC806F8"/>
    <w:lvl w:ilvl="0" w:tplc="A36A8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363C2BD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403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BCE672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02EF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F3EC6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B00F4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4ECE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5330E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3" w15:restartNumberingAfterBreak="0">
    <w:nsid w:val="33FC75AD"/>
    <w:multiLevelType w:val="hybridMultilevel"/>
    <w:tmpl w:val="87EE1C2C"/>
    <w:lvl w:ilvl="0" w:tplc="33326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374F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F609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272AD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B00AE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2A2AD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3BDA7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9B48C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1CA66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36325F48"/>
    <w:multiLevelType w:val="hybridMultilevel"/>
    <w:tmpl w:val="44B08A5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D4417D0"/>
    <w:multiLevelType w:val="hybridMultilevel"/>
    <w:tmpl w:val="78DC071C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132708"/>
    <w:multiLevelType w:val="multilevel"/>
    <w:tmpl w:val="1DACA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1576928"/>
    <w:multiLevelType w:val="hybridMultilevel"/>
    <w:tmpl w:val="BD3EA8B6"/>
    <w:lvl w:ilvl="0" w:tplc="E2628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5A95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F8E5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06ACC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E9F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E00E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B44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AAE1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FA40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BF4387"/>
    <w:multiLevelType w:val="hybridMultilevel"/>
    <w:tmpl w:val="C5F4C3FC"/>
    <w:lvl w:ilvl="0" w:tplc="794A77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C205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68CD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40D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CC0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3CEC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765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8E38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C675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7F2AA3"/>
    <w:multiLevelType w:val="hybridMultilevel"/>
    <w:tmpl w:val="D842D3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232A29"/>
    <w:multiLevelType w:val="hybridMultilevel"/>
    <w:tmpl w:val="30A6A95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CE9507C"/>
    <w:multiLevelType w:val="hybridMultilevel"/>
    <w:tmpl w:val="F928F9C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F997277"/>
    <w:multiLevelType w:val="hybridMultilevel"/>
    <w:tmpl w:val="0B5E7A5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A44340"/>
    <w:multiLevelType w:val="hybridMultilevel"/>
    <w:tmpl w:val="52EA4BA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7201F44"/>
    <w:multiLevelType w:val="hybridMultilevel"/>
    <w:tmpl w:val="76BEF21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89C1F90"/>
    <w:multiLevelType w:val="hybridMultilevel"/>
    <w:tmpl w:val="066E0720"/>
    <w:lvl w:ilvl="0" w:tplc="D2F0D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2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88F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94CAA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D0C4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7038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6001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9879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3025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4025E7"/>
    <w:multiLevelType w:val="hybridMultilevel"/>
    <w:tmpl w:val="D3C2604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9FD7FF4"/>
    <w:multiLevelType w:val="hybridMultilevel"/>
    <w:tmpl w:val="0BC00C1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F07634B"/>
    <w:multiLevelType w:val="hybridMultilevel"/>
    <w:tmpl w:val="145EC17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3FE53B4"/>
    <w:multiLevelType w:val="hybridMultilevel"/>
    <w:tmpl w:val="25EE9B8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67F58ED"/>
    <w:multiLevelType w:val="multilevel"/>
    <w:tmpl w:val="92348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D946AB"/>
    <w:multiLevelType w:val="hybridMultilevel"/>
    <w:tmpl w:val="86480DE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60324FD"/>
    <w:multiLevelType w:val="multilevel"/>
    <w:tmpl w:val="58005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7B6B1478"/>
    <w:multiLevelType w:val="hybridMultilevel"/>
    <w:tmpl w:val="05DC1040"/>
    <w:lvl w:ilvl="0" w:tplc="C67039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7C3A24B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265A90C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C5F0021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28AC9FB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5546BB5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63D2EB4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3AC4F7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8D6CDB1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num w:numId="1" w16cid:durableId="39402026">
    <w:abstractNumId w:val="0"/>
  </w:num>
  <w:num w:numId="2" w16cid:durableId="1093934962">
    <w:abstractNumId w:val="9"/>
  </w:num>
  <w:num w:numId="3" w16cid:durableId="1426808911">
    <w:abstractNumId w:val="17"/>
  </w:num>
  <w:num w:numId="4" w16cid:durableId="440758899">
    <w:abstractNumId w:val="18"/>
  </w:num>
  <w:num w:numId="5" w16cid:durableId="273295678">
    <w:abstractNumId w:val="24"/>
  </w:num>
  <w:num w:numId="6" w16cid:durableId="1856576039">
    <w:abstractNumId w:val="12"/>
  </w:num>
  <w:num w:numId="7" w16cid:durableId="959997248">
    <w:abstractNumId w:val="1"/>
  </w:num>
  <w:num w:numId="8" w16cid:durableId="1711566550">
    <w:abstractNumId w:val="33"/>
  </w:num>
  <w:num w:numId="9" w16cid:durableId="2118672509">
    <w:abstractNumId w:val="13"/>
  </w:num>
  <w:num w:numId="10" w16cid:durableId="1324431572">
    <w:abstractNumId w:val="22"/>
  </w:num>
  <w:num w:numId="11" w16cid:durableId="1214268711">
    <w:abstractNumId w:val="11"/>
  </w:num>
  <w:num w:numId="12" w16cid:durableId="968824182">
    <w:abstractNumId w:val="7"/>
  </w:num>
  <w:num w:numId="13" w16cid:durableId="392847424">
    <w:abstractNumId w:val="23"/>
  </w:num>
  <w:num w:numId="14" w16cid:durableId="907957774">
    <w:abstractNumId w:val="21"/>
  </w:num>
  <w:num w:numId="15" w16cid:durableId="2107652224">
    <w:abstractNumId w:val="29"/>
  </w:num>
  <w:num w:numId="16" w16cid:durableId="926963098">
    <w:abstractNumId w:val="14"/>
  </w:num>
  <w:num w:numId="17" w16cid:durableId="1976375104">
    <w:abstractNumId w:val="4"/>
  </w:num>
  <w:num w:numId="18" w16cid:durableId="540826801">
    <w:abstractNumId w:val="32"/>
  </w:num>
  <w:num w:numId="19" w16cid:durableId="1254168784">
    <w:abstractNumId w:val="16"/>
  </w:num>
  <w:num w:numId="20" w16cid:durableId="490752859">
    <w:abstractNumId w:val="30"/>
  </w:num>
  <w:num w:numId="21" w16cid:durableId="515925603">
    <w:abstractNumId w:val="15"/>
  </w:num>
  <w:num w:numId="22" w16cid:durableId="855463520">
    <w:abstractNumId w:val="31"/>
  </w:num>
  <w:num w:numId="23" w16cid:durableId="1078598398">
    <w:abstractNumId w:val="10"/>
  </w:num>
  <w:num w:numId="24" w16cid:durableId="952784532">
    <w:abstractNumId w:val="6"/>
  </w:num>
  <w:num w:numId="25" w16cid:durableId="766734385">
    <w:abstractNumId w:val="25"/>
  </w:num>
  <w:num w:numId="26" w16cid:durableId="1728607490">
    <w:abstractNumId w:val="3"/>
  </w:num>
  <w:num w:numId="27" w16cid:durableId="607083818">
    <w:abstractNumId w:val="26"/>
  </w:num>
  <w:num w:numId="28" w16cid:durableId="1318849758">
    <w:abstractNumId w:val="28"/>
  </w:num>
  <w:num w:numId="29" w16cid:durableId="1415123552">
    <w:abstractNumId w:val="8"/>
  </w:num>
  <w:num w:numId="30" w16cid:durableId="2025473524">
    <w:abstractNumId w:val="27"/>
  </w:num>
  <w:num w:numId="31" w16cid:durableId="1749494192">
    <w:abstractNumId w:val="2"/>
  </w:num>
  <w:num w:numId="32" w16cid:durableId="152180708">
    <w:abstractNumId w:val="20"/>
  </w:num>
  <w:num w:numId="33" w16cid:durableId="773670804">
    <w:abstractNumId w:val="19"/>
  </w:num>
  <w:num w:numId="34" w16cid:durableId="19061355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58"/>
    <w:rsid w:val="00000A9F"/>
    <w:rsid w:val="00000B76"/>
    <w:rsid w:val="00001FB3"/>
    <w:rsid w:val="0000235D"/>
    <w:rsid w:val="00003000"/>
    <w:rsid w:val="00003331"/>
    <w:rsid w:val="00003AE4"/>
    <w:rsid w:val="00003EE0"/>
    <w:rsid w:val="000042EC"/>
    <w:rsid w:val="000045CA"/>
    <w:rsid w:val="0000496D"/>
    <w:rsid w:val="000050A9"/>
    <w:rsid w:val="00005BAD"/>
    <w:rsid w:val="0000639C"/>
    <w:rsid w:val="0000642F"/>
    <w:rsid w:val="00007514"/>
    <w:rsid w:val="00007991"/>
    <w:rsid w:val="00007FF1"/>
    <w:rsid w:val="000102FC"/>
    <w:rsid w:val="00011129"/>
    <w:rsid w:val="00011AD1"/>
    <w:rsid w:val="00011BD8"/>
    <w:rsid w:val="00011CF2"/>
    <w:rsid w:val="00011EFB"/>
    <w:rsid w:val="0001223F"/>
    <w:rsid w:val="000129A4"/>
    <w:rsid w:val="0001309C"/>
    <w:rsid w:val="00013185"/>
    <w:rsid w:val="00013215"/>
    <w:rsid w:val="000137C7"/>
    <w:rsid w:val="00013A17"/>
    <w:rsid w:val="00013FE7"/>
    <w:rsid w:val="00014945"/>
    <w:rsid w:val="000153AF"/>
    <w:rsid w:val="00015846"/>
    <w:rsid w:val="000159C3"/>
    <w:rsid w:val="00015D0E"/>
    <w:rsid w:val="0001651F"/>
    <w:rsid w:val="0001671D"/>
    <w:rsid w:val="00016A2B"/>
    <w:rsid w:val="00016CFA"/>
    <w:rsid w:val="00016EFE"/>
    <w:rsid w:val="000170A1"/>
    <w:rsid w:val="00017A39"/>
    <w:rsid w:val="00020FCD"/>
    <w:rsid w:val="0002276C"/>
    <w:rsid w:val="000228D8"/>
    <w:rsid w:val="0002300F"/>
    <w:rsid w:val="00024958"/>
    <w:rsid w:val="00024AF0"/>
    <w:rsid w:val="00025065"/>
    <w:rsid w:val="000250C8"/>
    <w:rsid w:val="0002525C"/>
    <w:rsid w:val="0002621C"/>
    <w:rsid w:val="00026267"/>
    <w:rsid w:val="00026908"/>
    <w:rsid w:val="00026B17"/>
    <w:rsid w:val="0002711C"/>
    <w:rsid w:val="000276B0"/>
    <w:rsid w:val="000278DD"/>
    <w:rsid w:val="00027957"/>
    <w:rsid w:val="00030575"/>
    <w:rsid w:val="000306B6"/>
    <w:rsid w:val="000307C8"/>
    <w:rsid w:val="00030E5B"/>
    <w:rsid w:val="000316E5"/>
    <w:rsid w:val="0003178F"/>
    <w:rsid w:val="00032DB3"/>
    <w:rsid w:val="000338E8"/>
    <w:rsid w:val="00034136"/>
    <w:rsid w:val="000345ED"/>
    <w:rsid w:val="00035671"/>
    <w:rsid w:val="00035879"/>
    <w:rsid w:val="000362E5"/>
    <w:rsid w:val="00036726"/>
    <w:rsid w:val="000374F9"/>
    <w:rsid w:val="000376F0"/>
    <w:rsid w:val="00037C6E"/>
    <w:rsid w:val="0004087C"/>
    <w:rsid w:val="00041C08"/>
    <w:rsid w:val="00041F23"/>
    <w:rsid w:val="00042E86"/>
    <w:rsid w:val="00043106"/>
    <w:rsid w:val="00044643"/>
    <w:rsid w:val="0004697D"/>
    <w:rsid w:val="00050768"/>
    <w:rsid w:val="00051190"/>
    <w:rsid w:val="00052663"/>
    <w:rsid w:val="00053695"/>
    <w:rsid w:val="000541D3"/>
    <w:rsid w:val="00054379"/>
    <w:rsid w:val="000549C8"/>
    <w:rsid w:val="00055715"/>
    <w:rsid w:val="0005634C"/>
    <w:rsid w:val="00056479"/>
    <w:rsid w:val="000570FB"/>
    <w:rsid w:val="00057144"/>
    <w:rsid w:val="00057A2C"/>
    <w:rsid w:val="00060E15"/>
    <w:rsid w:val="00060F30"/>
    <w:rsid w:val="00061F3F"/>
    <w:rsid w:val="00061FDD"/>
    <w:rsid w:val="000621DA"/>
    <w:rsid w:val="000625A3"/>
    <w:rsid w:val="0006277D"/>
    <w:rsid w:val="00063EE4"/>
    <w:rsid w:val="00064789"/>
    <w:rsid w:val="000648F0"/>
    <w:rsid w:val="00066057"/>
    <w:rsid w:val="0006608B"/>
    <w:rsid w:val="00066767"/>
    <w:rsid w:val="00066D5D"/>
    <w:rsid w:val="00066E09"/>
    <w:rsid w:val="00067035"/>
    <w:rsid w:val="00067952"/>
    <w:rsid w:val="00067D5C"/>
    <w:rsid w:val="00067F9F"/>
    <w:rsid w:val="00070312"/>
    <w:rsid w:val="00071225"/>
    <w:rsid w:val="00071E08"/>
    <w:rsid w:val="00072014"/>
    <w:rsid w:val="0007202A"/>
    <w:rsid w:val="00072A56"/>
    <w:rsid w:val="00072BA3"/>
    <w:rsid w:val="000730F9"/>
    <w:rsid w:val="000749A2"/>
    <w:rsid w:val="00074B19"/>
    <w:rsid w:val="00074DA1"/>
    <w:rsid w:val="00074EF8"/>
    <w:rsid w:val="00075B7A"/>
    <w:rsid w:val="0007607A"/>
    <w:rsid w:val="00076B33"/>
    <w:rsid w:val="00076C89"/>
    <w:rsid w:val="0007710F"/>
    <w:rsid w:val="0007780F"/>
    <w:rsid w:val="000801AA"/>
    <w:rsid w:val="00081074"/>
    <w:rsid w:val="00081512"/>
    <w:rsid w:val="000825C2"/>
    <w:rsid w:val="00083C79"/>
    <w:rsid w:val="00084658"/>
    <w:rsid w:val="00084B7C"/>
    <w:rsid w:val="00084BEA"/>
    <w:rsid w:val="00084E93"/>
    <w:rsid w:val="00084FBB"/>
    <w:rsid w:val="00085479"/>
    <w:rsid w:val="00086934"/>
    <w:rsid w:val="00086E17"/>
    <w:rsid w:val="00087A81"/>
    <w:rsid w:val="0009028F"/>
    <w:rsid w:val="000913DA"/>
    <w:rsid w:val="00091D6C"/>
    <w:rsid w:val="00091E79"/>
    <w:rsid w:val="00092E0C"/>
    <w:rsid w:val="00092F08"/>
    <w:rsid w:val="00092FC6"/>
    <w:rsid w:val="00093057"/>
    <w:rsid w:val="00093110"/>
    <w:rsid w:val="0009321B"/>
    <w:rsid w:val="00093808"/>
    <w:rsid w:val="00094C98"/>
    <w:rsid w:val="000952A9"/>
    <w:rsid w:val="000960BD"/>
    <w:rsid w:val="00096FBC"/>
    <w:rsid w:val="00097376"/>
    <w:rsid w:val="00097C74"/>
    <w:rsid w:val="000A0426"/>
    <w:rsid w:val="000A0692"/>
    <w:rsid w:val="000A0BF8"/>
    <w:rsid w:val="000A1334"/>
    <w:rsid w:val="000A1F98"/>
    <w:rsid w:val="000A24CC"/>
    <w:rsid w:val="000A2700"/>
    <w:rsid w:val="000A2E53"/>
    <w:rsid w:val="000A3279"/>
    <w:rsid w:val="000A3CB6"/>
    <w:rsid w:val="000A422C"/>
    <w:rsid w:val="000A4946"/>
    <w:rsid w:val="000A51BF"/>
    <w:rsid w:val="000A5354"/>
    <w:rsid w:val="000A668A"/>
    <w:rsid w:val="000A71B5"/>
    <w:rsid w:val="000B0382"/>
    <w:rsid w:val="000B045B"/>
    <w:rsid w:val="000B09F5"/>
    <w:rsid w:val="000B0DC9"/>
    <w:rsid w:val="000B135C"/>
    <w:rsid w:val="000B1633"/>
    <w:rsid w:val="000B1EA2"/>
    <w:rsid w:val="000B20DE"/>
    <w:rsid w:val="000B3E99"/>
    <w:rsid w:val="000B3F48"/>
    <w:rsid w:val="000B3FEF"/>
    <w:rsid w:val="000B5A13"/>
    <w:rsid w:val="000B5D66"/>
    <w:rsid w:val="000B5F04"/>
    <w:rsid w:val="000B6092"/>
    <w:rsid w:val="000B673C"/>
    <w:rsid w:val="000B6D15"/>
    <w:rsid w:val="000B6FF1"/>
    <w:rsid w:val="000B70AA"/>
    <w:rsid w:val="000B768D"/>
    <w:rsid w:val="000B7827"/>
    <w:rsid w:val="000C0A70"/>
    <w:rsid w:val="000C0D34"/>
    <w:rsid w:val="000C0FE4"/>
    <w:rsid w:val="000C169D"/>
    <w:rsid w:val="000C17BF"/>
    <w:rsid w:val="000C1D17"/>
    <w:rsid w:val="000C2C8E"/>
    <w:rsid w:val="000C2D2E"/>
    <w:rsid w:val="000C2F21"/>
    <w:rsid w:val="000C4707"/>
    <w:rsid w:val="000C471B"/>
    <w:rsid w:val="000C4784"/>
    <w:rsid w:val="000C4CC7"/>
    <w:rsid w:val="000C59B4"/>
    <w:rsid w:val="000C68D5"/>
    <w:rsid w:val="000C6905"/>
    <w:rsid w:val="000C774E"/>
    <w:rsid w:val="000C7B09"/>
    <w:rsid w:val="000D00A0"/>
    <w:rsid w:val="000D1143"/>
    <w:rsid w:val="000D17AE"/>
    <w:rsid w:val="000D1BAA"/>
    <w:rsid w:val="000D1D1E"/>
    <w:rsid w:val="000D2A6A"/>
    <w:rsid w:val="000D2B0B"/>
    <w:rsid w:val="000D39F4"/>
    <w:rsid w:val="000D4392"/>
    <w:rsid w:val="000D4B26"/>
    <w:rsid w:val="000D500C"/>
    <w:rsid w:val="000D5188"/>
    <w:rsid w:val="000D580E"/>
    <w:rsid w:val="000D58FE"/>
    <w:rsid w:val="000D630A"/>
    <w:rsid w:val="000D63B3"/>
    <w:rsid w:val="000D6528"/>
    <w:rsid w:val="000D6AC1"/>
    <w:rsid w:val="000D6DA7"/>
    <w:rsid w:val="000D70BB"/>
    <w:rsid w:val="000E0608"/>
    <w:rsid w:val="000E0F1A"/>
    <w:rsid w:val="000E1690"/>
    <w:rsid w:val="000E1916"/>
    <w:rsid w:val="000E207F"/>
    <w:rsid w:val="000E272F"/>
    <w:rsid w:val="000E374D"/>
    <w:rsid w:val="000E394E"/>
    <w:rsid w:val="000E4DA0"/>
    <w:rsid w:val="000E569D"/>
    <w:rsid w:val="000E5D04"/>
    <w:rsid w:val="000E5F1A"/>
    <w:rsid w:val="000E6B61"/>
    <w:rsid w:val="000E6F3C"/>
    <w:rsid w:val="000E7803"/>
    <w:rsid w:val="000E7B48"/>
    <w:rsid w:val="000E7E23"/>
    <w:rsid w:val="000F3ECC"/>
    <w:rsid w:val="000F4510"/>
    <w:rsid w:val="000F4F47"/>
    <w:rsid w:val="000F5330"/>
    <w:rsid w:val="000F5372"/>
    <w:rsid w:val="000F5425"/>
    <w:rsid w:val="000F5905"/>
    <w:rsid w:val="000F6EE3"/>
    <w:rsid w:val="000F7110"/>
    <w:rsid w:val="000F7FF1"/>
    <w:rsid w:val="0010059E"/>
    <w:rsid w:val="0010133E"/>
    <w:rsid w:val="00101912"/>
    <w:rsid w:val="00101A68"/>
    <w:rsid w:val="001023A7"/>
    <w:rsid w:val="00102CE1"/>
    <w:rsid w:val="00102EE1"/>
    <w:rsid w:val="00103157"/>
    <w:rsid w:val="00103301"/>
    <w:rsid w:val="00103894"/>
    <w:rsid w:val="001042DD"/>
    <w:rsid w:val="00104448"/>
    <w:rsid w:val="0010487D"/>
    <w:rsid w:val="00104DE5"/>
    <w:rsid w:val="00105399"/>
    <w:rsid w:val="001062F2"/>
    <w:rsid w:val="001070F6"/>
    <w:rsid w:val="00107481"/>
    <w:rsid w:val="00107FF6"/>
    <w:rsid w:val="001106E9"/>
    <w:rsid w:val="00111114"/>
    <w:rsid w:val="00111346"/>
    <w:rsid w:val="00111508"/>
    <w:rsid w:val="00111615"/>
    <w:rsid w:val="00111C5C"/>
    <w:rsid w:val="00112AD4"/>
    <w:rsid w:val="00112F7B"/>
    <w:rsid w:val="00112F7D"/>
    <w:rsid w:val="00114176"/>
    <w:rsid w:val="00114358"/>
    <w:rsid w:val="00115219"/>
    <w:rsid w:val="00115591"/>
    <w:rsid w:val="00115951"/>
    <w:rsid w:val="00116B67"/>
    <w:rsid w:val="00117C6D"/>
    <w:rsid w:val="001206BA"/>
    <w:rsid w:val="00120911"/>
    <w:rsid w:val="00120C31"/>
    <w:rsid w:val="00121E8A"/>
    <w:rsid w:val="00121FE8"/>
    <w:rsid w:val="00122099"/>
    <w:rsid w:val="00124C5A"/>
    <w:rsid w:val="00124D7C"/>
    <w:rsid w:val="001256FD"/>
    <w:rsid w:val="001260BB"/>
    <w:rsid w:val="001263F7"/>
    <w:rsid w:val="0012675B"/>
    <w:rsid w:val="0012698D"/>
    <w:rsid w:val="001274B2"/>
    <w:rsid w:val="00127C8B"/>
    <w:rsid w:val="00130795"/>
    <w:rsid w:val="00130AC0"/>
    <w:rsid w:val="00130ED2"/>
    <w:rsid w:val="00131A71"/>
    <w:rsid w:val="00133505"/>
    <w:rsid w:val="00133901"/>
    <w:rsid w:val="00133C7C"/>
    <w:rsid w:val="00134AD1"/>
    <w:rsid w:val="00134C7C"/>
    <w:rsid w:val="001357D7"/>
    <w:rsid w:val="00135D46"/>
    <w:rsid w:val="0013614C"/>
    <w:rsid w:val="00136A75"/>
    <w:rsid w:val="00136DD5"/>
    <w:rsid w:val="001370AD"/>
    <w:rsid w:val="00137579"/>
    <w:rsid w:val="00137B2B"/>
    <w:rsid w:val="001402F0"/>
    <w:rsid w:val="00140962"/>
    <w:rsid w:val="00140EA0"/>
    <w:rsid w:val="00141490"/>
    <w:rsid w:val="00141B09"/>
    <w:rsid w:val="00141E4C"/>
    <w:rsid w:val="00142CA9"/>
    <w:rsid w:val="00143113"/>
    <w:rsid w:val="00143BC6"/>
    <w:rsid w:val="0014492D"/>
    <w:rsid w:val="00144A3E"/>
    <w:rsid w:val="00144A97"/>
    <w:rsid w:val="00145770"/>
    <w:rsid w:val="001458A6"/>
    <w:rsid w:val="00145DDF"/>
    <w:rsid w:val="00146279"/>
    <w:rsid w:val="00146A2A"/>
    <w:rsid w:val="00146F41"/>
    <w:rsid w:val="0014710D"/>
    <w:rsid w:val="001475DA"/>
    <w:rsid w:val="001505F2"/>
    <w:rsid w:val="001511CC"/>
    <w:rsid w:val="0015167D"/>
    <w:rsid w:val="00151779"/>
    <w:rsid w:val="001518EA"/>
    <w:rsid w:val="00151E44"/>
    <w:rsid w:val="00151F83"/>
    <w:rsid w:val="0015211B"/>
    <w:rsid w:val="00152C37"/>
    <w:rsid w:val="001539DD"/>
    <w:rsid w:val="0015406E"/>
    <w:rsid w:val="00154B25"/>
    <w:rsid w:val="00154BC1"/>
    <w:rsid w:val="00155667"/>
    <w:rsid w:val="0015589A"/>
    <w:rsid w:val="001576D2"/>
    <w:rsid w:val="00157E08"/>
    <w:rsid w:val="0016055A"/>
    <w:rsid w:val="00160738"/>
    <w:rsid w:val="00160DBE"/>
    <w:rsid w:val="00162023"/>
    <w:rsid w:val="0016243D"/>
    <w:rsid w:val="00162FF6"/>
    <w:rsid w:val="0016345C"/>
    <w:rsid w:val="00163618"/>
    <w:rsid w:val="001636A7"/>
    <w:rsid w:val="001640CE"/>
    <w:rsid w:val="001651AB"/>
    <w:rsid w:val="001665B5"/>
    <w:rsid w:val="00167892"/>
    <w:rsid w:val="00167F90"/>
    <w:rsid w:val="00170609"/>
    <w:rsid w:val="001707ED"/>
    <w:rsid w:val="00170B06"/>
    <w:rsid w:val="00170B11"/>
    <w:rsid w:val="00170CF2"/>
    <w:rsid w:val="00170FA3"/>
    <w:rsid w:val="00171142"/>
    <w:rsid w:val="001712FB"/>
    <w:rsid w:val="001713D0"/>
    <w:rsid w:val="001716C4"/>
    <w:rsid w:val="00171EF4"/>
    <w:rsid w:val="001723E6"/>
    <w:rsid w:val="0017272B"/>
    <w:rsid w:val="00172ABE"/>
    <w:rsid w:val="00172F14"/>
    <w:rsid w:val="0017362E"/>
    <w:rsid w:val="00173E72"/>
    <w:rsid w:val="00174676"/>
    <w:rsid w:val="00174799"/>
    <w:rsid w:val="00175545"/>
    <w:rsid w:val="0017558E"/>
    <w:rsid w:val="00175BE8"/>
    <w:rsid w:val="001760F6"/>
    <w:rsid w:val="001762DC"/>
    <w:rsid w:val="00176CF4"/>
    <w:rsid w:val="001774A0"/>
    <w:rsid w:val="0017761C"/>
    <w:rsid w:val="001776EA"/>
    <w:rsid w:val="001777FA"/>
    <w:rsid w:val="0018031A"/>
    <w:rsid w:val="00180473"/>
    <w:rsid w:val="0018055D"/>
    <w:rsid w:val="00180B14"/>
    <w:rsid w:val="0018225D"/>
    <w:rsid w:val="00183511"/>
    <w:rsid w:val="00183D05"/>
    <w:rsid w:val="001847FE"/>
    <w:rsid w:val="00184E11"/>
    <w:rsid w:val="00185201"/>
    <w:rsid w:val="00185A70"/>
    <w:rsid w:val="00185C23"/>
    <w:rsid w:val="00186986"/>
    <w:rsid w:val="00187487"/>
    <w:rsid w:val="0019019D"/>
    <w:rsid w:val="001908EC"/>
    <w:rsid w:val="00190A3B"/>
    <w:rsid w:val="00190E88"/>
    <w:rsid w:val="0019159C"/>
    <w:rsid w:val="001917FD"/>
    <w:rsid w:val="001924D5"/>
    <w:rsid w:val="00193109"/>
    <w:rsid w:val="00193797"/>
    <w:rsid w:val="00194284"/>
    <w:rsid w:val="00195C2F"/>
    <w:rsid w:val="00197724"/>
    <w:rsid w:val="00197BF7"/>
    <w:rsid w:val="001A0A21"/>
    <w:rsid w:val="001A0E23"/>
    <w:rsid w:val="001A0E9D"/>
    <w:rsid w:val="001A13B9"/>
    <w:rsid w:val="001A14FD"/>
    <w:rsid w:val="001A1710"/>
    <w:rsid w:val="001A1B04"/>
    <w:rsid w:val="001A1C02"/>
    <w:rsid w:val="001A279B"/>
    <w:rsid w:val="001A2F75"/>
    <w:rsid w:val="001A3E41"/>
    <w:rsid w:val="001A42EC"/>
    <w:rsid w:val="001A43E4"/>
    <w:rsid w:val="001A4703"/>
    <w:rsid w:val="001A55EE"/>
    <w:rsid w:val="001A574D"/>
    <w:rsid w:val="001A5AEB"/>
    <w:rsid w:val="001A634A"/>
    <w:rsid w:val="001A6369"/>
    <w:rsid w:val="001A6C75"/>
    <w:rsid w:val="001A6CA5"/>
    <w:rsid w:val="001A7051"/>
    <w:rsid w:val="001A75D4"/>
    <w:rsid w:val="001A799F"/>
    <w:rsid w:val="001B05AC"/>
    <w:rsid w:val="001B0C62"/>
    <w:rsid w:val="001B19F3"/>
    <w:rsid w:val="001B1BAD"/>
    <w:rsid w:val="001B356F"/>
    <w:rsid w:val="001B36D9"/>
    <w:rsid w:val="001B3CB7"/>
    <w:rsid w:val="001B425F"/>
    <w:rsid w:val="001B45AD"/>
    <w:rsid w:val="001B48A2"/>
    <w:rsid w:val="001B528C"/>
    <w:rsid w:val="001B5702"/>
    <w:rsid w:val="001B576E"/>
    <w:rsid w:val="001B58E3"/>
    <w:rsid w:val="001B5B6C"/>
    <w:rsid w:val="001B61F8"/>
    <w:rsid w:val="001B65DE"/>
    <w:rsid w:val="001B6DA1"/>
    <w:rsid w:val="001B7524"/>
    <w:rsid w:val="001C0996"/>
    <w:rsid w:val="001C0A6A"/>
    <w:rsid w:val="001C0A72"/>
    <w:rsid w:val="001C0B1E"/>
    <w:rsid w:val="001C15CB"/>
    <w:rsid w:val="001C1B9F"/>
    <w:rsid w:val="001C21F1"/>
    <w:rsid w:val="001C2F25"/>
    <w:rsid w:val="001C3D4A"/>
    <w:rsid w:val="001C45A2"/>
    <w:rsid w:val="001C4893"/>
    <w:rsid w:val="001C4D97"/>
    <w:rsid w:val="001C4F59"/>
    <w:rsid w:val="001C53A8"/>
    <w:rsid w:val="001C590F"/>
    <w:rsid w:val="001C659F"/>
    <w:rsid w:val="001C76EE"/>
    <w:rsid w:val="001D013B"/>
    <w:rsid w:val="001D0AD5"/>
    <w:rsid w:val="001D12C7"/>
    <w:rsid w:val="001D1D67"/>
    <w:rsid w:val="001D2099"/>
    <w:rsid w:val="001D2D1C"/>
    <w:rsid w:val="001D36A2"/>
    <w:rsid w:val="001D4373"/>
    <w:rsid w:val="001D494D"/>
    <w:rsid w:val="001D5323"/>
    <w:rsid w:val="001D6070"/>
    <w:rsid w:val="001D60FE"/>
    <w:rsid w:val="001D62E9"/>
    <w:rsid w:val="001D6610"/>
    <w:rsid w:val="001D668A"/>
    <w:rsid w:val="001D709C"/>
    <w:rsid w:val="001D70FA"/>
    <w:rsid w:val="001D7C08"/>
    <w:rsid w:val="001E0ED6"/>
    <w:rsid w:val="001E12E5"/>
    <w:rsid w:val="001E20FE"/>
    <w:rsid w:val="001E2C2B"/>
    <w:rsid w:val="001E2F3E"/>
    <w:rsid w:val="001E4510"/>
    <w:rsid w:val="001E549E"/>
    <w:rsid w:val="001E61DB"/>
    <w:rsid w:val="001E6454"/>
    <w:rsid w:val="001E66C1"/>
    <w:rsid w:val="001E6A5D"/>
    <w:rsid w:val="001E72A0"/>
    <w:rsid w:val="001E78B7"/>
    <w:rsid w:val="001E791B"/>
    <w:rsid w:val="001E7AE6"/>
    <w:rsid w:val="001E7B32"/>
    <w:rsid w:val="001F0A1A"/>
    <w:rsid w:val="001F0AE2"/>
    <w:rsid w:val="001F0BAC"/>
    <w:rsid w:val="001F1F55"/>
    <w:rsid w:val="001F215E"/>
    <w:rsid w:val="001F3548"/>
    <w:rsid w:val="001F36F4"/>
    <w:rsid w:val="001F37A2"/>
    <w:rsid w:val="001F4308"/>
    <w:rsid w:val="001F4C69"/>
    <w:rsid w:val="001F50F9"/>
    <w:rsid w:val="001F606D"/>
    <w:rsid w:val="001F6B6A"/>
    <w:rsid w:val="001F705A"/>
    <w:rsid w:val="001F71CB"/>
    <w:rsid w:val="001F74FD"/>
    <w:rsid w:val="001F7648"/>
    <w:rsid w:val="001F77B1"/>
    <w:rsid w:val="001F7E99"/>
    <w:rsid w:val="0020017F"/>
    <w:rsid w:val="00200395"/>
    <w:rsid w:val="00200E5E"/>
    <w:rsid w:val="00201942"/>
    <w:rsid w:val="00201A53"/>
    <w:rsid w:val="00201C00"/>
    <w:rsid w:val="002022C7"/>
    <w:rsid w:val="00203404"/>
    <w:rsid w:val="0020455A"/>
    <w:rsid w:val="00205940"/>
    <w:rsid w:val="00205B62"/>
    <w:rsid w:val="00205CE5"/>
    <w:rsid w:val="002062D2"/>
    <w:rsid w:val="0020732B"/>
    <w:rsid w:val="00207BB9"/>
    <w:rsid w:val="0021049D"/>
    <w:rsid w:val="002105EB"/>
    <w:rsid w:val="00210818"/>
    <w:rsid w:val="00211601"/>
    <w:rsid w:val="0021185A"/>
    <w:rsid w:val="00211A25"/>
    <w:rsid w:val="00211F11"/>
    <w:rsid w:val="002123CF"/>
    <w:rsid w:val="00212514"/>
    <w:rsid w:val="00212A22"/>
    <w:rsid w:val="00212C2B"/>
    <w:rsid w:val="00212FC7"/>
    <w:rsid w:val="00213023"/>
    <w:rsid w:val="00213877"/>
    <w:rsid w:val="00214437"/>
    <w:rsid w:val="00214909"/>
    <w:rsid w:val="002159A2"/>
    <w:rsid w:val="002159E0"/>
    <w:rsid w:val="00215A11"/>
    <w:rsid w:val="00216AC9"/>
    <w:rsid w:val="00216FD0"/>
    <w:rsid w:val="00217737"/>
    <w:rsid w:val="00217C43"/>
    <w:rsid w:val="002201C9"/>
    <w:rsid w:val="00220355"/>
    <w:rsid w:val="002210D5"/>
    <w:rsid w:val="0022186C"/>
    <w:rsid w:val="0022257B"/>
    <w:rsid w:val="00222806"/>
    <w:rsid w:val="00222E48"/>
    <w:rsid w:val="00223893"/>
    <w:rsid w:val="00223AC6"/>
    <w:rsid w:val="002245D4"/>
    <w:rsid w:val="002249C7"/>
    <w:rsid w:val="00224BD2"/>
    <w:rsid w:val="002270BB"/>
    <w:rsid w:val="00227580"/>
    <w:rsid w:val="00227991"/>
    <w:rsid w:val="00227A27"/>
    <w:rsid w:val="00227EEA"/>
    <w:rsid w:val="00227FD9"/>
    <w:rsid w:val="00230D0F"/>
    <w:rsid w:val="00230F60"/>
    <w:rsid w:val="002318CA"/>
    <w:rsid w:val="00231B59"/>
    <w:rsid w:val="00231ECA"/>
    <w:rsid w:val="00232427"/>
    <w:rsid w:val="002324C8"/>
    <w:rsid w:val="002328AB"/>
    <w:rsid w:val="00233061"/>
    <w:rsid w:val="002334B5"/>
    <w:rsid w:val="00233844"/>
    <w:rsid w:val="00233D0D"/>
    <w:rsid w:val="002348E7"/>
    <w:rsid w:val="00235B80"/>
    <w:rsid w:val="00236CA8"/>
    <w:rsid w:val="00237A8A"/>
    <w:rsid w:val="00237B1D"/>
    <w:rsid w:val="002413BB"/>
    <w:rsid w:val="00241EC2"/>
    <w:rsid w:val="002420C2"/>
    <w:rsid w:val="002428F2"/>
    <w:rsid w:val="0024341F"/>
    <w:rsid w:val="00243549"/>
    <w:rsid w:val="00243593"/>
    <w:rsid w:val="00243DE1"/>
    <w:rsid w:val="00243F60"/>
    <w:rsid w:val="002447E5"/>
    <w:rsid w:val="00244B96"/>
    <w:rsid w:val="00244E34"/>
    <w:rsid w:val="00245D24"/>
    <w:rsid w:val="0024684B"/>
    <w:rsid w:val="0024723F"/>
    <w:rsid w:val="002473C9"/>
    <w:rsid w:val="002501BF"/>
    <w:rsid w:val="002507E8"/>
    <w:rsid w:val="00250973"/>
    <w:rsid w:val="00251538"/>
    <w:rsid w:val="00251AE6"/>
    <w:rsid w:val="00251F87"/>
    <w:rsid w:val="00252075"/>
    <w:rsid w:val="00252B94"/>
    <w:rsid w:val="002530DE"/>
    <w:rsid w:val="002550D6"/>
    <w:rsid w:val="00255D59"/>
    <w:rsid w:val="0025698E"/>
    <w:rsid w:val="00256DA5"/>
    <w:rsid w:val="00256FA5"/>
    <w:rsid w:val="002571CD"/>
    <w:rsid w:val="00257783"/>
    <w:rsid w:val="00257B2F"/>
    <w:rsid w:val="002605E4"/>
    <w:rsid w:val="00261436"/>
    <w:rsid w:val="00262121"/>
    <w:rsid w:val="00262E8D"/>
    <w:rsid w:val="00263162"/>
    <w:rsid w:val="0026318D"/>
    <w:rsid w:val="002631C6"/>
    <w:rsid w:val="0026378B"/>
    <w:rsid w:val="002643C4"/>
    <w:rsid w:val="00264A8A"/>
    <w:rsid w:val="00265BE2"/>
    <w:rsid w:val="00265C7D"/>
    <w:rsid w:val="00266C2F"/>
    <w:rsid w:val="0026706C"/>
    <w:rsid w:val="00267570"/>
    <w:rsid w:val="0026771A"/>
    <w:rsid w:val="002679CE"/>
    <w:rsid w:val="00270787"/>
    <w:rsid w:val="00270C5C"/>
    <w:rsid w:val="00271358"/>
    <w:rsid w:val="00271517"/>
    <w:rsid w:val="00271846"/>
    <w:rsid w:val="002719A0"/>
    <w:rsid w:val="00272CBF"/>
    <w:rsid w:val="0027332E"/>
    <w:rsid w:val="00273354"/>
    <w:rsid w:val="0027395B"/>
    <w:rsid w:val="00273DD9"/>
    <w:rsid w:val="00274036"/>
    <w:rsid w:val="00274095"/>
    <w:rsid w:val="00274598"/>
    <w:rsid w:val="002747E4"/>
    <w:rsid w:val="00274C7B"/>
    <w:rsid w:val="00275364"/>
    <w:rsid w:val="002759FE"/>
    <w:rsid w:val="00275B47"/>
    <w:rsid w:val="00275D3A"/>
    <w:rsid w:val="002773CC"/>
    <w:rsid w:val="002779EC"/>
    <w:rsid w:val="00280D8A"/>
    <w:rsid w:val="0028192A"/>
    <w:rsid w:val="002819D8"/>
    <w:rsid w:val="002831D8"/>
    <w:rsid w:val="00283CDA"/>
    <w:rsid w:val="00283E18"/>
    <w:rsid w:val="00283E77"/>
    <w:rsid w:val="002843FB"/>
    <w:rsid w:val="002848FB"/>
    <w:rsid w:val="002849BC"/>
    <w:rsid w:val="002853F5"/>
    <w:rsid w:val="00285878"/>
    <w:rsid w:val="00285E55"/>
    <w:rsid w:val="002864B0"/>
    <w:rsid w:val="00286F03"/>
    <w:rsid w:val="00287B07"/>
    <w:rsid w:val="00287C7C"/>
    <w:rsid w:val="00290C69"/>
    <w:rsid w:val="002915F3"/>
    <w:rsid w:val="0029308E"/>
    <w:rsid w:val="0029477B"/>
    <w:rsid w:val="00294C13"/>
    <w:rsid w:val="00294D38"/>
    <w:rsid w:val="00294F1C"/>
    <w:rsid w:val="00294F31"/>
    <w:rsid w:val="00294F9F"/>
    <w:rsid w:val="002954FD"/>
    <w:rsid w:val="00295980"/>
    <w:rsid w:val="00295A63"/>
    <w:rsid w:val="00297403"/>
    <w:rsid w:val="0029790D"/>
    <w:rsid w:val="002A0434"/>
    <w:rsid w:val="002A0FC7"/>
    <w:rsid w:val="002A1319"/>
    <w:rsid w:val="002A2457"/>
    <w:rsid w:val="002A3834"/>
    <w:rsid w:val="002A4D80"/>
    <w:rsid w:val="002A5113"/>
    <w:rsid w:val="002A5B22"/>
    <w:rsid w:val="002A5DEE"/>
    <w:rsid w:val="002A5E7E"/>
    <w:rsid w:val="002A62F2"/>
    <w:rsid w:val="002A66A9"/>
    <w:rsid w:val="002A68E4"/>
    <w:rsid w:val="002A7284"/>
    <w:rsid w:val="002A74F8"/>
    <w:rsid w:val="002A75FB"/>
    <w:rsid w:val="002A7636"/>
    <w:rsid w:val="002A7A1E"/>
    <w:rsid w:val="002B0A2B"/>
    <w:rsid w:val="002B0A59"/>
    <w:rsid w:val="002B0B30"/>
    <w:rsid w:val="002B17B1"/>
    <w:rsid w:val="002B1CDC"/>
    <w:rsid w:val="002B298F"/>
    <w:rsid w:val="002B2CE4"/>
    <w:rsid w:val="002B33A7"/>
    <w:rsid w:val="002B3717"/>
    <w:rsid w:val="002B46AE"/>
    <w:rsid w:val="002B48DD"/>
    <w:rsid w:val="002B4BD1"/>
    <w:rsid w:val="002B5761"/>
    <w:rsid w:val="002B5BF8"/>
    <w:rsid w:val="002B6AC8"/>
    <w:rsid w:val="002B7007"/>
    <w:rsid w:val="002B7DE5"/>
    <w:rsid w:val="002C1370"/>
    <w:rsid w:val="002C14E8"/>
    <w:rsid w:val="002C19D4"/>
    <w:rsid w:val="002C1B70"/>
    <w:rsid w:val="002C2CAB"/>
    <w:rsid w:val="002C379C"/>
    <w:rsid w:val="002C3CB9"/>
    <w:rsid w:val="002C3D19"/>
    <w:rsid w:val="002C5228"/>
    <w:rsid w:val="002C57CD"/>
    <w:rsid w:val="002C5979"/>
    <w:rsid w:val="002C5CB7"/>
    <w:rsid w:val="002C6423"/>
    <w:rsid w:val="002C656B"/>
    <w:rsid w:val="002C67DF"/>
    <w:rsid w:val="002C6B42"/>
    <w:rsid w:val="002C7038"/>
    <w:rsid w:val="002C7291"/>
    <w:rsid w:val="002C7D5E"/>
    <w:rsid w:val="002D01C1"/>
    <w:rsid w:val="002D0E98"/>
    <w:rsid w:val="002D233D"/>
    <w:rsid w:val="002D2B20"/>
    <w:rsid w:val="002D3C4B"/>
    <w:rsid w:val="002D3F8A"/>
    <w:rsid w:val="002D4B37"/>
    <w:rsid w:val="002D5812"/>
    <w:rsid w:val="002D603F"/>
    <w:rsid w:val="002D60C3"/>
    <w:rsid w:val="002D63F2"/>
    <w:rsid w:val="002D69EB"/>
    <w:rsid w:val="002E0151"/>
    <w:rsid w:val="002E0164"/>
    <w:rsid w:val="002E15A5"/>
    <w:rsid w:val="002E15FF"/>
    <w:rsid w:val="002E19EF"/>
    <w:rsid w:val="002E1DA9"/>
    <w:rsid w:val="002E1DB5"/>
    <w:rsid w:val="002E1E12"/>
    <w:rsid w:val="002E1FA8"/>
    <w:rsid w:val="002E2176"/>
    <w:rsid w:val="002E23D4"/>
    <w:rsid w:val="002E27AC"/>
    <w:rsid w:val="002E2954"/>
    <w:rsid w:val="002E33B5"/>
    <w:rsid w:val="002E44AF"/>
    <w:rsid w:val="002E543D"/>
    <w:rsid w:val="002E5709"/>
    <w:rsid w:val="002E6479"/>
    <w:rsid w:val="002E6B8C"/>
    <w:rsid w:val="002F0268"/>
    <w:rsid w:val="002F0ACD"/>
    <w:rsid w:val="002F0D31"/>
    <w:rsid w:val="002F1004"/>
    <w:rsid w:val="002F108A"/>
    <w:rsid w:val="002F13C4"/>
    <w:rsid w:val="002F1930"/>
    <w:rsid w:val="002F1F72"/>
    <w:rsid w:val="002F211F"/>
    <w:rsid w:val="002F29F8"/>
    <w:rsid w:val="002F2E5B"/>
    <w:rsid w:val="002F2ED0"/>
    <w:rsid w:val="002F33A7"/>
    <w:rsid w:val="002F456C"/>
    <w:rsid w:val="002F4ECD"/>
    <w:rsid w:val="002F5286"/>
    <w:rsid w:val="002F550E"/>
    <w:rsid w:val="002F6581"/>
    <w:rsid w:val="002F6A42"/>
    <w:rsid w:val="002F6C93"/>
    <w:rsid w:val="002F6F41"/>
    <w:rsid w:val="002F7496"/>
    <w:rsid w:val="002F7742"/>
    <w:rsid w:val="002F7A1F"/>
    <w:rsid w:val="002F7C46"/>
    <w:rsid w:val="00300924"/>
    <w:rsid w:val="003012FB"/>
    <w:rsid w:val="0030135F"/>
    <w:rsid w:val="003014E2"/>
    <w:rsid w:val="0030158A"/>
    <w:rsid w:val="00301C21"/>
    <w:rsid w:val="00301F17"/>
    <w:rsid w:val="0030209A"/>
    <w:rsid w:val="003022FA"/>
    <w:rsid w:val="00302491"/>
    <w:rsid w:val="003036D5"/>
    <w:rsid w:val="00303C81"/>
    <w:rsid w:val="00303EF5"/>
    <w:rsid w:val="00304511"/>
    <w:rsid w:val="003048F6"/>
    <w:rsid w:val="00305B2A"/>
    <w:rsid w:val="00305E8D"/>
    <w:rsid w:val="00306809"/>
    <w:rsid w:val="00306CDB"/>
    <w:rsid w:val="00306CF6"/>
    <w:rsid w:val="00307BA1"/>
    <w:rsid w:val="00307FEF"/>
    <w:rsid w:val="003104F5"/>
    <w:rsid w:val="0031078A"/>
    <w:rsid w:val="0031186E"/>
    <w:rsid w:val="00312481"/>
    <w:rsid w:val="0031398B"/>
    <w:rsid w:val="00313C86"/>
    <w:rsid w:val="00314AAB"/>
    <w:rsid w:val="00314BAC"/>
    <w:rsid w:val="00315635"/>
    <w:rsid w:val="003156FF"/>
    <w:rsid w:val="003160A6"/>
    <w:rsid w:val="00316519"/>
    <w:rsid w:val="0031781F"/>
    <w:rsid w:val="0032032B"/>
    <w:rsid w:val="00322D5E"/>
    <w:rsid w:val="0032357B"/>
    <w:rsid w:val="003245C1"/>
    <w:rsid w:val="00325050"/>
    <w:rsid w:val="003265AF"/>
    <w:rsid w:val="00327B96"/>
    <w:rsid w:val="00327E34"/>
    <w:rsid w:val="003302FE"/>
    <w:rsid w:val="00330554"/>
    <w:rsid w:val="00330FFE"/>
    <w:rsid w:val="00331001"/>
    <w:rsid w:val="00331D5F"/>
    <w:rsid w:val="00332263"/>
    <w:rsid w:val="00332443"/>
    <w:rsid w:val="00332E09"/>
    <w:rsid w:val="00332F2D"/>
    <w:rsid w:val="00333B3F"/>
    <w:rsid w:val="003341C4"/>
    <w:rsid w:val="00334AC5"/>
    <w:rsid w:val="00335139"/>
    <w:rsid w:val="00335372"/>
    <w:rsid w:val="00335691"/>
    <w:rsid w:val="003357BB"/>
    <w:rsid w:val="0033620D"/>
    <w:rsid w:val="00336554"/>
    <w:rsid w:val="003366C3"/>
    <w:rsid w:val="00336861"/>
    <w:rsid w:val="00336E99"/>
    <w:rsid w:val="00340129"/>
    <w:rsid w:val="0034020A"/>
    <w:rsid w:val="003410E0"/>
    <w:rsid w:val="00341782"/>
    <w:rsid w:val="00341C27"/>
    <w:rsid w:val="003422AC"/>
    <w:rsid w:val="00342469"/>
    <w:rsid w:val="003425D7"/>
    <w:rsid w:val="00342880"/>
    <w:rsid w:val="0034345C"/>
    <w:rsid w:val="00343E41"/>
    <w:rsid w:val="00343F0C"/>
    <w:rsid w:val="00345461"/>
    <w:rsid w:val="00345AC2"/>
    <w:rsid w:val="003464BF"/>
    <w:rsid w:val="00346779"/>
    <w:rsid w:val="00346969"/>
    <w:rsid w:val="00346A51"/>
    <w:rsid w:val="00346CA7"/>
    <w:rsid w:val="0034700A"/>
    <w:rsid w:val="00347294"/>
    <w:rsid w:val="0034746D"/>
    <w:rsid w:val="00350FD0"/>
    <w:rsid w:val="003514E5"/>
    <w:rsid w:val="00351935"/>
    <w:rsid w:val="00351E4D"/>
    <w:rsid w:val="00352C82"/>
    <w:rsid w:val="003536DB"/>
    <w:rsid w:val="003537D1"/>
    <w:rsid w:val="00354102"/>
    <w:rsid w:val="003546B2"/>
    <w:rsid w:val="00354879"/>
    <w:rsid w:val="003552F0"/>
    <w:rsid w:val="00355690"/>
    <w:rsid w:val="00355B01"/>
    <w:rsid w:val="00355CD1"/>
    <w:rsid w:val="00355FC7"/>
    <w:rsid w:val="00356AEC"/>
    <w:rsid w:val="00356BEC"/>
    <w:rsid w:val="003573CC"/>
    <w:rsid w:val="0035748E"/>
    <w:rsid w:val="00357EF9"/>
    <w:rsid w:val="00360327"/>
    <w:rsid w:val="0036047E"/>
    <w:rsid w:val="00360582"/>
    <w:rsid w:val="00360BD5"/>
    <w:rsid w:val="00360DF2"/>
    <w:rsid w:val="00360EF9"/>
    <w:rsid w:val="00361C26"/>
    <w:rsid w:val="003628D3"/>
    <w:rsid w:val="00362C5E"/>
    <w:rsid w:val="0036321B"/>
    <w:rsid w:val="00363671"/>
    <w:rsid w:val="00363820"/>
    <w:rsid w:val="003640F9"/>
    <w:rsid w:val="003647CB"/>
    <w:rsid w:val="00365967"/>
    <w:rsid w:val="003663D1"/>
    <w:rsid w:val="00366970"/>
    <w:rsid w:val="00366FF7"/>
    <w:rsid w:val="003670FE"/>
    <w:rsid w:val="0037084D"/>
    <w:rsid w:val="00370C42"/>
    <w:rsid w:val="00372A38"/>
    <w:rsid w:val="00373F06"/>
    <w:rsid w:val="00373F72"/>
    <w:rsid w:val="0037408C"/>
    <w:rsid w:val="00374226"/>
    <w:rsid w:val="0037531D"/>
    <w:rsid w:val="00375807"/>
    <w:rsid w:val="00375AF9"/>
    <w:rsid w:val="00375E89"/>
    <w:rsid w:val="00376D61"/>
    <w:rsid w:val="00380153"/>
    <w:rsid w:val="00380416"/>
    <w:rsid w:val="0038128D"/>
    <w:rsid w:val="003813CB"/>
    <w:rsid w:val="00382068"/>
    <w:rsid w:val="0038234F"/>
    <w:rsid w:val="00383876"/>
    <w:rsid w:val="00383884"/>
    <w:rsid w:val="0038415F"/>
    <w:rsid w:val="0038489B"/>
    <w:rsid w:val="00385122"/>
    <w:rsid w:val="003854BF"/>
    <w:rsid w:val="003854E9"/>
    <w:rsid w:val="00387D0C"/>
    <w:rsid w:val="00387E24"/>
    <w:rsid w:val="00390359"/>
    <w:rsid w:val="00390561"/>
    <w:rsid w:val="0039070D"/>
    <w:rsid w:val="00391001"/>
    <w:rsid w:val="003928EB"/>
    <w:rsid w:val="00392A58"/>
    <w:rsid w:val="003930B6"/>
    <w:rsid w:val="003947F9"/>
    <w:rsid w:val="00394B0F"/>
    <w:rsid w:val="0039626C"/>
    <w:rsid w:val="003968F3"/>
    <w:rsid w:val="00396BFB"/>
    <w:rsid w:val="00396C3D"/>
    <w:rsid w:val="00396D1C"/>
    <w:rsid w:val="00396DB3"/>
    <w:rsid w:val="003A0121"/>
    <w:rsid w:val="003A1317"/>
    <w:rsid w:val="003A16A9"/>
    <w:rsid w:val="003A191F"/>
    <w:rsid w:val="003A1B3D"/>
    <w:rsid w:val="003A1F6B"/>
    <w:rsid w:val="003A31D4"/>
    <w:rsid w:val="003A3E04"/>
    <w:rsid w:val="003A4176"/>
    <w:rsid w:val="003A436B"/>
    <w:rsid w:val="003A44D8"/>
    <w:rsid w:val="003A4523"/>
    <w:rsid w:val="003A4AE6"/>
    <w:rsid w:val="003A4BCE"/>
    <w:rsid w:val="003A51C2"/>
    <w:rsid w:val="003A529B"/>
    <w:rsid w:val="003A52DF"/>
    <w:rsid w:val="003A57B4"/>
    <w:rsid w:val="003A59A9"/>
    <w:rsid w:val="003A5DB6"/>
    <w:rsid w:val="003A5FDA"/>
    <w:rsid w:val="003A664E"/>
    <w:rsid w:val="003A7C0B"/>
    <w:rsid w:val="003B0056"/>
    <w:rsid w:val="003B051D"/>
    <w:rsid w:val="003B13F0"/>
    <w:rsid w:val="003B246E"/>
    <w:rsid w:val="003B2F32"/>
    <w:rsid w:val="003B3677"/>
    <w:rsid w:val="003B3F93"/>
    <w:rsid w:val="003B4521"/>
    <w:rsid w:val="003B4720"/>
    <w:rsid w:val="003B5024"/>
    <w:rsid w:val="003B50CF"/>
    <w:rsid w:val="003B511D"/>
    <w:rsid w:val="003B58A7"/>
    <w:rsid w:val="003B6147"/>
    <w:rsid w:val="003B6742"/>
    <w:rsid w:val="003B6E05"/>
    <w:rsid w:val="003B7527"/>
    <w:rsid w:val="003B7E77"/>
    <w:rsid w:val="003C01C0"/>
    <w:rsid w:val="003C027C"/>
    <w:rsid w:val="003C0360"/>
    <w:rsid w:val="003C0B35"/>
    <w:rsid w:val="003C1530"/>
    <w:rsid w:val="003C1B59"/>
    <w:rsid w:val="003C1C64"/>
    <w:rsid w:val="003C26D2"/>
    <w:rsid w:val="003C2A5E"/>
    <w:rsid w:val="003C2CDD"/>
    <w:rsid w:val="003C3546"/>
    <w:rsid w:val="003C35D6"/>
    <w:rsid w:val="003C3AE4"/>
    <w:rsid w:val="003C3C82"/>
    <w:rsid w:val="003C5814"/>
    <w:rsid w:val="003C5842"/>
    <w:rsid w:val="003C5BFB"/>
    <w:rsid w:val="003C617C"/>
    <w:rsid w:val="003D05A6"/>
    <w:rsid w:val="003D0BCA"/>
    <w:rsid w:val="003D1004"/>
    <w:rsid w:val="003D1C74"/>
    <w:rsid w:val="003D2031"/>
    <w:rsid w:val="003D2043"/>
    <w:rsid w:val="003D2061"/>
    <w:rsid w:val="003D2505"/>
    <w:rsid w:val="003D2533"/>
    <w:rsid w:val="003D2970"/>
    <w:rsid w:val="003D2BCF"/>
    <w:rsid w:val="003D2BD1"/>
    <w:rsid w:val="003D3275"/>
    <w:rsid w:val="003D3569"/>
    <w:rsid w:val="003D40EB"/>
    <w:rsid w:val="003D4DEF"/>
    <w:rsid w:val="003D5132"/>
    <w:rsid w:val="003D5327"/>
    <w:rsid w:val="003D53B1"/>
    <w:rsid w:val="003D61D9"/>
    <w:rsid w:val="003D665F"/>
    <w:rsid w:val="003D6C97"/>
    <w:rsid w:val="003D7608"/>
    <w:rsid w:val="003D7F3D"/>
    <w:rsid w:val="003E01D3"/>
    <w:rsid w:val="003E07C4"/>
    <w:rsid w:val="003E081A"/>
    <w:rsid w:val="003E0D5B"/>
    <w:rsid w:val="003E1003"/>
    <w:rsid w:val="003E1817"/>
    <w:rsid w:val="003E1C5A"/>
    <w:rsid w:val="003E1CCC"/>
    <w:rsid w:val="003E2494"/>
    <w:rsid w:val="003E25A7"/>
    <w:rsid w:val="003E300C"/>
    <w:rsid w:val="003E3B93"/>
    <w:rsid w:val="003E3DB8"/>
    <w:rsid w:val="003E3FA0"/>
    <w:rsid w:val="003E4083"/>
    <w:rsid w:val="003E427D"/>
    <w:rsid w:val="003E447E"/>
    <w:rsid w:val="003E4535"/>
    <w:rsid w:val="003E46CD"/>
    <w:rsid w:val="003E477C"/>
    <w:rsid w:val="003E4E10"/>
    <w:rsid w:val="003E562B"/>
    <w:rsid w:val="003E5967"/>
    <w:rsid w:val="003E5CA7"/>
    <w:rsid w:val="003E6026"/>
    <w:rsid w:val="003E61EC"/>
    <w:rsid w:val="003E61FE"/>
    <w:rsid w:val="003E6632"/>
    <w:rsid w:val="003E670E"/>
    <w:rsid w:val="003E6851"/>
    <w:rsid w:val="003E6DC8"/>
    <w:rsid w:val="003E6EF4"/>
    <w:rsid w:val="003E75A6"/>
    <w:rsid w:val="003E7748"/>
    <w:rsid w:val="003E7D37"/>
    <w:rsid w:val="003F0254"/>
    <w:rsid w:val="003F12A9"/>
    <w:rsid w:val="003F1302"/>
    <w:rsid w:val="003F1ACF"/>
    <w:rsid w:val="003F1D08"/>
    <w:rsid w:val="003F2073"/>
    <w:rsid w:val="003F254C"/>
    <w:rsid w:val="003F2A4E"/>
    <w:rsid w:val="003F2CE1"/>
    <w:rsid w:val="003F33F1"/>
    <w:rsid w:val="003F3694"/>
    <w:rsid w:val="003F3F40"/>
    <w:rsid w:val="003F452B"/>
    <w:rsid w:val="003F5063"/>
    <w:rsid w:val="003F6273"/>
    <w:rsid w:val="003F6387"/>
    <w:rsid w:val="003F6DEB"/>
    <w:rsid w:val="003F7868"/>
    <w:rsid w:val="003F7A7E"/>
    <w:rsid w:val="003F7BD7"/>
    <w:rsid w:val="004007C8"/>
    <w:rsid w:val="00400FF2"/>
    <w:rsid w:val="00401074"/>
    <w:rsid w:val="004015FB"/>
    <w:rsid w:val="0040221A"/>
    <w:rsid w:val="004024E7"/>
    <w:rsid w:val="00402B2C"/>
    <w:rsid w:val="00402E5A"/>
    <w:rsid w:val="00403614"/>
    <w:rsid w:val="004041EC"/>
    <w:rsid w:val="00404A4A"/>
    <w:rsid w:val="00404CF5"/>
    <w:rsid w:val="00405553"/>
    <w:rsid w:val="004064DE"/>
    <w:rsid w:val="004066E1"/>
    <w:rsid w:val="00406ADC"/>
    <w:rsid w:val="00406BB5"/>
    <w:rsid w:val="004073E6"/>
    <w:rsid w:val="00407A02"/>
    <w:rsid w:val="004112C7"/>
    <w:rsid w:val="004117CA"/>
    <w:rsid w:val="00411D4D"/>
    <w:rsid w:val="0041257C"/>
    <w:rsid w:val="0041359A"/>
    <w:rsid w:val="0041386C"/>
    <w:rsid w:val="00413A43"/>
    <w:rsid w:val="00413E5B"/>
    <w:rsid w:val="00414AF2"/>
    <w:rsid w:val="00414E99"/>
    <w:rsid w:val="0041593A"/>
    <w:rsid w:val="00416E05"/>
    <w:rsid w:val="004172EE"/>
    <w:rsid w:val="00417519"/>
    <w:rsid w:val="004177A3"/>
    <w:rsid w:val="00417C49"/>
    <w:rsid w:val="00417F17"/>
    <w:rsid w:val="00420091"/>
    <w:rsid w:val="00420617"/>
    <w:rsid w:val="0042170A"/>
    <w:rsid w:val="004219F0"/>
    <w:rsid w:val="00421C2E"/>
    <w:rsid w:val="00423548"/>
    <w:rsid w:val="004238B7"/>
    <w:rsid w:val="0042399D"/>
    <w:rsid w:val="00424BA5"/>
    <w:rsid w:val="00424F06"/>
    <w:rsid w:val="00425957"/>
    <w:rsid w:val="004268CB"/>
    <w:rsid w:val="00427612"/>
    <w:rsid w:val="00427DC5"/>
    <w:rsid w:val="00427E0B"/>
    <w:rsid w:val="00427F05"/>
    <w:rsid w:val="004300D2"/>
    <w:rsid w:val="0043073D"/>
    <w:rsid w:val="004320E3"/>
    <w:rsid w:val="00432537"/>
    <w:rsid w:val="00433128"/>
    <w:rsid w:val="00433705"/>
    <w:rsid w:val="0043371F"/>
    <w:rsid w:val="00433DB8"/>
    <w:rsid w:val="00434265"/>
    <w:rsid w:val="0043457C"/>
    <w:rsid w:val="00434FCB"/>
    <w:rsid w:val="0043513E"/>
    <w:rsid w:val="00435189"/>
    <w:rsid w:val="00435B10"/>
    <w:rsid w:val="00435DF7"/>
    <w:rsid w:val="004362FD"/>
    <w:rsid w:val="00436386"/>
    <w:rsid w:val="0043640B"/>
    <w:rsid w:val="00437151"/>
    <w:rsid w:val="00437847"/>
    <w:rsid w:val="00440F1F"/>
    <w:rsid w:val="004414B0"/>
    <w:rsid w:val="00441918"/>
    <w:rsid w:val="0044200A"/>
    <w:rsid w:val="004420AF"/>
    <w:rsid w:val="004441C5"/>
    <w:rsid w:val="00444DEF"/>
    <w:rsid w:val="00444FF4"/>
    <w:rsid w:val="0044509B"/>
    <w:rsid w:val="00445204"/>
    <w:rsid w:val="00446648"/>
    <w:rsid w:val="004472CF"/>
    <w:rsid w:val="00447725"/>
    <w:rsid w:val="00447B0A"/>
    <w:rsid w:val="00447D61"/>
    <w:rsid w:val="00447DF4"/>
    <w:rsid w:val="00447F51"/>
    <w:rsid w:val="00450D5E"/>
    <w:rsid w:val="00451039"/>
    <w:rsid w:val="00451C51"/>
    <w:rsid w:val="00451D6E"/>
    <w:rsid w:val="004525ED"/>
    <w:rsid w:val="00452938"/>
    <w:rsid w:val="0045356B"/>
    <w:rsid w:val="00453597"/>
    <w:rsid w:val="004550A3"/>
    <w:rsid w:val="004557EF"/>
    <w:rsid w:val="00455A60"/>
    <w:rsid w:val="00455B4F"/>
    <w:rsid w:val="00456981"/>
    <w:rsid w:val="00456B30"/>
    <w:rsid w:val="004607B9"/>
    <w:rsid w:val="0046091A"/>
    <w:rsid w:val="00460CEE"/>
    <w:rsid w:val="00460D44"/>
    <w:rsid w:val="00460F73"/>
    <w:rsid w:val="00462994"/>
    <w:rsid w:val="00462C0D"/>
    <w:rsid w:val="004631DB"/>
    <w:rsid w:val="0046352F"/>
    <w:rsid w:val="00463920"/>
    <w:rsid w:val="00463B6D"/>
    <w:rsid w:val="00464A04"/>
    <w:rsid w:val="00464BCE"/>
    <w:rsid w:val="00464C54"/>
    <w:rsid w:val="00464DDE"/>
    <w:rsid w:val="004651E6"/>
    <w:rsid w:val="00465AB6"/>
    <w:rsid w:val="00465D42"/>
    <w:rsid w:val="00467288"/>
    <w:rsid w:val="004674B8"/>
    <w:rsid w:val="0047020F"/>
    <w:rsid w:val="0047049A"/>
    <w:rsid w:val="004704D2"/>
    <w:rsid w:val="00470BDC"/>
    <w:rsid w:val="00470D3B"/>
    <w:rsid w:val="00470E75"/>
    <w:rsid w:val="0047185C"/>
    <w:rsid w:val="00471AD8"/>
    <w:rsid w:val="00471EBC"/>
    <w:rsid w:val="00472375"/>
    <w:rsid w:val="00473148"/>
    <w:rsid w:val="004742D2"/>
    <w:rsid w:val="00474624"/>
    <w:rsid w:val="0047491C"/>
    <w:rsid w:val="00474924"/>
    <w:rsid w:val="004754F7"/>
    <w:rsid w:val="00476A9E"/>
    <w:rsid w:val="0047701B"/>
    <w:rsid w:val="0047722F"/>
    <w:rsid w:val="0047760E"/>
    <w:rsid w:val="00477C6B"/>
    <w:rsid w:val="00477CB7"/>
    <w:rsid w:val="00480560"/>
    <w:rsid w:val="0048115A"/>
    <w:rsid w:val="00481421"/>
    <w:rsid w:val="0048205E"/>
    <w:rsid w:val="00482302"/>
    <w:rsid w:val="004825AD"/>
    <w:rsid w:val="00482D2F"/>
    <w:rsid w:val="00482D75"/>
    <w:rsid w:val="004831D4"/>
    <w:rsid w:val="004833FE"/>
    <w:rsid w:val="00483FAB"/>
    <w:rsid w:val="00484559"/>
    <w:rsid w:val="004851D0"/>
    <w:rsid w:val="00485BFC"/>
    <w:rsid w:val="004861E1"/>
    <w:rsid w:val="00486292"/>
    <w:rsid w:val="00487228"/>
    <w:rsid w:val="00487486"/>
    <w:rsid w:val="004879F6"/>
    <w:rsid w:val="00487A02"/>
    <w:rsid w:val="004900AD"/>
    <w:rsid w:val="00490110"/>
    <w:rsid w:val="0049094C"/>
    <w:rsid w:val="00490EF7"/>
    <w:rsid w:val="004912A5"/>
    <w:rsid w:val="004912D0"/>
    <w:rsid w:val="0049194F"/>
    <w:rsid w:val="00491A2B"/>
    <w:rsid w:val="004920B1"/>
    <w:rsid w:val="00493778"/>
    <w:rsid w:val="004938B2"/>
    <w:rsid w:val="00493978"/>
    <w:rsid w:val="00493E85"/>
    <w:rsid w:val="00493FA2"/>
    <w:rsid w:val="00494763"/>
    <w:rsid w:val="00494E12"/>
    <w:rsid w:val="00494EA7"/>
    <w:rsid w:val="00494F3E"/>
    <w:rsid w:val="004958E3"/>
    <w:rsid w:val="0049697C"/>
    <w:rsid w:val="00497206"/>
    <w:rsid w:val="004972A1"/>
    <w:rsid w:val="00497626"/>
    <w:rsid w:val="00497EFE"/>
    <w:rsid w:val="004A0A80"/>
    <w:rsid w:val="004A0B0C"/>
    <w:rsid w:val="004A0F0E"/>
    <w:rsid w:val="004A1D0B"/>
    <w:rsid w:val="004A272A"/>
    <w:rsid w:val="004A278B"/>
    <w:rsid w:val="004A3256"/>
    <w:rsid w:val="004A32C9"/>
    <w:rsid w:val="004A3878"/>
    <w:rsid w:val="004A3AC6"/>
    <w:rsid w:val="004A451C"/>
    <w:rsid w:val="004A4BE7"/>
    <w:rsid w:val="004A5653"/>
    <w:rsid w:val="004A5696"/>
    <w:rsid w:val="004A67CB"/>
    <w:rsid w:val="004A727A"/>
    <w:rsid w:val="004A777F"/>
    <w:rsid w:val="004B0B83"/>
    <w:rsid w:val="004B102D"/>
    <w:rsid w:val="004B1A53"/>
    <w:rsid w:val="004B23C4"/>
    <w:rsid w:val="004B2862"/>
    <w:rsid w:val="004B36B4"/>
    <w:rsid w:val="004B38BD"/>
    <w:rsid w:val="004B4C8A"/>
    <w:rsid w:val="004B51ED"/>
    <w:rsid w:val="004B54D2"/>
    <w:rsid w:val="004B558F"/>
    <w:rsid w:val="004B57CC"/>
    <w:rsid w:val="004B5AF7"/>
    <w:rsid w:val="004B6935"/>
    <w:rsid w:val="004B6A9C"/>
    <w:rsid w:val="004B6B1F"/>
    <w:rsid w:val="004B7B84"/>
    <w:rsid w:val="004B7BA6"/>
    <w:rsid w:val="004C0971"/>
    <w:rsid w:val="004C0EDB"/>
    <w:rsid w:val="004C1F97"/>
    <w:rsid w:val="004C218C"/>
    <w:rsid w:val="004C24F6"/>
    <w:rsid w:val="004C2BFD"/>
    <w:rsid w:val="004C312E"/>
    <w:rsid w:val="004C3595"/>
    <w:rsid w:val="004C38B7"/>
    <w:rsid w:val="004C48F0"/>
    <w:rsid w:val="004C4D66"/>
    <w:rsid w:val="004C5A16"/>
    <w:rsid w:val="004C5C79"/>
    <w:rsid w:val="004C60FE"/>
    <w:rsid w:val="004C6863"/>
    <w:rsid w:val="004C6D22"/>
    <w:rsid w:val="004C6EDF"/>
    <w:rsid w:val="004C7097"/>
    <w:rsid w:val="004C7B32"/>
    <w:rsid w:val="004D06EB"/>
    <w:rsid w:val="004D08D2"/>
    <w:rsid w:val="004D09E0"/>
    <w:rsid w:val="004D1C12"/>
    <w:rsid w:val="004D1C4C"/>
    <w:rsid w:val="004D1FC2"/>
    <w:rsid w:val="004D1FDE"/>
    <w:rsid w:val="004D21D9"/>
    <w:rsid w:val="004D2B92"/>
    <w:rsid w:val="004D34DC"/>
    <w:rsid w:val="004D36E3"/>
    <w:rsid w:val="004D3BE2"/>
    <w:rsid w:val="004D618F"/>
    <w:rsid w:val="004D6CE5"/>
    <w:rsid w:val="004D6FA8"/>
    <w:rsid w:val="004D7194"/>
    <w:rsid w:val="004E101F"/>
    <w:rsid w:val="004E1209"/>
    <w:rsid w:val="004E16C5"/>
    <w:rsid w:val="004E3980"/>
    <w:rsid w:val="004E3B33"/>
    <w:rsid w:val="004E3C64"/>
    <w:rsid w:val="004E4AD5"/>
    <w:rsid w:val="004E4E48"/>
    <w:rsid w:val="004E5039"/>
    <w:rsid w:val="004E5480"/>
    <w:rsid w:val="004E57E5"/>
    <w:rsid w:val="004E5A3A"/>
    <w:rsid w:val="004E6717"/>
    <w:rsid w:val="004E714F"/>
    <w:rsid w:val="004F0FCC"/>
    <w:rsid w:val="004F253A"/>
    <w:rsid w:val="004F2648"/>
    <w:rsid w:val="004F4E49"/>
    <w:rsid w:val="004F560C"/>
    <w:rsid w:val="004F6305"/>
    <w:rsid w:val="004F6797"/>
    <w:rsid w:val="004F7C89"/>
    <w:rsid w:val="005008D0"/>
    <w:rsid w:val="00500A36"/>
    <w:rsid w:val="0050142F"/>
    <w:rsid w:val="005014DE"/>
    <w:rsid w:val="00501D49"/>
    <w:rsid w:val="005025A0"/>
    <w:rsid w:val="0050267A"/>
    <w:rsid w:val="00502B25"/>
    <w:rsid w:val="005032BE"/>
    <w:rsid w:val="00504E12"/>
    <w:rsid w:val="00505139"/>
    <w:rsid w:val="00505AA7"/>
    <w:rsid w:val="00506AEB"/>
    <w:rsid w:val="0050705F"/>
    <w:rsid w:val="00507A49"/>
    <w:rsid w:val="00507CB3"/>
    <w:rsid w:val="00510131"/>
    <w:rsid w:val="005111DA"/>
    <w:rsid w:val="00512299"/>
    <w:rsid w:val="00512905"/>
    <w:rsid w:val="00512A86"/>
    <w:rsid w:val="00512E98"/>
    <w:rsid w:val="0051348B"/>
    <w:rsid w:val="00513767"/>
    <w:rsid w:val="00513D27"/>
    <w:rsid w:val="00514174"/>
    <w:rsid w:val="005144BB"/>
    <w:rsid w:val="00514507"/>
    <w:rsid w:val="00514553"/>
    <w:rsid w:val="00515AA8"/>
    <w:rsid w:val="00515B98"/>
    <w:rsid w:val="00515E0D"/>
    <w:rsid w:val="0051674A"/>
    <w:rsid w:val="00516E05"/>
    <w:rsid w:val="00517AFD"/>
    <w:rsid w:val="00517F8A"/>
    <w:rsid w:val="00517F99"/>
    <w:rsid w:val="005206E6"/>
    <w:rsid w:val="00520745"/>
    <w:rsid w:val="005208B3"/>
    <w:rsid w:val="00521718"/>
    <w:rsid w:val="005226F3"/>
    <w:rsid w:val="00522778"/>
    <w:rsid w:val="00522F43"/>
    <w:rsid w:val="0052312C"/>
    <w:rsid w:val="005238E6"/>
    <w:rsid w:val="00524265"/>
    <w:rsid w:val="00524B3C"/>
    <w:rsid w:val="00526A57"/>
    <w:rsid w:val="005276AA"/>
    <w:rsid w:val="0053000A"/>
    <w:rsid w:val="00530060"/>
    <w:rsid w:val="00530E0D"/>
    <w:rsid w:val="00531D56"/>
    <w:rsid w:val="00531FA3"/>
    <w:rsid w:val="005325E8"/>
    <w:rsid w:val="005328F0"/>
    <w:rsid w:val="00532E3B"/>
    <w:rsid w:val="0053359F"/>
    <w:rsid w:val="005336A5"/>
    <w:rsid w:val="005343BB"/>
    <w:rsid w:val="00534CC0"/>
    <w:rsid w:val="00534FB0"/>
    <w:rsid w:val="005356F7"/>
    <w:rsid w:val="00535D15"/>
    <w:rsid w:val="00536596"/>
    <w:rsid w:val="0053686B"/>
    <w:rsid w:val="00536FE9"/>
    <w:rsid w:val="00537636"/>
    <w:rsid w:val="00540124"/>
    <w:rsid w:val="005401CF"/>
    <w:rsid w:val="005404E5"/>
    <w:rsid w:val="00541C74"/>
    <w:rsid w:val="00541CE4"/>
    <w:rsid w:val="0054320B"/>
    <w:rsid w:val="0054373D"/>
    <w:rsid w:val="00543EC7"/>
    <w:rsid w:val="00544150"/>
    <w:rsid w:val="005445B8"/>
    <w:rsid w:val="00545047"/>
    <w:rsid w:val="00546DE9"/>
    <w:rsid w:val="005474E5"/>
    <w:rsid w:val="00547D81"/>
    <w:rsid w:val="00547F58"/>
    <w:rsid w:val="00547F5B"/>
    <w:rsid w:val="00550241"/>
    <w:rsid w:val="00550FC3"/>
    <w:rsid w:val="00551A01"/>
    <w:rsid w:val="00551A1D"/>
    <w:rsid w:val="00552D6C"/>
    <w:rsid w:val="005538FB"/>
    <w:rsid w:val="00553B94"/>
    <w:rsid w:val="00554591"/>
    <w:rsid w:val="0055502B"/>
    <w:rsid w:val="0055517C"/>
    <w:rsid w:val="0055552E"/>
    <w:rsid w:val="00555F4E"/>
    <w:rsid w:val="005560F1"/>
    <w:rsid w:val="00556481"/>
    <w:rsid w:val="00556A28"/>
    <w:rsid w:val="00556CD9"/>
    <w:rsid w:val="005571E1"/>
    <w:rsid w:val="00557500"/>
    <w:rsid w:val="005576E2"/>
    <w:rsid w:val="0056148E"/>
    <w:rsid w:val="00561561"/>
    <w:rsid w:val="005619EC"/>
    <w:rsid w:val="00562173"/>
    <w:rsid w:val="005632D2"/>
    <w:rsid w:val="0056396B"/>
    <w:rsid w:val="0056460E"/>
    <w:rsid w:val="0056538D"/>
    <w:rsid w:val="0056583F"/>
    <w:rsid w:val="00565878"/>
    <w:rsid w:val="00566664"/>
    <w:rsid w:val="00567461"/>
    <w:rsid w:val="005675A5"/>
    <w:rsid w:val="005675BB"/>
    <w:rsid w:val="00571925"/>
    <w:rsid w:val="00571DDB"/>
    <w:rsid w:val="00572C8E"/>
    <w:rsid w:val="00572E52"/>
    <w:rsid w:val="005734FB"/>
    <w:rsid w:val="0057362E"/>
    <w:rsid w:val="0057390F"/>
    <w:rsid w:val="00573B90"/>
    <w:rsid w:val="00573E4A"/>
    <w:rsid w:val="00573FC2"/>
    <w:rsid w:val="00574EA9"/>
    <w:rsid w:val="005751AC"/>
    <w:rsid w:val="00575463"/>
    <w:rsid w:val="00575E52"/>
    <w:rsid w:val="00575EF3"/>
    <w:rsid w:val="005761E8"/>
    <w:rsid w:val="00576BC4"/>
    <w:rsid w:val="00576E92"/>
    <w:rsid w:val="00576EA8"/>
    <w:rsid w:val="00577050"/>
    <w:rsid w:val="005773E2"/>
    <w:rsid w:val="00577AD1"/>
    <w:rsid w:val="00582382"/>
    <w:rsid w:val="00582943"/>
    <w:rsid w:val="00582967"/>
    <w:rsid w:val="00585A07"/>
    <w:rsid w:val="00585BBE"/>
    <w:rsid w:val="005860B0"/>
    <w:rsid w:val="00586646"/>
    <w:rsid w:val="00586C9A"/>
    <w:rsid w:val="00587A81"/>
    <w:rsid w:val="00587FD5"/>
    <w:rsid w:val="0059067C"/>
    <w:rsid w:val="00590D84"/>
    <w:rsid w:val="00591137"/>
    <w:rsid w:val="00591437"/>
    <w:rsid w:val="005915AC"/>
    <w:rsid w:val="00592705"/>
    <w:rsid w:val="00592C4B"/>
    <w:rsid w:val="00592E75"/>
    <w:rsid w:val="005930F5"/>
    <w:rsid w:val="0059343F"/>
    <w:rsid w:val="00594841"/>
    <w:rsid w:val="00594C35"/>
    <w:rsid w:val="005950F8"/>
    <w:rsid w:val="00595786"/>
    <w:rsid w:val="00596556"/>
    <w:rsid w:val="0059726A"/>
    <w:rsid w:val="0059731F"/>
    <w:rsid w:val="005977CE"/>
    <w:rsid w:val="005A136E"/>
    <w:rsid w:val="005A17F9"/>
    <w:rsid w:val="005A1C81"/>
    <w:rsid w:val="005A20AB"/>
    <w:rsid w:val="005A2853"/>
    <w:rsid w:val="005A2F06"/>
    <w:rsid w:val="005A344A"/>
    <w:rsid w:val="005A3574"/>
    <w:rsid w:val="005A357A"/>
    <w:rsid w:val="005A47AC"/>
    <w:rsid w:val="005A49D8"/>
    <w:rsid w:val="005A4D6F"/>
    <w:rsid w:val="005A5176"/>
    <w:rsid w:val="005A5FB2"/>
    <w:rsid w:val="005A65E2"/>
    <w:rsid w:val="005A7267"/>
    <w:rsid w:val="005B168B"/>
    <w:rsid w:val="005B1DE5"/>
    <w:rsid w:val="005B1E9A"/>
    <w:rsid w:val="005B22C6"/>
    <w:rsid w:val="005B24E7"/>
    <w:rsid w:val="005B26D3"/>
    <w:rsid w:val="005B3BAC"/>
    <w:rsid w:val="005B5488"/>
    <w:rsid w:val="005B5584"/>
    <w:rsid w:val="005B55AD"/>
    <w:rsid w:val="005B5D83"/>
    <w:rsid w:val="005B622C"/>
    <w:rsid w:val="005B72AC"/>
    <w:rsid w:val="005B7935"/>
    <w:rsid w:val="005B7C79"/>
    <w:rsid w:val="005B7F6C"/>
    <w:rsid w:val="005C05C3"/>
    <w:rsid w:val="005C072C"/>
    <w:rsid w:val="005C095B"/>
    <w:rsid w:val="005C0DA8"/>
    <w:rsid w:val="005C1416"/>
    <w:rsid w:val="005C1534"/>
    <w:rsid w:val="005C1DB8"/>
    <w:rsid w:val="005C1EF3"/>
    <w:rsid w:val="005C1FA2"/>
    <w:rsid w:val="005C25D9"/>
    <w:rsid w:val="005C2944"/>
    <w:rsid w:val="005C2D60"/>
    <w:rsid w:val="005C3027"/>
    <w:rsid w:val="005C38C5"/>
    <w:rsid w:val="005C3D6C"/>
    <w:rsid w:val="005C4229"/>
    <w:rsid w:val="005C46A0"/>
    <w:rsid w:val="005C4820"/>
    <w:rsid w:val="005C552A"/>
    <w:rsid w:val="005C58CF"/>
    <w:rsid w:val="005C5AD0"/>
    <w:rsid w:val="005C6292"/>
    <w:rsid w:val="005C76C7"/>
    <w:rsid w:val="005C7AE8"/>
    <w:rsid w:val="005D0249"/>
    <w:rsid w:val="005D063B"/>
    <w:rsid w:val="005D076E"/>
    <w:rsid w:val="005D152D"/>
    <w:rsid w:val="005D1677"/>
    <w:rsid w:val="005D16EB"/>
    <w:rsid w:val="005D1979"/>
    <w:rsid w:val="005D1E11"/>
    <w:rsid w:val="005D25CD"/>
    <w:rsid w:val="005D263D"/>
    <w:rsid w:val="005D29D1"/>
    <w:rsid w:val="005D2C70"/>
    <w:rsid w:val="005D35A0"/>
    <w:rsid w:val="005D450E"/>
    <w:rsid w:val="005D4C32"/>
    <w:rsid w:val="005D57D0"/>
    <w:rsid w:val="005D5BC9"/>
    <w:rsid w:val="005D6259"/>
    <w:rsid w:val="005D6937"/>
    <w:rsid w:val="005D6A95"/>
    <w:rsid w:val="005D717F"/>
    <w:rsid w:val="005D71CC"/>
    <w:rsid w:val="005E00D4"/>
    <w:rsid w:val="005E06BD"/>
    <w:rsid w:val="005E0B4E"/>
    <w:rsid w:val="005E24F6"/>
    <w:rsid w:val="005E2D66"/>
    <w:rsid w:val="005E3F5F"/>
    <w:rsid w:val="005E4D85"/>
    <w:rsid w:val="005E4FCA"/>
    <w:rsid w:val="005E55A8"/>
    <w:rsid w:val="005E5CCF"/>
    <w:rsid w:val="005E64DB"/>
    <w:rsid w:val="005E6D05"/>
    <w:rsid w:val="005E71C7"/>
    <w:rsid w:val="005F0283"/>
    <w:rsid w:val="005F0A18"/>
    <w:rsid w:val="005F102C"/>
    <w:rsid w:val="005F15C5"/>
    <w:rsid w:val="005F2085"/>
    <w:rsid w:val="005F23EB"/>
    <w:rsid w:val="005F263F"/>
    <w:rsid w:val="005F32E7"/>
    <w:rsid w:val="005F3465"/>
    <w:rsid w:val="005F38DE"/>
    <w:rsid w:val="005F3C18"/>
    <w:rsid w:val="005F44B9"/>
    <w:rsid w:val="005F45CC"/>
    <w:rsid w:val="005F4906"/>
    <w:rsid w:val="005F4A63"/>
    <w:rsid w:val="005F4AE0"/>
    <w:rsid w:val="005F5539"/>
    <w:rsid w:val="005F6913"/>
    <w:rsid w:val="005F6FDB"/>
    <w:rsid w:val="005F78DD"/>
    <w:rsid w:val="005F7A36"/>
    <w:rsid w:val="005F7FC4"/>
    <w:rsid w:val="00600421"/>
    <w:rsid w:val="0060081C"/>
    <w:rsid w:val="00600D33"/>
    <w:rsid w:val="00600FC5"/>
    <w:rsid w:val="006020AA"/>
    <w:rsid w:val="00602736"/>
    <w:rsid w:val="006029B8"/>
    <w:rsid w:val="00602A2F"/>
    <w:rsid w:val="006030EA"/>
    <w:rsid w:val="0060423F"/>
    <w:rsid w:val="0060463B"/>
    <w:rsid w:val="0060485C"/>
    <w:rsid w:val="00605069"/>
    <w:rsid w:val="00605EB6"/>
    <w:rsid w:val="006062AA"/>
    <w:rsid w:val="00606315"/>
    <w:rsid w:val="00606324"/>
    <w:rsid w:val="00606379"/>
    <w:rsid w:val="0060695C"/>
    <w:rsid w:val="0060746B"/>
    <w:rsid w:val="0061094A"/>
    <w:rsid w:val="006115E0"/>
    <w:rsid w:val="0061247E"/>
    <w:rsid w:val="0061313F"/>
    <w:rsid w:val="00613313"/>
    <w:rsid w:val="006139F4"/>
    <w:rsid w:val="00614732"/>
    <w:rsid w:val="00614A8D"/>
    <w:rsid w:val="0061565A"/>
    <w:rsid w:val="006169F8"/>
    <w:rsid w:val="00616BD0"/>
    <w:rsid w:val="00616F2F"/>
    <w:rsid w:val="006177CA"/>
    <w:rsid w:val="00620673"/>
    <w:rsid w:val="0062148F"/>
    <w:rsid w:val="00621C7A"/>
    <w:rsid w:val="006220A5"/>
    <w:rsid w:val="00622A48"/>
    <w:rsid w:val="00623D6C"/>
    <w:rsid w:val="00624332"/>
    <w:rsid w:val="0062433C"/>
    <w:rsid w:val="00624EAA"/>
    <w:rsid w:val="00625B87"/>
    <w:rsid w:val="00625DBD"/>
    <w:rsid w:val="00626837"/>
    <w:rsid w:val="00626840"/>
    <w:rsid w:val="00627FBD"/>
    <w:rsid w:val="006300E9"/>
    <w:rsid w:val="0063025D"/>
    <w:rsid w:val="0063146C"/>
    <w:rsid w:val="00631957"/>
    <w:rsid w:val="00631A82"/>
    <w:rsid w:val="00631C02"/>
    <w:rsid w:val="00632E1F"/>
    <w:rsid w:val="00633E53"/>
    <w:rsid w:val="006354A4"/>
    <w:rsid w:val="006360A1"/>
    <w:rsid w:val="0063616E"/>
    <w:rsid w:val="00636265"/>
    <w:rsid w:val="0063692F"/>
    <w:rsid w:val="00636A56"/>
    <w:rsid w:val="00636B22"/>
    <w:rsid w:val="00636F7B"/>
    <w:rsid w:val="006374DE"/>
    <w:rsid w:val="00637F23"/>
    <w:rsid w:val="00640425"/>
    <w:rsid w:val="00640D90"/>
    <w:rsid w:val="00640F6F"/>
    <w:rsid w:val="0064159C"/>
    <w:rsid w:val="00641995"/>
    <w:rsid w:val="00641C1F"/>
    <w:rsid w:val="00642982"/>
    <w:rsid w:val="00642F89"/>
    <w:rsid w:val="006434B2"/>
    <w:rsid w:val="00643D2F"/>
    <w:rsid w:val="00644744"/>
    <w:rsid w:val="00645638"/>
    <w:rsid w:val="006459AB"/>
    <w:rsid w:val="006459C4"/>
    <w:rsid w:val="00645CE6"/>
    <w:rsid w:val="00645E78"/>
    <w:rsid w:val="00645EF3"/>
    <w:rsid w:val="0064619E"/>
    <w:rsid w:val="00646935"/>
    <w:rsid w:val="00646B0A"/>
    <w:rsid w:val="0064785D"/>
    <w:rsid w:val="00647FBC"/>
    <w:rsid w:val="006505FA"/>
    <w:rsid w:val="00650B79"/>
    <w:rsid w:val="00651093"/>
    <w:rsid w:val="0065164D"/>
    <w:rsid w:val="00651B49"/>
    <w:rsid w:val="00652DD1"/>
    <w:rsid w:val="00653DC2"/>
    <w:rsid w:val="00657FF7"/>
    <w:rsid w:val="00660BAC"/>
    <w:rsid w:val="00661404"/>
    <w:rsid w:val="00661E30"/>
    <w:rsid w:val="00664450"/>
    <w:rsid w:val="00664619"/>
    <w:rsid w:val="00664C42"/>
    <w:rsid w:val="00665923"/>
    <w:rsid w:val="00665CB1"/>
    <w:rsid w:val="006661D1"/>
    <w:rsid w:val="006661EE"/>
    <w:rsid w:val="0066630A"/>
    <w:rsid w:val="00667AAC"/>
    <w:rsid w:val="00667C50"/>
    <w:rsid w:val="006704E4"/>
    <w:rsid w:val="0067054F"/>
    <w:rsid w:val="00670CE0"/>
    <w:rsid w:val="00670EBD"/>
    <w:rsid w:val="0067184F"/>
    <w:rsid w:val="0067222E"/>
    <w:rsid w:val="0067268B"/>
    <w:rsid w:val="00672D53"/>
    <w:rsid w:val="006734A2"/>
    <w:rsid w:val="00673629"/>
    <w:rsid w:val="00673C08"/>
    <w:rsid w:val="0067489F"/>
    <w:rsid w:val="00675114"/>
    <w:rsid w:val="00675187"/>
    <w:rsid w:val="0067518F"/>
    <w:rsid w:val="0067550D"/>
    <w:rsid w:val="0067583E"/>
    <w:rsid w:val="00675AED"/>
    <w:rsid w:val="00675E4F"/>
    <w:rsid w:val="00676705"/>
    <w:rsid w:val="00676A1A"/>
    <w:rsid w:val="00677534"/>
    <w:rsid w:val="00681150"/>
    <w:rsid w:val="0068122C"/>
    <w:rsid w:val="00682266"/>
    <w:rsid w:val="006825C4"/>
    <w:rsid w:val="006826DE"/>
    <w:rsid w:val="00682A56"/>
    <w:rsid w:val="006834D4"/>
    <w:rsid w:val="006836D6"/>
    <w:rsid w:val="00683A59"/>
    <w:rsid w:val="00683DD4"/>
    <w:rsid w:val="00683E6D"/>
    <w:rsid w:val="00683F20"/>
    <w:rsid w:val="0068400C"/>
    <w:rsid w:val="00684151"/>
    <w:rsid w:val="0068459D"/>
    <w:rsid w:val="006845B6"/>
    <w:rsid w:val="00684B8D"/>
    <w:rsid w:val="0068612E"/>
    <w:rsid w:val="006864F0"/>
    <w:rsid w:val="00687A9C"/>
    <w:rsid w:val="00690CA7"/>
    <w:rsid w:val="00690D7B"/>
    <w:rsid w:val="00691E8B"/>
    <w:rsid w:val="0069298D"/>
    <w:rsid w:val="00692E34"/>
    <w:rsid w:val="0069338D"/>
    <w:rsid w:val="00693BD2"/>
    <w:rsid w:val="00693D1A"/>
    <w:rsid w:val="006942A8"/>
    <w:rsid w:val="006949E8"/>
    <w:rsid w:val="00695677"/>
    <w:rsid w:val="00695DB8"/>
    <w:rsid w:val="00696159"/>
    <w:rsid w:val="00696B4E"/>
    <w:rsid w:val="00697084"/>
    <w:rsid w:val="00697887"/>
    <w:rsid w:val="00697BF6"/>
    <w:rsid w:val="00697DC8"/>
    <w:rsid w:val="00697EFC"/>
    <w:rsid w:val="006A0177"/>
    <w:rsid w:val="006A0383"/>
    <w:rsid w:val="006A0BCC"/>
    <w:rsid w:val="006A1327"/>
    <w:rsid w:val="006A17BD"/>
    <w:rsid w:val="006A1B39"/>
    <w:rsid w:val="006A1FF5"/>
    <w:rsid w:val="006A210A"/>
    <w:rsid w:val="006A271F"/>
    <w:rsid w:val="006A2C32"/>
    <w:rsid w:val="006A41BA"/>
    <w:rsid w:val="006A4AC8"/>
    <w:rsid w:val="006A4D63"/>
    <w:rsid w:val="006A511C"/>
    <w:rsid w:val="006A56A5"/>
    <w:rsid w:val="006A5733"/>
    <w:rsid w:val="006A5A46"/>
    <w:rsid w:val="006A6B59"/>
    <w:rsid w:val="006A6D8A"/>
    <w:rsid w:val="006A7258"/>
    <w:rsid w:val="006A79B5"/>
    <w:rsid w:val="006B15D8"/>
    <w:rsid w:val="006B1E36"/>
    <w:rsid w:val="006B218F"/>
    <w:rsid w:val="006B24D0"/>
    <w:rsid w:val="006B2B3A"/>
    <w:rsid w:val="006B2BE5"/>
    <w:rsid w:val="006B38C7"/>
    <w:rsid w:val="006B3B36"/>
    <w:rsid w:val="006B49D3"/>
    <w:rsid w:val="006B4E05"/>
    <w:rsid w:val="006B5293"/>
    <w:rsid w:val="006B5651"/>
    <w:rsid w:val="006B5785"/>
    <w:rsid w:val="006B621B"/>
    <w:rsid w:val="006B6770"/>
    <w:rsid w:val="006B73CC"/>
    <w:rsid w:val="006C0188"/>
    <w:rsid w:val="006C166D"/>
    <w:rsid w:val="006C17AF"/>
    <w:rsid w:val="006C203F"/>
    <w:rsid w:val="006C2F0D"/>
    <w:rsid w:val="006C3B63"/>
    <w:rsid w:val="006C3E59"/>
    <w:rsid w:val="006C44DF"/>
    <w:rsid w:val="006C4BDC"/>
    <w:rsid w:val="006C62D1"/>
    <w:rsid w:val="006C639E"/>
    <w:rsid w:val="006C701C"/>
    <w:rsid w:val="006C7043"/>
    <w:rsid w:val="006D0049"/>
    <w:rsid w:val="006D022F"/>
    <w:rsid w:val="006D034E"/>
    <w:rsid w:val="006D0514"/>
    <w:rsid w:val="006D09CA"/>
    <w:rsid w:val="006D0A94"/>
    <w:rsid w:val="006D16A7"/>
    <w:rsid w:val="006D196B"/>
    <w:rsid w:val="006D1C3D"/>
    <w:rsid w:val="006D1CD6"/>
    <w:rsid w:val="006D34F9"/>
    <w:rsid w:val="006D426E"/>
    <w:rsid w:val="006D4703"/>
    <w:rsid w:val="006D5113"/>
    <w:rsid w:val="006D5970"/>
    <w:rsid w:val="006D6B0B"/>
    <w:rsid w:val="006D6ECC"/>
    <w:rsid w:val="006E0198"/>
    <w:rsid w:val="006E065F"/>
    <w:rsid w:val="006E0A71"/>
    <w:rsid w:val="006E0CFF"/>
    <w:rsid w:val="006E0F1F"/>
    <w:rsid w:val="006E10BD"/>
    <w:rsid w:val="006E1AB7"/>
    <w:rsid w:val="006E2F08"/>
    <w:rsid w:val="006E33F2"/>
    <w:rsid w:val="006E3466"/>
    <w:rsid w:val="006E358D"/>
    <w:rsid w:val="006E3922"/>
    <w:rsid w:val="006E459B"/>
    <w:rsid w:val="006E474C"/>
    <w:rsid w:val="006E4830"/>
    <w:rsid w:val="006E4DBA"/>
    <w:rsid w:val="006E567F"/>
    <w:rsid w:val="006E5B67"/>
    <w:rsid w:val="006E5C95"/>
    <w:rsid w:val="006E65BD"/>
    <w:rsid w:val="006E688B"/>
    <w:rsid w:val="006E6D1C"/>
    <w:rsid w:val="006E6E05"/>
    <w:rsid w:val="006E74D6"/>
    <w:rsid w:val="006E780A"/>
    <w:rsid w:val="006F028B"/>
    <w:rsid w:val="006F08B6"/>
    <w:rsid w:val="006F1013"/>
    <w:rsid w:val="006F1894"/>
    <w:rsid w:val="006F224C"/>
    <w:rsid w:val="006F2CC3"/>
    <w:rsid w:val="006F2E4F"/>
    <w:rsid w:val="006F35C6"/>
    <w:rsid w:val="006F3EBB"/>
    <w:rsid w:val="006F4881"/>
    <w:rsid w:val="006F60D5"/>
    <w:rsid w:val="006F62DF"/>
    <w:rsid w:val="006F66CC"/>
    <w:rsid w:val="006F68B6"/>
    <w:rsid w:val="006F6B7D"/>
    <w:rsid w:val="006F6C20"/>
    <w:rsid w:val="006F700C"/>
    <w:rsid w:val="006F7510"/>
    <w:rsid w:val="006F7782"/>
    <w:rsid w:val="00700AFA"/>
    <w:rsid w:val="00700F25"/>
    <w:rsid w:val="0070150A"/>
    <w:rsid w:val="007038CB"/>
    <w:rsid w:val="00703B5E"/>
    <w:rsid w:val="00703D9A"/>
    <w:rsid w:val="00704068"/>
    <w:rsid w:val="007040E9"/>
    <w:rsid w:val="00704578"/>
    <w:rsid w:val="0070468C"/>
    <w:rsid w:val="00705826"/>
    <w:rsid w:val="007059FD"/>
    <w:rsid w:val="0070705E"/>
    <w:rsid w:val="007071D9"/>
    <w:rsid w:val="007073AD"/>
    <w:rsid w:val="00707513"/>
    <w:rsid w:val="007075E4"/>
    <w:rsid w:val="0070771A"/>
    <w:rsid w:val="00707763"/>
    <w:rsid w:val="00710D99"/>
    <w:rsid w:val="00711099"/>
    <w:rsid w:val="007111E1"/>
    <w:rsid w:val="00711204"/>
    <w:rsid w:val="0071139F"/>
    <w:rsid w:val="00711B3E"/>
    <w:rsid w:val="007120AA"/>
    <w:rsid w:val="00713841"/>
    <w:rsid w:val="00714187"/>
    <w:rsid w:val="007157A9"/>
    <w:rsid w:val="007167BB"/>
    <w:rsid w:val="007169BA"/>
    <w:rsid w:val="00716E51"/>
    <w:rsid w:val="007177C8"/>
    <w:rsid w:val="00720236"/>
    <w:rsid w:val="007202F9"/>
    <w:rsid w:val="00720864"/>
    <w:rsid w:val="0072116C"/>
    <w:rsid w:val="0072169A"/>
    <w:rsid w:val="00721775"/>
    <w:rsid w:val="00721B39"/>
    <w:rsid w:val="00722247"/>
    <w:rsid w:val="00722822"/>
    <w:rsid w:val="0072286B"/>
    <w:rsid w:val="007228C0"/>
    <w:rsid w:val="00723D34"/>
    <w:rsid w:val="00723E11"/>
    <w:rsid w:val="00724529"/>
    <w:rsid w:val="007251C1"/>
    <w:rsid w:val="00725E87"/>
    <w:rsid w:val="00726DF3"/>
    <w:rsid w:val="007305D1"/>
    <w:rsid w:val="00731467"/>
    <w:rsid w:val="00731D03"/>
    <w:rsid w:val="007323E2"/>
    <w:rsid w:val="00732967"/>
    <w:rsid w:val="00732A69"/>
    <w:rsid w:val="00733489"/>
    <w:rsid w:val="00733673"/>
    <w:rsid w:val="0073369B"/>
    <w:rsid w:val="007340D9"/>
    <w:rsid w:val="00734FE4"/>
    <w:rsid w:val="0073590F"/>
    <w:rsid w:val="007379E9"/>
    <w:rsid w:val="00737D35"/>
    <w:rsid w:val="00741843"/>
    <w:rsid w:val="007418E5"/>
    <w:rsid w:val="00741D07"/>
    <w:rsid w:val="007426BD"/>
    <w:rsid w:val="007438D0"/>
    <w:rsid w:val="00743F3F"/>
    <w:rsid w:val="007440AD"/>
    <w:rsid w:val="00744177"/>
    <w:rsid w:val="00744BFF"/>
    <w:rsid w:val="0074528C"/>
    <w:rsid w:val="007462B4"/>
    <w:rsid w:val="0074792A"/>
    <w:rsid w:val="00750C02"/>
    <w:rsid w:val="007515C6"/>
    <w:rsid w:val="00751969"/>
    <w:rsid w:val="00751A3E"/>
    <w:rsid w:val="007522B2"/>
    <w:rsid w:val="007529C8"/>
    <w:rsid w:val="007533F6"/>
    <w:rsid w:val="007534B7"/>
    <w:rsid w:val="007534DC"/>
    <w:rsid w:val="00753782"/>
    <w:rsid w:val="00753884"/>
    <w:rsid w:val="00753DDA"/>
    <w:rsid w:val="0075464D"/>
    <w:rsid w:val="00754B8B"/>
    <w:rsid w:val="00755341"/>
    <w:rsid w:val="0075739E"/>
    <w:rsid w:val="007577DE"/>
    <w:rsid w:val="007609A3"/>
    <w:rsid w:val="00760AFD"/>
    <w:rsid w:val="00761BC9"/>
    <w:rsid w:val="00761CBD"/>
    <w:rsid w:val="007620A6"/>
    <w:rsid w:val="007621E9"/>
    <w:rsid w:val="00762ACC"/>
    <w:rsid w:val="00762E71"/>
    <w:rsid w:val="00762EAA"/>
    <w:rsid w:val="00762FFF"/>
    <w:rsid w:val="00765494"/>
    <w:rsid w:val="00765863"/>
    <w:rsid w:val="007658EF"/>
    <w:rsid w:val="00765B8E"/>
    <w:rsid w:val="00766378"/>
    <w:rsid w:val="00766823"/>
    <w:rsid w:val="00766BA9"/>
    <w:rsid w:val="00766C01"/>
    <w:rsid w:val="00766E96"/>
    <w:rsid w:val="0076720B"/>
    <w:rsid w:val="0076729B"/>
    <w:rsid w:val="007679BA"/>
    <w:rsid w:val="007703DA"/>
    <w:rsid w:val="0077158C"/>
    <w:rsid w:val="00773A23"/>
    <w:rsid w:val="00773B32"/>
    <w:rsid w:val="00774098"/>
    <w:rsid w:val="007740BE"/>
    <w:rsid w:val="00774818"/>
    <w:rsid w:val="007754B1"/>
    <w:rsid w:val="00775798"/>
    <w:rsid w:val="00776E8F"/>
    <w:rsid w:val="007779F3"/>
    <w:rsid w:val="00777AC2"/>
    <w:rsid w:val="00780061"/>
    <w:rsid w:val="00780524"/>
    <w:rsid w:val="00780D21"/>
    <w:rsid w:val="00782358"/>
    <w:rsid w:val="00782359"/>
    <w:rsid w:val="00782992"/>
    <w:rsid w:val="00782C47"/>
    <w:rsid w:val="00783158"/>
    <w:rsid w:val="00784214"/>
    <w:rsid w:val="00785041"/>
    <w:rsid w:val="007862D2"/>
    <w:rsid w:val="00787378"/>
    <w:rsid w:val="0078799C"/>
    <w:rsid w:val="00787C0E"/>
    <w:rsid w:val="00787C3E"/>
    <w:rsid w:val="007910F2"/>
    <w:rsid w:val="00791116"/>
    <w:rsid w:val="007918C1"/>
    <w:rsid w:val="0079195E"/>
    <w:rsid w:val="00792F99"/>
    <w:rsid w:val="00793010"/>
    <w:rsid w:val="00793A1F"/>
    <w:rsid w:val="00793D5A"/>
    <w:rsid w:val="00794DB5"/>
    <w:rsid w:val="00794E96"/>
    <w:rsid w:val="0079524C"/>
    <w:rsid w:val="0079530B"/>
    <w:rsid w:val="00796947"/>
    <w:rsid w:val="00796C0C"/>
    <w:rsid w:val="00796D9C"/>
    <w:rsid w:val="007A07E0"/>
    <w:rsid w:val="007A0885"/>
    <w:rsid w:val="007A228C"/>
    <w:rsid w:val="007A2652"/>
    <w:rsid w:val="007A2795"/>
    <w:rsid w:val="007A282B"/>
    <w:rsid w:val="007A2C3C"/>
    <w:rsid w:val="007A3443"/>
    <w:rsid w:val="007A3807"/>
    <w:rsid w:val="007A3E1D"/>
    <w:rsid w:val="007A42D4"/>
    <w:rsid w:val="007A4624"/>
    <w:rsid w:val="007A52A1"/>
    <w:rsid w:val="007A59FD"/>
    <w:rsid w:val="007A60DB"/>
    <w:rsid w:val="007A6CD2"/>
    <w:rsid w:val="007A6CE7"/>
    <w:rsid w:val="007A7687"/>
    <w:rsid w:val="007B1F02"/>
    <w:rsid w:val="007B2223"/>
    <w:rsid w:val="007B30EF"/>
    <w:rsid w:val="007B40C0"/>
    <w:rsid w:val="007B482F"/>
    <w:rsid w:val="007B4CCB"/>
    <w:rsid w:val="007B4F23"/>
    <w:rsid w:val="007B4F30"/>
    <w:rsid w:val="007B5D00"/>
    <w:rsid w:val="007B65A3"/>
    <w:rsid w:val="007B65F4"/>
    <w:rsid w:val="007B6B08"/>
    <w:rsid w:val="007B7EEB"/>
    <w:rsid w:val="007B7F7B"/>
    <w:rsid w:val="007C025C"/>
    <w:rsid w:val="007C030D"/>
    <w:rsid w:val="007C069A"/>
    <w:rsid w:val="007C0EE6"/>
    <w:rsid w:val="007C11D0"/>
    <w:rsid w:val="007C1473"/>
    <w:rsid w:val="007C18A8"/>
    <w:rsid w:val="007C1D61"/>
    <w:rsid w:val="007C2475"/>
    <w:rsid w:val="007C27B7"/>
    <w:rsid w:val="007C30C9"/>
    <w:rsid w:val="007C316B"/>
    <w:rsid w:val="007C3170"/>
    <w:rsid w:val="007C3646"/>
    <w:rsid w:val="007C444C"/>
    <w:rsid w:val="007C487F"/>
    <w:rsid w:val="007C4983"/>
    <w:rsid w:val="007C6FBC"/>
    <w:rsid w:val="007C738F"/>
    <w:rsid w:val="007C7427"/>
    <w:rsid w:val="007C79C2"/>
    <w:rsid w:val="007C7BFE"/>
    <w:rsid w:val="007D0617"/>
    <w:rsid w:val="007D1285"/>
    <w:rsid w:val="007D131F"/>
    <w:rsid w:val="007D13FE"/>
    <w:rsid w:val="007D154F"/>
    <w:rsid w:val="007D238F"/>
    <w:rsid w:val="007D25D4"/>
    <w:rsid w:val="007D263E"/>
    <w:rsid w:val="007D2797"/>
    <w:rsid w:val="007D28EA"/>
    <w:rsid w:val="007D2BFD"/>
    <w:rsid w:val="007D2DD8"/>
    <w:rsid w:val="007D2FD6"/>
    <w:rsid w:val="007D3336"/>
    <w:rsid w:val="007D373B"/>
    <w:rsid w:val="007D3821"/>
    <w:rsid w:val="007D38B0"/>
    <w:rsid w:val="007D4089"/>
    <w:rsid w:val="007D48F4"/>
    <w:rsid w:val="007D5618"/>
    <w:rsid w:val="007D5BD3"/>
    <w:rsid w:val="007D5D41"/>
    <w:rsid w:val="007D5E13"/>
    <w:rsid w:val="007D6E6F"/>
    <w:rsid w:val="007D6F98"/>
    <w:rsid w:val="007D756D"/>
    <w:rsid w:val="007E09D0"/>
    <w:rsid w:val="007E1CB1"/>
    <w:rsid w:val="007E207C"/>
    <w:rsid w:val="007E22DE"/>
    <w:rsid w:val="007E307F"/>
    <w:rsid w:val="007E31B3"/>
    <w:rsid w:val="007E35B9"/>
    <w:rsid w:val="007E58A8"/>
    <w:rsid w:val="007E6293"/>
    <w:rsid w:val="007E6A91"/>
    <w:rsid w:val="007E6F1D"/>
    <w:rsid w:val="007E7D66"/>
    <w:rsid w:val="007F084B"/>
    <w:rsid w:val="007F1F5C"/>
    <w:rsid w:val="007F211A"/>
    <w:rsid w:val="007F2FAD"/>
    <w:rsid w:val="007F33C5"/>
    <w:rsid w:val="007F3699"/>
    <w:rsid w:val="007F39DE"/>
    <w:rsid w:val="007F3E93"/>
    <w:rsid w:val="007F4AB1"/>
    <w:rsid w:val="007F4DCF"/>
    <w:rsid w:val="007F4ECC"/>
    <w:rsid w:val="007F5546"/>
    <w:rsid w:val="007F586E"/>
    <w:rsid w:val="007F6368"/>
    <w:rsid w:val="007F75F0"/>
    <w:rsid w:val="007F7AF2"/>
    <w:rsid w:val="007F7C10"/>
    <w:rsid w:val="007F7EBA"/>
    <w:rsid w:val="008005FB"/>
    <w:rsid w:val="00800E70"/>
    <w:rsid w:val="008010B1"/>
    <w:rsid w:val="00801451"/>
    <w:rsid w:val="00801B40"/>
    <w:rsid w:val="00802248"/>
    <w:rsid w:val="008024E9"/>
    <w:rsid w:val="0080325A"/>
    <w:rsid w:val="008038B4"/>
    <w:rsid w:val="00803BA8"/>
    <w:rsid w:val="00803E02"/>
    <w:rsid w:val="00803FE5"/>
    <w:rsid w:val="00804348"/>
    <w:rsid w:val="008045BC"/>
    <w:rsid w:val="00804C51"/>
    <w:rsid w:val="00804DE9"/>
    <w:rsid w:val="0080519B"/>
    <w:rsid w:val="00805A8B"/>
    <w:rsid w:val="008062A9"/>
    <w:rsid w:val="00806358"/>
    <w:rsid w:val="00807589"/>
    <w:rsid w:val="0080767A"/>
    <w:rsid w:val="00807AA1"/>
    <w:rsid w:val="00807CD9"/>
    <w:rsid w:val="00810BD8"/>
    <w:rsid w:val="008121F7"/>
    <w:rsid w:val="0081229F"/>
    <w:rsid w:val="008123F7"/>
    <w:rsid w:val="008126BC"/>
    <w:rsid w:val="00813829"/>
    <w:rsid w:val="008140DB"/>
    <w:rsid w:val="00814B55"/>
    <w:rsid w:val="00814E2C"/>
    <w:rsid w:val="00815935"/>
    <w:rsid w:val="00815C38"/>
    <w:rsid w:val="00816428"/>
    <w:rsid w:val="0081715D"/>
    <w:rsid w:val="00817A6D"/>
    <w:rsid w:val="00817F17"/>
    <w:rsid w:val="00820276"/>
    <w:rsid w:val="00820278"/>
    <w:rsid w:val="0082174A"/>
    <w:rsid w:val="0082224D"/>
    <w:rsid w:val="008222F4"/>
    <w:rsid w:val="00822C1D"/>
    <w:rsid w:val="0082390C"/>
    <w:rsid w:val="0082392B"/>
    <w:rsid w:val="00823A8E"/>
    <w:rsid w:val="0082541F"/>
    <w:rsid w:val="00825A76"/>
    <w:rsid w:val="00825A82"/>
    <w:rsid w:val="0082607C"/>
    <w:rsid w:val="00826403"/>
    <w:rsid w:val="008273E4"/>
    <w:rsid w:val="00831080"/>
    <w:rsid w:val="0083390F"/>
    <w:rsid w:val="00833953"/>
    <w:rsid w:val="0083395C"/>
    <w:rsid w:val="00833D3D"/>
    <w:rsid w:val="00833F32"/>
    <w:rsid w:val="00834DC8"/>
    <w:rsid w:val="008351CD"/>
    <w:rsid w:val="00835753"/>
    <w:rsid w:val="00836228"/>
    <w:rsid w:val="008364EE"/>
    <w:rsid w:val="008366F1"/>
    <w:rsid w:val="00836C50"/>
    <w:rsid w:val="00837523"/>
    <w:rsid w:val="00837A25"/>
    <w:rsid w:val="0084082C"/>
    <w:rsid w:val="00840E22"/>
    <w:rsid w:val="0084126E"/>
    <w:rsid w:val="00841C3A"/>
    <w:rsid w:val="00841C77"/>
    <w:rsid w:val="0084218D"/>
    <w:rsid w:val="00842985"/>
    <w:rsid w:val="00843BF3"/>
    <w:rsid w:val="00843CB4"/>
    <w:rsid w:val="0084482F"/>
    <w:rsid w:val="008455F9"/>
    <w:rsid w:val="00845B43"/>
    <w:rsid w:val="00845BBE"/>
    <w:rsid w:val="00845F47"/>
    <w:rsid w:val="00846191"/>
    <w:rsid w:val="0084668B"/>
    <w:rsid w:val="0084680E"/>
    <w:rsid w:val="00846D4B"/>
    <w:rsid w:val="008474D8"/>
    <w:rsid w:val="00847B5C"/>
    <w:rsid w:val="0085092D"/>
    <w:rsid w:val="00850BE1"/>
    <w:rsid w:val="00850E85"/>
    <w:rsid w:val="00851477"/>
    <w:rsid w:val="0085263D"/>
    <w:rsid w:val="00852CE7"/>
    <w:rsid w:val="008547BC"/>
    <w:rsid w:val="00854FB5"/>
    <w:rsid w:val="008551D4"/>
    <w:rsid w:val="00855A98"/>
    <w:rsid w:val="00855F7F"/>
    <w:rsid w:val="008562A9"/>
    <w:rsid w:val="0085648E"/>
    <w:rsid w:val="0085653A"/>
    <w:rsid w:val="00856578"/>
    <w:rsid w:val="00856800"/>
    <w:rsid w:val="008575C8"/>
    <w:rsid w:val="0086024B"/>
    <w:rsid w:val="008604B1"/>
    <w:rsid w:val="00861F91"/>
    <w:rsid w:val="00862CE4"/>
    <w:rsid w:val="00862DA2"/>
    <w:rsid w:val="0086303C"/>
    <w:rsid w:val="0086328D"/>
    <w:rsid w:val="00863403"/>
    <w:rsid w:val="0086504D"/>
    <w:rsid w:val="0086543A"/>
    <w:rsid w:val="00865A7B"/>
    <w:rsid w:val="00865E12"/>
    <w:rsid w:val="00866A7F"/>
    <w:rsid w:val="00866B71"/>
    <w:rsid w:val="00866BAF"/>
    <w:rsid w:val="00867D90"/>
    <w:rsid w:val="00867DBC"/>
    <w:rsid w:val="00867EBB"/>
    <w:rsid w:val="0087021C"/>
    <w:rsid w:val="0087044C"/>
    <w:rsid w:val="00870735"/>
    <w:rsid w:val="00870825"/>
    <w:rsid w:val="00870E9C"/>
    <w:rsid w:val="00871E29"/>
    <w:rsid w:val="00871FA4"/>
    <w:rsid w:val="008729B3"/>
    <w:rsid w:val="0087332E"/>
    <w:rsid w:val="008736D2"/>
    <w:rsid w:val="00873B5D"/>
    <w:rsid w:val="0087405F"/>
    <w:rsid w:val="008745E4"/>
    <w:rsid w:val="0087567C"/>
    <w:rsid w:val="008758FA"/>
    <w:rsid w:val="00875C1D"/>
    <w:rsid w:val="00875C6E"/>
    <w:rsid w:val="00876291"/>
    <w:rsid w:val="00881F7E"/>
    <w:rsid w:val="008821A4"/>
    <w:rsid w:val="008821CD"/>
    <w:rsid w:val="00882939"/>
    <w:rsid w:val="00882B76"/>
    <w:rsid w:val="00882EE1"/>
    <w:rsid w:val="00883E0D"/>
    <w:rsid w:val="008860A8"/>
    <w:rsid w:val="0088649A"/>
    <w:rsid w:val="00886725"/>
    <w:rsid w:val="00886BB9"/>
    <w:rsid w:val="0088718D"/>
    <w:rsid w:val="00887267"/>
    <w:rsid w:val="0088736B"/>
    <w:rsid w:val="008875F0"/>
    <w:rsid w:val="00887B7D"/>
    <w:rsid w:val="00887BFC"/>
    <w:rsid w:val="0089056B"/>
    <w:rsid w:val="00890D74"/>
    <w:rsid w:val="0089243D"/>
    <w:rsid w:val="00892892"/>
    <w:rsid w:val="0089302C"/>
    <w:rsid w:val="00893AEC"/>
    <w:rsid w:val="00893F9B"/>
    <w:rsid w:val="00894027"/>
    <w:rsid w:val="00894A61"/>
    <w:rsid w:val="00894DF4"/>
    <w:rsid w:val="00895642"/>
    <w:rsid w:val="00895774"/>
    <w:rsid w:val="00895D66"/>
    <w:rsid w:val="008963E9"/>
    <w:rsid w:val="00896576"/>
    <w:rsid w:val="00896810"/>
    <w:rsid w:val="008973D6"/>
    <w:rsid w:val="008975BA"/>
    <w:rsid w:val="00897772"/>
    <w:rsid w:val="00897A19"/>
    <w:rsid w:val="00897C40"/>
    <w:rsid w:val="008A05B5"/>
    <w:rsid w:val="008A0CB6"/>
    <w:rsid w:val="008A19DB"/>
    <w:rsid w:val="008A2445"/>
    <w:rsid w:val="008A2973"/>
    <w:rsid w:val="008A2D97"/>
    <w:rsid w:val="008A3336"/>
    <w:rsid w:val="008A36BF"/>
    <w:rsid w:val="008A41E9"/>
    <w:rsid w:val="008A495D"/>
    <w:rsid w:val="008A4D46"/>
    <w:rsid w:val="008A4FEF"/>
    <w:rsid w:val="008A5465"/>
    <w:rsid w:val="008A6321"/>
    <w:rsid w:val="008A701A"/>
    <w:rsid w:val="008A7329"/>
    <w:rsid w:val="008B002F"/>
    <w:rsid w:val="008B05B5"/>
    <w:rsid w:val="008B07F5"/>
    <w:rsid w:val="008B0A53"/>
    <w:rsid w:val="008B0C12"/>
    <w:rsid w:val="008B0C2D"/>
    <w:rsid w:val="008B12D6"/>
    <w:rsid w:val="008B1BFC"/>
    <w:rsid w:val="008B1D0E"/>
    <w:rsid w:val="008B1D78"/>
    <w:rsid w:val="008B29DC"/>
    <w:rsid w:val="008B2C8F"/>
    <w:rsid w:val="008B3EF9"/>
    <w:rsid w:val="008B410E"/>
    <w:rsid w:val="008B4898"/>
    <w:rsid w:val="008B4974"/>
    <w:rsid w:val="008B4A73"/>
    <w:rsid w:val="008B4F2D"/>
    <w:rsid w:val="008B5302"/>
    <w:rsid w:val="008B59FE"/>
    <w:rsid w:val="008B5C8D"/>
    <w:rsid w:val="008B5CB4"/>
    <w:rsid w:val="008B5D45"/>
    <w:rsid w:val="008B6189"/>
    <w:rsid w:val="008B7C7D"/>
    <w:rsid w:val="008B7CCF"/>
    <w:rsid w:val="008C0374"/>
    <w:rsid w:val="008C07A5"/>
    <w:rsid w:val="008C15FC"/>
    <w:rsid w:val="008C1760"/>
    <w:rsid w:val="008C1EB2"/>
    <w:rsid w:val="008C2AD7"/>
    <w:rsid w:val="008C30B8"/>
    <w:rsid w:val="008C37A0"/>
    <w:rsid w:val="008C3857"/>
    <w:rsid w:val="008C4439"/>
    <w:rsid w:val="008C482C"/>
    <w:rsid w:val="008C4C3A"/>
    <w:rsid w:val="008C5617"/>
    <w:rsid w:val="008C5EFE"/>
    <w:rsid w:val="008C669F"/>
    <w:rsid w:val="008C680B"/>
    <w:rsid w:val="008C72A8"/>
    <w:rsid w:val="008C72DC"/>
    <w:rsid w:val="008C7D5A"/>
    <w:rsid w:val="008D08C8"/>
    <w:rsid w:val="008D0A9D"/>
    <w:rsid w:val="008D0D11"/>
    <w:rsid w:val="008D0D2B"/>
    <w:rsid w:val="008D1C89"/>
    <w:rsid w:val="008D20E6"/>
    <w:rsid w:val="008D2162"/>
    <w:rsid w:val="008D367D"/>
    <w:rsid w:val="008D3F26"/>
    <w:rsid w:val="008D489F"/>
    <w:rsid w:val="008D4C12"/>
    <w:rsid w:val="008D4F59"/>
    <w:rsid w:val="008D5D58"/>
    <w:rsid w:val="008D6193"/>
    <w:rsid w:val="008D61BA"/>
    <w:rsid w:val="008D65AF"/>
    <w:rsid w:val="008D6903"/>
    <w:rsid w:val="008D69CC"/>
    <w:rsid w:val="008D6FA7"/>
    <w:rsid w:val="008D7A26"/>
    <w:rsid w:val="008E0D01"/>
    <w:rsid w:val="008E1539"/>
    <w:rsid w:val="008E178D"/>
    <w:rsid w:val="008E2C33"/>
    <w:rsid w:val="008E310A"/>
    <w:rsid w:val="008E39B2"/>
    <w:rsid w:val="008E3B4B"/>
    <w:rsid w:val="008E3BF3"/>
    <w:rsid w:val="008E3F59"/>
    <w:rsid w:val="008E515B"/>
    <w:rsid w:val="008E54CB"/>
    <w:rsid w:val="008E5C7D"/>
    <w:rsid w:val="008E5F40"/>
    <w:rsid w:val="008E60DC"/>
    <w:rsid w:val="008E6A29"/>
    <w:rsid w:val="008F00AE"/>
    <w:rsid w:val="008F046D"/>
    <w:rsid w:val="008F06D3"/>
    <w:rsid w:val="008F0EE2"/>
    <w:rsid w:val="008F0F9A"/>
    <w:rsid w:val="008F1D4F"/>
    <w:rsid w:val="008F2031"/>
    <w:rsid w:val="008F3374"/>
    <w:rsid w:val="008F379F"/>
    <w:rsid w:val="008F3DF1"/>
    <w:rsid w:val="008F3EC7"/>
    <w:rsid w:val="008F48A9"/>
    <w:rsid w:val="008F6987"/>
    <w:rsid w:val="008F6BC3"/>
    <w:rsid w:val="008F6D0E"/>
    <w:rsid w:val="008F7298"/>
    <w:rsid w:val="009004C5"/>
    <w:rsid w:val="00900BFF"/>
    <w:rsid w:val="009012EF"/>
    <w:rsid w:val="009019BA"/>
    <w:rsid w:val="00901D4C"/>
    <w:rsid w:val="00901F13"/>
    <w:rsid w:val="00902BC8"/>
    <w:rsid w:val="009032AA"/>
    <w:rsid w:val="009039EE"/>
    <w:rsid w:val="00903B0C"/>
    <w:rsid w:val="00903D2A"/>
    <w:rsid w:val="00903FFB"/>
    <w:rsid w:val="00904094"/>
    <w:rsid w:val="009042FB"/>
    <w:rsid w:val="00904C26"/>
    <w:rsid w:val="00904D7E"/>
    <w:rsid w:val="00905B80"/>
    <w:rsid w:val="00905C8C"/>
    <w:rsid w:val="00905EE6"/>
    <w:rsid w:val="009061DC"/>
    <w:rsid w:val="009070F2"/>
    <w:rsid w:val="00907286"/>
    <w:rsid w:val="00907352"/>
    <w:rsid w:val="00907828"/>
    <w:rsid w:val="00907E71"/>
    <w:rsid w:val="00907EFC"/>
    <w:rsid w:val="00911058"/>
    <w:rsid w:val="009111CE"/>
    <w:rsid w:val="0091164B"/>
    <w:rsid w:val="00912238"/>
    <w:rsid w:val="009128DD"/>
    <w:rsid w:val="0091306D"/>
    <w:rsid w:val="0091315F"/>
    <w:rsid w:val="00913216"/>
    <w:rsid w:val="00915780"/>
    <w:rsid w:val="00915B8E"/>
    <w:rsid w:val="00915EA6"/>
    <w:rsid w:val="009160D5"/>
    <w:rsid w:val="009160E1"/>
    <w:rsid w:val="0091690E"/>
    <w:rsid w:val="009169B0"/>
    <w:rsid w:val="00916F4F"/>
    <w:rsid w:val="00917265"/>
    <w:rsid w:val="009173C9"/>
    <w:rsid w:val="00917A0D"/>
    <w:rsid w:val="00917F02"/>
    <w:rsid w:val="00920207"/>
    <w:rsid w:val="009205A1"/>
    <w:rsid w:val="00920A67"/>
    <w:rsid w:val="0092112B"/>
    <w:rsid w:val="00921FAF"/>
    <w:rsid w:val="00922781"/>
    <w:rsid w:val="009227A9"/>
    <w:rsid w:val="00923341"/>
    <w:rsid w:val="00925EF6"/>
    <w:rsid w:val="00925F9B"/>
    <w:rsid w:val="0092673B"/>
    <w:rsid w:val="00926FED"/>
    <w:rsid w:val="00927DE8"/>
    <w:rsid w:val="00927EE3"/>
    <w:rsid w:val="00930EFF"/>
    <w:rsid w:val="009313AA"/>
    <w:rsid w:val="009313D2"/>
    <w:rsid w:val="00931F20"/>
    <w:rsid w:val="00932DA4"/>
    <w:rsid w:val="009338E8"/>
    <w:rsid w:val="0093398A"/>
    <w:rsid w:val="00933DF9"/>
    <w:rsid w:val="00933E61"/>
    <w:rsid w:val="009340CF"/>
    <w:rsid w:val="00934F4E"/>
    <w:rsid w:val="009351F8"/>
    <w:rsid w:val="00936A44"/>
    <w:rsid w:val="009375FD"/>
    <w:rsid w:val="009376C8"/>
    <w:rsid w:val="00937927"/>
    <w:rsid w:val="00940A09"/>
    <w:rsid w:val="009415CA"/>
    <w:rsid w:val="00942652"/>
    <w:rsid w:val="00943389"/>
    <w:rsid w:val="009433F7"/>
    <w:rsid w:val="00943449"/>
    <w:rsid w:val="00944981"/>
    <w:rsid w:val="00944D37"/>
    <w:rsid w:val="00946331"/>
    <w:rsid w:val="00946631"/>
    <w:rsid w:val="00946647"/>
    <w:rsid w:val="00946905"/>
    <w:rsid w:val="00946F0F"/>
    <w:rsid w:val="00947639"/>
    <w:rsid w:val="00950609"/>
    <w:rsid w:val="009508A1"/>
    <w:rsid w:val="009509DC"/>
    <w:rsid w:val="00951355"/>
    <w:rsid w:val="00951D18"/>
    <w:rsid w:val="00951EDB"/>
    <w:rsid w:val="0095206A"/>
    <w:rsid w:val="00952ACD"/>
    <w:rsid w:val="00952D22"/>
    <w:rsid w:val="00952FF2"/>
    <w:rsid w:val="009538E8"/>
    <w:rsid w:val="009548E8"/>
    <w:rsid w:val="00955246"/>
    <w:rsid w:val="009567E5"/>
    <w:rsid w:val="00956CF4"/>
    <w:rsid w:val="00956F27"/>
    <w:rsid w:val="00956FF4"/>
    <w:rsid w:val="00957A3A"/>
    <w:rsid w:val="00960ACE"/>
    <w:rsid w:val="0096133E"/>
    <w:rsid w:val="00962082"/>
    <w:rsid w:val="009626D0"/>
    <w:rsid w:val="009638B8"/>
    <w:rsid w:val="0096392B"/>
    <w:rsid w:val="00963BC8"/>
    <w:rsid w:val="009651F6"/>
    <w:rsid w:val="00965219"/>
    <w:rsid w:val="0096639B"/>
    <w:rsid w:val="009666B4"/>
    <w:rsid w:val="009676E8"/>
    <w:rsid w:val="00967A22"/>
    <w:rsid w:val="0097036F"/>
    <w:rsid w:val="00970768"/>
    <w:rsid w:val="00970A7B"/>
    <w:rsid w:val="00970E71"/>
    <w:rsid w:val="0097104D"/>
    <w:rsid w:val="0097141C"/>
    <w:rsid w:val="009719B1"/>
    <w:rsid w:val="00972988"/>
    <w:rsid w:val="00972D70"/>
    <w:rsid w:val="00973756"/>
    <w:rsid w:val="00973C40"/>
    <w:rsid w:val="00974D5A"/>
    <w:rsid w:val="009757E6"/>
    <w:rsid w:val="0097583A"/>
    <w:rsid w:val="00975AA3"/>
    <w:rsid w:val="009768F3"/>
    <w:rsid w:val="00977170"/>
    <w:rsid w:val="009772D9"/>
    <w:rsid w:val="00980DE6"/>
    <w:rsid w:val="009817FB"/>
    <w:rsid w:val="00981B5A"/>
    <w:rsid w:val="0098200F"/>
    <w:rsid w:val="009820A5"/>
    <w:rsid w:val="009825FC"/>
    <w:rsid w:val="009826B1"/>
    <w:rsid w:val="009832C0"/>
    <w:rsid w:val="00983EF5"/>
    <w:rsid w:val="00984206"/>
    <w:rsid w:val="00984992"/>
    <w:rsid w:val="00984A3D"/>
    <w:rsid w:val="00984FFB"/>
    <w:rsid w:val="00986100"/>
    <w:rsid w:val="0098672C"/>
    <w:rsid w:val="00986A8F"/>
    <w:rsid w:val="00986EC3"/>
    <w:rsid w:val="00987BB0"/>
    <w:rsid w:val="009900A2"/>
    <w:rsid w:val="0099132D"/>
    <w:rsid w:val="00991DEE"/>
    <w:rsid w:val="009923A1"/>
    <w:rsid w:val="00992BE9"/>
    <w:rsid w:val="00993733"/>
    <w:rsid w:val="00993B85"/>
    <w:rsid w:val="0099486A"/>
    <w:rsid w:val="00994DB3"/>
    <w:rsid w:val="0099687B"/>
    <w:rsid w:val="00996E95"/>
    <w:rsid w:val="0099768E"/>
    <w:rsid w:val="00997A3D"/>
    <w:rsid w:val="00997C16"/>
    <w:rsid w:val="00997F6D"/>
    <w:rsid w:val="009A054C"/>
    <w:rsid w:val="009A11F0"/>
    <w:rsid w:val="009A13D4"/>
    <w:rsid w:val="009A1838"/>
    <w:rsid w:val="009A1DE3"/>
    <w:rsid w:val="009A1EE7"/>
    <w:rsid w:val="009A2123"/>
    <w:rsid w:val="009A23B5"/>
    <w:rsid w:val="009A2414"/>
    <w:rsid w:val="009A2C4F"/>
    <w:rsid w:val="009A39E3"/>
    <w:rsid w:val="009A3AD1"/>
    <w:rsid w:val="009A3BDE"/>
    <w:rsid w:val="009A5521"/>
    <w:rsid w:val="009A5745"/>
    <w:rsid w:val="009A5757"/>
    <w:rsid w:val="009A5978"/>
    <w:rsid w:val="009A6A30"/>
    <w:rsid w:val="009A7DB6"/>
    <w:rsid w:val="009B065C"/>
    <w:rsid w:val="009B06B5"/>
    <w:rsid w:val="009B07F7"/>
    <w:rsid w:val="009B09F8"/>
    <w:rsid w:val="009B0AE2"/>
    <w:rsid w:val="009B0D04"/>
    <w:rsid w:val="009B1266"/>
    <w:rsid w:val="009B1A10"/>
    <w:rsid w:val="009B1FA9"/>
    <w:rsid w:val="009B2172"/>
    <w:rsid w:val="009B2AE8"/>
    <w:rsid w:val="009B32D7"/>
    <w:rsid w:val="009B3ECD"/>
    <w:rsid w:val="009B3FE5"/>
    <w:rsid w:val="009B412A"/>
    <w:rsid w:val="009B43F0"/>
    <w:rsid w:val="009B5075"/>
    <w:rsid w:val="009B54E9"/>
    <w:rsid w:val="009B5DEF"/>
    <w:rsid w:val="009B6255"/>
    <w:rsid w:val="009B6BE4"/>
    <w:rsid w:val="009B6E7A"/>
    <w:rsid w:val="009C14E7"/>
    <w:rsid w:val="009C16E3"/>
    <w:rsid w:val="009C1A6C"/>
    <w:rsid w:val="009C2343"/>
    <w:rsid w:val="009C3085"/>
    <w:rsid w:val="009C3908"/>
    <w:rsid w:val="009C3B1E"/>
    <w:rsid w:val="009C3BE9"/>
    <w:rsid w:val="009C41B0"/>
    <w:rsid w:val="009C4D40"/>
    <w:rsid w:val="009C4F53"/>
    <w:rsid w:val="009C6739"/>
    <w:rsid w:val="009C67B7"/>
    <w:rsid w:val="009C7902"/>
    <w:rsid w:val="009D01D0"/>
    <w:rsid w:val="009D0300"/>
    <w:rsid w:val="009D0F95"/>
    <w:rsid w:val="009D14F5"/>
    <w:rsid w:val="009D2018"/>
    <w:rsid w:val="009D2B48"/>
    <w:rsid w:val="009D2EBD"/>
    <w:rsid w:val="009D31E1"/>
    <w:rsid w:val="009D3C11"/>
    <w:rsid w:val="009D3EAB"/>
    <w:rsid w:val="009D5BB9"/>
    <w:rsid w:val="009D6497"/>
    <w:rsid w:val="009E0640"/>
    <w:rsid w:val="009E17C3"/>
    <w:rsid w:val="009E1853"/>
    <w:rsid w:val="009E1879"/>
    <w:rsid w:val="009E1F03"/>
    <w:rsid w:val="009E208A"/>
    <w:rsid w:val="009E2F0F"/>
    <w:rsid w:val="009E2F1F"/>
    <w:rsid w:val="009E3781"/>
    <w:rsid w:val="009E4186"/>
    <w:rsid w:val="009E4E20"/>
    <w:rsid w:val="009E4E73"/>
    <w:rsid w:val="009E50C8"/>
    <w:rsid w:val="009E5A6F"/>
    <w:rsid w:val="009E5CDF"/>
    <w:rsid w:val="009E5E8A"/>
    <w:rsid w:val="009E6755"/>
    <w:rsid w:val="009E675E"/>
    <w:rsid w:val="009E6C46"/>
    <w:rsid w:val="009E6D63"/>
    <w:rsid w:val="009E6FB6"/>
    <w:rsid w:val="009E7874"/>
    <w:rsid w:val="009E7AAF"/>
    <w:rsid w:val="009E7DDB"/>
    <w:rsid w:val="009F034D"/>
    <w:rsid w:val="009F0A41"/>
    <w:rsid w:val="009F0CE6"/>
    <w:rsid w:val="009F0E8E"/>
    <w:rsid w:val="009F15D2"/>
    <w:rsid w:val="009F3A13"/>
    <w:rsid w:val="009F4084"/>
    <w:rsid w:val="009F4F7E"/>
    <w:rsid w:val="009F4FB9"/>
    <w:rsid w:val="009F5A83"/>
    <w:rsid w:val="009F6492"/>
    <w:rsid w:val="009F66C3"/>
    <w:rsid w:val="009F6C9D"/>
    <w:rsid w:val="009F7938"/>
    <w:rsid w:val="00A001D9"/>
    <w:rsid w:val="00A00BD4"/>
    <w:rsid w:val="00A0116B"/>
    <w:rsid w:val="00A01218"/>
    <w:rsid w:val="00A014A4"/>
    <w:rsid w:val="00A0170E"/>
    <w:rsid w:val="00A01EC2"/>
    <w:rsid w:val="00A020AD"/>
    <w:rsid w:val="00A02A97"/>
    <w:rsid w:val="00A02F13"/>
    <w:rsid w:val="00A02F8F"/>
    <w:rsid w:val="00A036F9"/>
    <w:rsid w:val="00A03D89"/>
    <w:rsid w:val="00A04386"/>
    <w:rsid w:val="00A0460D"/>
    <w:rsid w:val="00A04690"/>
    <w:rsid w:val="00A05249"/>
    <w:rsid w:val="00A0635A"/>
    <w:rsid w:val="00A06A24"/>
    <w:rsid w:val="00A06A65"/>
    <w:rsid w:val="00A06F62"/>
    <w:rsid w:val="00A100E1"/>
    <w:rsid w:val="00A105EF"/>
    <w:rsid w:val="00A1070C"/>
    <w:rsid w:val="00A10712"/>
    <w:rsid w:val="00A11C34"/>
    <w:rsid w:val="00A11C47"/>
    <w:rsid w:val="00A12E66"/>
    <w:rsid w:val="00A13B6F"/>
    <w:rsid w:val="00A13C4C"/>
    <w:rsid w:val="00A13D59"/>
    <w:rsid w:val="00A13DFF"/>
    <w:rsid w:val="00A141E0"/>
    <w:rsid w:val="00A158C2"/>
    <w:rsid w:val="00A17972"/>
    <w:rsid w:val="00A2051F"/>
    <w:rsid w:val="00A21D89"/>
    <w:rsid w:val="00A230B4"/>
    <w:rsid w:val="00A2330D"/>
    <w:rsid w:val="00A234B9"/>
    <w:rsid w:val="00A2398C"/>
    <w:rsid w:val="00A23AF5"/>
    <w:rsid w:val="00A23DB9"/>
    <w:rsid w:val="00A2458A"/>
    <w:rsid w:val="00A24A03"/>
    <w:rsid w:val="00A2509A"/>
    <w:rsid w:val="00A2630A"/>
    <w:rsid w:val="00A2734E"/>
    <w:rsid w:val="00A2748B"/>
    <w:rsid w:val="00A31106"/>
    <w:rsid w:val="00A317B1"/>
    <w:rsid w:val="00A3189C"/>
    <w:rsid w:val="00A327E0"/>
    <w:rsid w:val="00A33A5E"/>
    <w:rsid w:val="00A33BD9"/>
    <w:rsid w:val="00A33F90"/>
    <w:rsid w:val="00A3454D"/>
    <w:rsid w:val="00A35BCD"/>
    <w:rsid w:val="00A36274"/>
    <w:rsid w:val="00A36649"/>
    <w:rsid w:val="00A368C5"/>
    <w:rsid w:val="00A37EEB"/>
    <w:rsid w:val="00A4033E"/>
    <w:rsid w:val="00A40E26"/>
    <w:rsid w:val="00A42277"/>
    <w:rsid w:val="00A42305"/>
    <w:rsid w:val="00A431B9"/>
    <w:rsid w:val="00A44256"/>
    <w:rsid w:val="00A445CA"/>
    <w:rsid w:val="00A44C34"/>
    <w:rsid w:val="00A44F0F"/>
    <w:rsid w:val="00A45C03"/>
    <w:rsid w:val="00A45C6F"/>
    <w:rsid w:val="00A4616F"/>
    <w:rsid w:val="00A4644D"/>
    <w:rsid w:val="00A46454"/>
    <w:rsid w:val="00A46467"/>
    <w:rsid w:val="00A46753"/>
    <w:rsid w:val="00A4707E"/>
    <w:rsid w:val="00A4756E"/>
    <w:rsid w:val="00A50D7E"/>
    <w:rsid w:val="00A50FDA"/>
    <w:rsid w:val="00A51145"/>
    <w:rsid w:val="00A511AD"/>
    <w:rsid w:val="00A51362"/>
    <w:rsid w:val="00A52630"/>
    <w:rsid w:val="00A52715"/>
    <w:rsid w:val="00A54408"/>
    <w:rsid w:val="00A547EE"/>
    <w:rsid w:val="00A55174"/>
    <w:rsid w:val="00A55FC8"/>
    <w:rsid w:val="00A5601F"/>
    <w:rsid w:val="00A56363"/>
    <w:rsid w:val="00A56F5A"/>
    <w:rsid w:val="00A56FB4"/>
    <w:rsid w:val="00A57340"/>
    <w:rsid w:val="00A578F8"/>
    <w:rsid w:val="00A600DE"/>
    <w:rsid w:val="00A60237"/>
    <w:rsid w:val="00A60AC3"/>
    <w:rsid w:val="00A60E75"/>
    <w:rsid w:val="00A610E6"/>
    <w:rsid w:val="00A625BD"/>
    <w:rsid w:val="00A63157"/>
    <w:rsid w:val="00A634F7"/>
    <w:rsid w:val="00A635F2"/>
    <w:rsid w:val="00A63A5F"/>
    <w:rsid w:val="00A63F5B"/>
    <w:rsid w:val="00A645AA"/>
    <w:rsid w:val="00A645AE"/>
    <w:rsid w:val="00A647B1"/>
    <w:rsid w:val="00A64D8B"/>
    <w:rsid w:val="00A65223"/>
    <w:rsid w:val="00A65873"/>
    <w:rsid w:val="00A65E6C"/>
    <w:rsid w:val="00A66309"/>
    <w:rsid w:val="00A66B28"/>
    <w:rsid w:val="00A671FD"/>
    <w:rsid w:val="00A6769C"/>
    <w:rsid w:val="00A676B5"/>
    <w:rsid w:val="00A71307"/>
    <w:rsid w:val="00A71400"/>
    <w:rsid w:val="00A726DB"/>
    <w:rsid w:val="00A7319F"/>
    <w:rsid w:val="00A73D76"/>
    <w:rsid w:val="00A73EAB"/>
    <w:rsid w:val="00A74B25"/>
    <w:rsid w:val="00A74EBC"/>
    <w:rsid w:val="00A75E2B"/>
    <w:rsid w:val="00A76DCF"/>
    <w:rsid w:val="00A7789E"/>
    <w:rsid w:val="00A77F74"/>
    <w:rsid w:val="00A77F7C"/>
    <w:rsid w:val="00A80247"/>
    <w:rsid w:val="00A8087F"/>
    <w:rsid w:val="00A80DE9"/>
    <w:rsid w:val="00A812D2"/>
    <w:rsid w:val="00A83460"/>
    <w:rsid w:val="00A83CF0"/>
    <w:rsid w:val="00A848B7"/>
    <w:rsid w:val="00A856D3"/>
    <w:rsid w:val="00A85908"/>
    <w:rsid w:val="00A8598F"/>
    <w:rsid w:val="00A85FFA"/>
    <w:rsid w:val="00A86612"/>
    <w:rsid w:val="00A86F5C"/>
    <w:rsid w:val="00A8751F"/>
    <w:rsid w:val="00A87545"/>
    <w:rsid w:val="00A87EAC"/>
    <w:rsid w:val="00A909CC"/>
    <w:rsid w:val="00A90EEB"/>
    <w:rsid w:val="00A910B9"/>
    <w:rsid w:val="00A91ACB"/>
    <w:rsid w:val="00A92205"/>
    <w:rsid w:val="00A924EB"/>
    <w:rsid w:val="00A925A6"/>
    <w:rsid w:val="00A92621"/>
    <w:rsid w:val="00A934B7"/>
    <w:rsid w:val="00A93563"/>
    <w:rsid w:val="00A93693"/>
    <w:rsid w:val="00A938C4"/>
    <w:rsid w:val="00A93D00"/>
    <w:rsid w:val="00A93DA5"/>
    <w:rsid w:val="00A93DC8"/>
    <w:rsid w:val="00A9401A"/>
    <w:rsid w:val="00A941F7"/>
    <w:rsid w:val="00A94930"/>
    <w:rsid w:val="00A94BE0"/>
    <w:rsid w:val="00A94CA7"/>
    <w:rsid w:val="00A94F2A"/>
    <w:rsid w:val="00A95B7B"/>
    <w:rsid w:val="00A9676F"/>
    <w:rsid w:val="00A9744E"/>
    <w:rsid w:val="00A9790A"/>
    <w:rsid w:val="00A97FB9"/>
    <w:rsid w:val="00AA0538"/>
    <w:rsid w:val="00AA1041"/>
    <w:rsid w:val="00AA1F99"/>
    <w:rsid w:val="00AA22CE"/>
    <w:rsid w:val="00AA24C6"/>
    <w:rsid w:val="00AA2591"/>
    <w:rsid w:val="00AA2AB9"/>
    <w:rsid w:val="00AA3336"/>
    <w:rsid w:val="00AA33F6"/>
    <w:rsid w:val="00AA35D4"/>
    <w:rsid w:val="00AA36E2"/>
    <w:rsid w:val="00AA3C2D"/>
    <w:rsid w:val="00AA5126"/>
    <w:rsid w:val="00AA54FD"/>
    <w:rsid w:val="00AA58E6"/>
    <w:rsid w:val="00AA6605"/>
    <w:rsid w:val="00AA698D"/>
    <w:rsid w:val="00AA71BB"/>
    <w:rsid w:val="00AA7524"/>
    <w:rsid w:val="00AA7EFE"/>
    <w:rsid w:val="00AB055E"/>
    <w:rsid w:val="00AB0CFB"/>
    <w:rsid w:val="00AB1CAE"/>
    <w:rsid w:val="00AB2349"/>
    <w:rsid w:val="00AB2967"/>
    <w:rsid w:val="00AB298A"/>
    <w:rsid w:val="00AB2BD8"/>
    <w:rsid w:val="00AB3F0E"/>
    <w:rsid w:val="00AB4012"/>
    <w:rsid w:val="00AB5120"/>
    <w:rsid w:val="00AB56CE"/>
    <w:rsid w:val="00AB5F90"/>
    <w:rsid w:val="00AB74E9"/>
    <w:rsid w:val="00AB7556"/>
    <w:rsid w:val="00AB75B6"/>
    <w:rsid w:val="00AC02F7"/>
    <w:rsid w:val="00AC1FC9"/>
    <w:rsid w:val="00AC1FF7"/>
    <w:rsid w:val="00AC3901"/>
    <w:rsid w:val="00AC436B"/>
    <w:rsid w:val="00AC4EAD"/>
    <w:rsid w:val="00AC5713"/>
    <w:rsid w:val="00AC585F"/>
    <w:rsid w:val="00AC5C7C"/>
    <w:rsid w:val="00AC62DE"/>
    <w:rsid w:val="00AC6610"/>
    <w:rsid w:val="00AC6720"/>
    <w:rsid w:val="00AC6835"/>
    <w:rsid w:val="00AC6D22"/>
    <w:rsid w:val="00AC7561"/>
    <w:rsid w:val="00AC76C3"/>
    <w:rsid w:val="00AC76E2"/>
    <w:rsid w:val="00AC7761"/>
    <w:rsid w:val="00AC7D41"/>
    <w:rsid w:val="00AD065D"/>
    <w:rsid w:val="00AD1946"/>
    <w:rsid w:val="00AD1C4F"/>
    <w:rsid w:val="00AD1F0D"/>
    <w:rsid w:val="00AD23FD"/>
    <w:rsid w:val="00AD2E35"/>
    <w:rsid w:val="00AD37DF"/>
    <w:rsid w:val="00AD3A7B"/>
    <w:rsid w:val="00AD3C7C"/>
    <w:rsid w:val="00AD41DE"/>
    <w:rsid w:val="00AD4352"/>
    <w:rsid w:val="00AD4D66"/>
    <w:rsid w:val="00AD5D12"/>
    <w:rsid w:val="00AD5F34"/>
    <w:rsid w:val="00AD7747"/>
    <w:rsid w:val="00AE064A"/>
    <w:rsid w:val="00AE2922"/>
    <w:rsid w:val="00AE3A5A"/>
    <w:rsid w:val="00AE3C59"/>
    <w:rsid w:val="00AE48D2"/>
    <w:rsid w:val="00AE54E2"/>
    <w:rsid w:val="00AE5791"/>
    <w:rsid w:val="00AE6571"/>
    <w:rsid w:val="00AE6718"/>
    <w:rsid w:val="00AE77C2"/>
    <w:rsid w:val="00AF067B"/>
    <w:rsid w:val="00AF1FEA"/>
    <w:rsid w:val="00AF2CF5"/>
    <w:rsid w:val="00AF49E2"/>
    <w:rsid w:val="00AF4DEA"/>
    <w:rsid w:val="00AF4FDF"/>
    <w:rsid w:val="00AF5636"/>
    <w:rsid w:val="00AF5AFB"/>
    <w:rsid w:val="00AF6711"/>
    <w:rsid w:val="00AF6972"/>
    <w:rsid w:val="00AF6C2F"/>
    <w:rsid w:val="00AF6DF6"/>
    <w:rsid w:val="00AF7D27"/>
    <w:rsid w:val="00AF7E64"/>
    <w:rsid w:val="00B0049D"/>
    <w:rsid w:val="00B00C24"/>
    <w:rsid w:val="00B00FA3"/>
    <w:rsid w:val="00B01121"/>
    <w:rsid w:val="00B01A85"/>
    <w:rsid w:val="00B01FE5"/>
    <w:rsid w:val="00B05A0C"/>
    <w:rsid w:val="00B06AA0"/>
    <w:rsid w:val="00B06E63"/>
    <w:rsid w:val="00B07413"/>
    <w:rsid w:val="00B076EC"/>
    <w:rsid w:val="00B07D75"/>
    <w:rsid w:val="00B1078C"/>
    <w:rsid w:val="00B10C0D"/>
    <w:rsid w:val="00B10F03"/>
    <w:rsid w:val="00B10F3F"/>
    <w:rsid w:val="00B127F4"/>
    <w:rsid w:val="00B129F7"/>
    <w:rsid w:val="00B136ED"/>
    <w:rsid w:val="00B13D36"/>
    <w:rsid w:val="00B14C25"/>
    <w:rsid w:val="00B14DD6"/>
    <w:rsid w:val="00B15009"/>
    <w:rsid w:val="00B155F1"/>
    <w:rsid w:val="00B17D67"/>
    <w:rsid w:val="00B20435"/>
    <w:rsid w:val="00B206D9"/>
    <w:rsid w:val="00B20E4D"/>
    <w:rsid w:val="00B21421"/>
    <w:rsid w:val="00B21567"/>
    <w:rsid w:val="00B2185D"/>
    <w:rsid w:val="00B223FB"/>
    <w:rsid w:val="00B23896"/>
    <w:rsid w:val="00B241D2"/>
    <w:rsid w:val="00B246DB"/>
    <w:rsid w:val="00B253F3"/>
    <w:rsid w:val="00B25CBF"/>
    <w:rsid w:val="00B26EBE"/>
    <w:rsid w:val="00B270B6"/>
    <w:rsid w:val="00B27BFA"/>
    <w:rsid w:val="00B3032D"/>
    <w:rsid w:val="00B308E1"/>
    <w:rsid w:val="00B30CE3"/>
    <w:rsid w:val="00B30D52"/>
    <w:rsid w:val="00B31455"/>
    <w:rsid w:val="00B31DA3"/>
    <w:rsid w:val="00B32049"/>
    <w:rsid w:val="00B3217E"/>
    <w:rsid w:val="00B32C0A"/>
    <w:rsid w:val="00B3465F"/>
    <w:rsid w:val="00B34EF2"/>
    <w:rsid w:val="00B352B0"/>
    <w:rsid w:val="00B35570"/>
    <w:rsid w:val="00B35905"/>
    <w:rsid w:val="00B36013"/>
    <w:rsid w:val="00B366E2"/>
    <w:rsid w:val="00B40C81"/>
    <w:rsid w:val="00B40D27"/>
    <w:rsid w:val="00B41958"/>
    <w:rsid w:val="00B4197D"/>
    <w:rsid w:val="00B41CBF"/>
    <w:rsid w:val="00B42226"/>
    <w:rsid w:val="00B434B6"/>
    <w:rsid w:val="00B43BFA"/>
    <w:rsid w:val="00B45053"/>
    <w:rsid w:val="00B45246"/>
    <w:rsid w:val="00B45271"/>
    <w:rsid w:val="00B45C3C"/>
    <w:rsid w:val="00B478CB"/>
    <w:rsid w:val="00B50D25"/>
    <w:rsid w:val="00B50F59"/>
    <w:rsid w:val="00B50FD9"/>
    <w:rsid w:val="00B5268D"/>
    <w:rsid w:val="00B528A8"/>
    <w:rsid w:val="00B52C44"/>
    <w:rsid w:val="00B52CAD"/>
    <w:rsid w:val="00B52EFA"/>
    <w:rsid w:val="00B53F9B"/>
    <w:rsid w:val="00B54AB8"/>
    <w:rsid w:val="00B55D6C"/>
    <w:rsid w:val="00B6034B"/>
    <w:rsid w:val="00B60C9C"/>
    <w:rsid w:val="00B610DE"/>
    <w:rsid w:val="00B6153C"/>
    <w:rsid w:val="00B616BD"/>
    <w:rsid w:val="00B62315"/>
    <w:rsid w:val="00B62802"/>
    <w:rsid w:val="00B6294F"/>
    <w:rsid w:val="00B62A4C"/>
    <w:rsid w:val="00B62A64"/>
    <w:rsid w:val="00B62B78"/>
    <w:rsid w:val="00B633DF"/>
    <w:rsid w:val="00B63E55"/>
    <w:rsid w:val="00B642F4"/>
    <w:rsid w:val="00B643AB"/>
    <w:rsid w:val="00B643C2"/>
    <w:rsid w:val="00B64ACE"/>
    <w:rsid w:val="00B64AE2"/>
    <w:rsid w:val="00B64F56"/>
    <w:rsid w:val="00B64FB4"/>
    <w:rsid w:val="00B650C8"/>
    <w:rsid w:val="00B65CC2"/>
    <w:rsid w:val="00B65FF2"/>
    <w:rsid w:val="00B6602B"/>
    <w:rsid w:val="00B67E7C"/>
    <w:rsid w:val="00B70094"/>
    <w:rsid w:val="00B701CC"/>
    <w:rsid w:val="00B7045E"/>
    <w:rsid w:val="00B71233"/>
    <w:rsid w:val="00B718C2"/>
    <w:rsid w:val="00B718D3"/>
    <w:rsid w:val="00B71FDA"/>
    <w:rsid w:val="00B7393F"/>
    <w:rsid w:val="00B74260"/>
    <w:rsid w:val="00B74ADC"/>
    <w:rsid w:val="00B74F0B"/>
    <w:rsid w:val="00B752EC"/>
    <w:rsid w:val="00B75402"/>
    <w:rsid w:val="00B759E5"/>
    <w:rsid w:val="00B773A7"/>
    <w:rsid w:val="00B8011E"/>
    <w:rsid w:val="00B80D1F"/>
    <w:rsid w:val="00B81106"/>
    <w:rsid w:val="00B816D8"/>
    <w:rsid w:val="00B82915"/>
    <w:rsid w:val="00B82FC8"/>
    <w:rsid w:val="00B830A7"/>
    <w:rsid w:val="00B84BD7"/>
    <w:rsid w:val="00B84C63"/>
    <w:rsid w:val="00B85704"/>
    <w:rsid w:val="00B8605C"/>
    <w:rsid w:val="00B863D4"/>
    <w:rsid w:val="00B867A5"/>
    <w:rsid w:val="00B867C3"/>
    <w:rsid w:val="00B8694F"/>
    <w:rsid w:val="00B86B16"/>
    <w:rsid w:val="00B86F18"/>
    <w:rsid w:val="00B87353"/>
    <w:rsid w:val="00B87995"/>
    <w:rsid w:val="00B87C50"/>
    <w:rsid w:val="00B87C51"/>
    <w:rsid w:val="00B87CF8"/>
    <w:rsid w:val="00B87EA9"/>
    <w:rsid w:val="00B87EE2"/>
    <w:rsid w:val="00B87FF4"/>
    <w:rsid w:val="00B91A1B"/>
    <w:rsid w:val="00B93560"/>
    <w:rsid w:val="00B937B8"/>
    <w:rsid w:val="00B93DE3"/>
    <w:rsid w:val="00B94347"/>
    <w:rsid w:val="00B959C8"/>
    <w:rsid w:val="00B95BED"/>
    <w:rsid w:val="00B9666B"/>
    <w:rsid w:val="00B9679A"/>
    <w:rsid w:val="00B97402"/>
    <w:rsid w:val="00B97C2A"/>
    <w:rsid w:val="00BA08D3"/>
    <w:rsid w:val="00BA08ED"/>
    <w:rsid w:val="00BA09D3"/>
    <w:rsid w:val="00BA0EBE"/>
    <w:rsid w:val="00BA159F"/>
    <w:rsid w:val="00BA198B"/>
    <w:rsid w:val="00BA38A6"/>
    <w:rsid w:val="00BA4152"/>
    <w:rsid w:val="00BA550D"/>
    <w:rsid w:val="00BA56BE"/>
    <w:rsid w:val="00BA5799"/>
    <w:rsid w:val="00BA5A1F"/>
    <w:rsid w:val="00BA5E1E"/>
    <w:rsid w:val="00BA6B72"/>
    <w:rsid w:val="00BA76D6"/>
    <w:rsid w:val="00BB0A16"/>
    <w:rsid w:val="00BB1605"/>
    <w:rsid w:val="00BB18A9"/>
    <w:rsid w:val="00BB19C4"/>
    <w:rsid w:val="00BB1DD0"/>
    <w:rsid w:val="00BB1DE6"/>
    <w:rsid w:val="00BB1F89"/>
    <w:rsid w:val="00BB25E8"/>
    <w:rsid w:val="00BB2F89"/>
    <w:rsid w:val="00BB336C"/>
    <w:rsid w:val="00BB3DAC"/>
    <w:rsid w:val="00BB5465"/>
    <w:rsid w:val="00BB57F1"/>
    <w:rsid w:val="00BB6308"/>
    <w:rsid w:val="00BB7FF6"/>
    <w:rsid w:val="00BC0483"/>
    <w:rsid w:val="00BC24DC"/>
    <w:rsid w:val="00BC257D"/>
    <w:rsid w:val="00BC2AFF"/>
    <w:rsid w:val="00BC31F2"/>
    <w:rsid w:val="00BC37EE"/>
    <w:rsid w:val="00BC3F1C"/>
    <w:rsid w:val="00BC453F"/>
    <w:rsid w:val="00BC460D"/>
    <w:rsid w:val="00BC488B"/>
    <w:rsid w:val="00BC4C07"/>
    <w:rsid w:val="00BC4E57"/>
    <w:rsid w:val="00BC528C"/>
    <w:rsid w:val="00BC632F"/>
    <w:rsid w:val="00BC6F4D"/>
    <w:rsid w:val="00BC737F"/>
    <w:rsid w:val="00BC783D"/>
    <w:rsid w:val="00BC7CE9"/>
    <w:rsid w:val="00BD045D"/>
    <w:rsid w:val="00BD0552"/>
    <w:rsid w:val="00BD055D"/>
    <w:rsid w:val="00BD0D84"/>
    <w:rsid w:val="00BD1138"/>
    <w:rsid w:val="00BD22A6"/>
    <w:rsid w:val="00BD3015"/>
    <w:rsid w:val="00BD3067"/>
    <w:rsid w:val="00BD30F9"/>
    <w:rsid w:val="00BD3499"/>
    <w:rsid w:val="00BD3873"/>
    <w:rsid w:val="00BD3D9C"/>
    <w:rsid w:val="00BD404E"/>
    <w:rsid w:val="00BD4620"/>
    <w:rsid w:val="00BD4F3E"/>
    <w:rsid w:val="00BD53D0"/>
    <w:rsid w:val="00BD678F"/>
    <w:rsid w:val="00BD6963"/>
    <w:rsid w:val="00BD7329"/>
    <w:rsid w:val="00BD7631"/>
    <w:rsid w:val="00BD7801"/>
    <w:rsid w:val="00BD7F81"/>
    <w:rsid w:val="00BE0213"/>
    <w:rsid w:val="00BE0EAD"/>
    <w:rsid w:val="00BE1DA2"/>
    <w:rsid w:val="00BE2089"/>
    <w:rsid w:val="00BE2D86"/>
    <w:rsid w:val="00BE318D"/>
    <w:rsid w:val="00BE37DC"/>
    <w:rsid w:val="00BE3F6A"/>
    <w:rsid w:val="00BE4626"/>
    <w:rsid w:val="00BE467D"/>
    <w:rsid w:val="00BE5324"/>
    <w:rsid w:val="00BE5710"/>
    <w:rsid w:val="00BE72CD"/>
    <w:rsid w:val="00BF02D4"/>
    <w:rsid w:val="00BF08F4"/>
    <w:rsid w:val="00BF0D22"/>
    <w:rsid w:val="00BF0D73"/>
    <w:rsid w:val="00BF0FA7"/>
    <w:rsid w:val="00BF1535"/>
    <w:rsid w:val="00BF1D25"/>
    <w:rsid w:val="00BF2CB3"/>
    <w:rsid w:val="00BF2E3E"/>
    <w:rsid w:val="00BF3778"/>
    <w:rsid w:val="00BF4393"/>
    <w:rsid w:val="00BF4635"/>
    <w:rsid w:val="00BF509A"/>
    <w:rsid w:val="00BF5B1A"/>
    <w:rsid w:val="00BF5CB8"/>
    <w:rsid w:val="00BF614C"/>
    <w:rsid w:val="00BF66CA"/>
    <w:rsid w:val="00BF67D9"/>
    <w:rsid w:val="00BF7270"/>
    <w:rsid w:val="00BF7A6B"/>
    <w:rsid w:val="00C00D87"/>
    <w:rsid w:val="00C01BD4"/>
    <w:rsid w:val="00C01FB4"/>
    <w:rsid w:val="00C028F4"/>
    <w:rsid w:val="00C03EAF"/>
    <w:rsid w:val="00C046D1"/>
    <w:rsid w:val="00C04833"/>
    <w:rsid w:val="00C04ECF"/>
    <w:rsid w:val="00C057E9"/>
    <w:rsid w:val="00C0667D"/>
    <w:rsid w:val="00C06FD9"/>
    <w:rsid w:val="00C079CE"/>
    <w:rsid w:val="00C07EEF"/>
    <w:rsid w:val="00C07FA9"/>
    <w:rsid w:val="00C103E3"/>
    <w:rsid w:val="00C11446"/>
    <w:rsid w:val="00C122CC"/>
    <w:rsid w:val="00C1312D"/>
    <w:rsid w:val="00C137EB"/>
    <w:rsid w:val="00C147AF"/>
    <w:rsid w:val="00C14BAE"/>
    <w:rsid w:val="00C14E03"/>
    <w:rsid w:val="00C1578A"/>
    <w:rsid w:val="00C15D85"/>
    <w:rsid w:val="00C15E96"/>
    <w:rsid w:val="00C172B4"/>
    <w:rsid w:val="00C175CC"/>
    <w:rsid w:val="00C17E63"/>
    <w:rsid w:val="00C204A4"/>
    <w:rsid w:val="00C20662"/>
    <w:rsid w:val="00C20770"/>
    <w:rsid w:val="00C20833"/>
    <w:rsid w:val="00C20BB4"/>
    <w:rsid w:val="00C20C56"/>
    <w:rsid w:val="00C21226"/>
    <w:rsid w:val="00C22B1C"/>
    <w:rsid w:val="00C236B4"/>
    <w:rsid w:val="00C23A18"/>
    <w:rsid w:val="00C24103"/>
    <w:rsid w:val="00C249A9"/>
    <w:rsid w:val="00C25010"/>
    <w:rsid w:val="00C25261"/>
    <w:rsid w:val="00C26206"/>
    <w:rsid w:val="00C26219"/>
    <w:rsid w:val="00C27E8D"/>
    <w:rsid w:val="00C30C99"/>
    <w:rsid w:val="00C314E5"/>
    <w:rsid w:val="00C315E6"/>
    <w:rsid w:val="00C31822"/>
    <w:rsid w:val="00C32765"/>
    <w:rsid w:val="00C32820"/>
    <w:rsid w:val="00C32B74"/>
    <w:rsid w:val="00C33225"/>
    <w:rsid w:val="00C33430"/>
    <w:rsid w:val="00C334FB"/>
    <w:rsid w:val="00C33547"/>
    <w:rsid w:val="00C34496"/>
    <w:rsid w:val="00C34D45"/>
    <w:rsid w:val="00C35024"/>
    <w:rsid w:val="00C3619B"/>
    <w:rsid w:val="00C36211"/>
    <w:rsid w:val="00C37BFE"/>
    <w:rsid w:val="00C404F3"/>
    <w:rsid w:val="00C405B1"/>
    <w:rsid w:val="00C40F2E"/>
    <w:rsid w:val="00C4108D"/>
    <w:rsid w:val="00C416F2"/>
    <w:rsid w:val="00C42827"/>
    <w:rsid w:val="00C42EA9"/>
    <w:rsid w:val="00C44165"/>
    <w:rsid w:val="00C445B0"/>
    <w:rsid w:val="00C4467E"/>
    <w:rsid w:val="00C44984"/>
    <w:rsid w:val="00C44E0E"/>
    <w:rsid w:val="00C45871"/>
    <w:rsid w:val="00C46ABC"/>
    <w:rsid w:val="00C47389"/>
    <w:rsid w:val="00C47EF6"/>
    <w:rsid w:val="00C47FE0"/>
    <w:rsid w:val="00C508F4"/>
    <w:rsid w:val="00C50B43"/>
    <w:rsid w:val="00C50D02"/>
    <w:rsid w:val="00C5267C"/>
    <w:rsid w:val="00C529CE"/>
    <w:rsid w:val="00C52E7D"/>
    <w:rsid w:val="00C5354C"/>
    <w:rsid w:val="00C53A7F"/>
    <w:rsid w:val="00C544B2"/>
    <w:rsid w:val="00C5468A"/>
    <w:rsid w:val="00C54B8E"/>
    <w:rsid w:val="00C56570"/>
    <w:rsid w:val="00C565AE"/>
    <w:rsid w:val="00C56786"/>
    <w:rsid w:val="00C568E2"/>
    <w:rsid w:val="00C56CD0"/>
    <w:rsid w:val="00C56D6F"/>
    <w:rsid w:val="00C5739E"/>
    <w:rsid w:val="00C5746C"/>
    <w:rsid w:val="00C5779B"/>
    <w:rsid w:val="00C57A7E"/>
    <w:rsid w:val="00C60127"/>
    <w:rsid w:val="00C60161"/>
    <w:rsid w:val="00C6026E"/>
    <w:rsid w:val="00C60286"/>
    <w:rsid w:val="00C60A03"/>
    <w:rsid w:val="00C60E54"/>
    <w:rsid w:val="00C61EFB"/>
    <w:rsid w:val="00C631E4"/>
    <w:rsid w:val="00C646DC"/>
    <w:rsid w:val="00C64804"/>
    <w:rsid w:val="00C64CBB"/>
    <w:rsid w:val="00C64FAB"/>
    <w:rsid w:val="00C65294"/>
    <w:rsid w:val="00C65581"/>
    <w:rsid w:val="00C657DF"/>
    <w:rsid w:val="00C6590F"/>
    <w:rsid w:val="00C65F90"/>
    <w:rsid w:val="00C66862"/>
    <w:rsid w:val="00C66B2A"/>
    <w:rsid w:val="00C66B7D"/>
    <w:rsid w:val="00C6712E"/>
    <w:rsid w:val="00C70016"/>
    <w:rsid w:val="00C708E1"/>
    <w:rsid w:val="00C70EAB"/>
    <w:rsid w:val="00C712AF"/>
    <w:rsid w:val="00C726CE"/>
    <w:rsid w:val="00C730C1"/>
    <w:rsid w:val="00C7396D"/>
    <w:rsid w:val="00C74341"/>
    <w:rsid w:val="00C74398"/>
    <w:rsid w:val="00C74993"/>
    <w:rsid w:val="00C74AE3"/>
    <w:rsid w:val="00C752D8"/>
    <w:rsid w:val="00C7556F"/>
    <w:rsid w:val="00C75AED"/>
    <w:rsid w:val="00C75FE8"/>
    <w:rsid w:val="00C76FC5"/>
    <w:rsid w:val="00C77015"/>
    <w:rsid w:val="00C77E6E"/>
    <w:rsid w:val="00C80F1A"/>
    <w:rsid w:val="00C811DB"/>
    <w:rsid w:val="00C8151B"/>
    <w:rsid w:val="00C81DA2"/>
    <w:rsid w:val="00C81F17"/>
    <w:rsid w:val="00C839ED"/>
    <w:rsid w:val="00C84913"/>
    <w:rsid w:val="00C85D2D"/>
    <w:rsid w:val="00C861D6"/>
    <w:rsid w:val="00C865C5"/>
    <w:rsid w:val="00C8665C"/>
    <w:rsid w:val="00C87865"/>
    <w:rsid w:val="00C9011D"/>
    <w:rsid w:val="00C904B5"/>
    <w:rsid w:val="00C90A88"/>
    <w:rsid w:val="00C90F51"/>
    <w:rsid w:val="00C91014"/>
    <w:rsid w:val="00C919F3"/>
    <w:rsid w:val="00C91ADD"/>
    <w:rsid w:val="00C92B84"/>
    <w:rsid w:val="00C935A8"/>
    <w:rsid w:val="00C9362A"/>
    <w:rsid w:val="00C93770"/>
    <w:rsid w:val="00C93908"/>
    <w:rsid w:val="00C9396D"/>
    <w:rsid w:val="00C93A9F"/>
    <w:rsid w:val="00C93C8F"/>
    <w:rsid w:val="00C93FAD"/>
    <w:rsid w:val="00C94442"/>
    <w:rsid w:val="00C95E70"/>
    <w:rsid w:val="00C96191"/>
    <w:rsid w:val="00C9638A"/>
    <w:rsid w:val="00C96491"/>
    <w:rsid w:val="00C96815"/>
    <w:rsid w:val="00C96C8D"/>
    <w:rsid w:val="00C96CA9"/>
    <w:rsid w:val="00C9703E"/>
    <w:rsid w:val="00C9718D"/>
    <w:rsid w:val="00C975DB"/>
    <w:rsid w:val="00C978A4"/>
    <w:rsid w:val="00C97D1B"/>
    <w:rsid w:val="00CA0216"/>
    <w:rsid w:val="00CA0DAE"/>
    <w:rsid w:val="00CA0F6D"/>
    <w:rsid w:val="00CA11CA"/>
    <w:rsid w:val="00CA1A62"/>
    <w:rsid w:val="00CA1F3B"/>
    <w:rsid w:val="00CA21DA"/>
    <w:rsid w:val="00CA2456"/>
    <w:rsid w:val="00CA269A"/>
    <w:rsid w:val="00CA2D27"/>
    <w:rsid w:val="00CA2D69"/>
    <w:rsid w:val="00CA3119"/>
    <w:rsid w:val="00CA3462"/>
    <w:rsid w:val="00CA3622"/>
    <w:rsid w:val="00CA40CC"/>
    <w:rsid w:val="00CA4206"/>
    <w:rsid w:val="00CA51EA"/>
    <w:rsid w:val="00CA55D0"/>
    <w:rsid w:val="00CA6681"/>
    <w:rsid w:val="00CA763D"/>
    <w:rsid w:val="00CA7823"/>
    <w:rsid w:val="00CA7A48"/>
    <w:rsid w:val="00CA7E4D"/>
    <w:rsid w:val="00CB031A"/>
    <w:rsid w:val="00CB087C"/>
    <w:rsid w:val="00CB126C"/>
    <w:rsid w:val="00CB2287"/>
    <w:rsid w:val="00CB22D8"/>
    <w:rsid w:val="00CB290D"/>
    <w:rsid w:val="00CB297B"/>
    <w:rsid w:val="00CB2C04"/>
    <w:rsid w:val="00CB3B1D"/>
    <w:rsid w:val="00CB504E"/>
    <w:rsid w:val="00CB5621"/>
    <w:rsid w:val="00CB630B"/>
    <w:rsid w:val="00CB6B48"/>
    <w:rsid w:val="00CB735C"/>
    <w:rsid w:val="00CB73E7"/>
    <w:rsid w:val="00CB7A70"/>
    <w:rsid w:val="00CB7E0B"/>
    <w:rsid w:val="00CC37E8"/>
    <w:rsid w:val="00CC3A0D"/>
    <w:rsid w:val="00CC4904"/>
    <w:rsid w:val="00CC4AC0"/>
    <w:rsid w:val="00CC4B8C"/>
    <w:rsid w:val="00CC5087"/>
    <w:rsid w:val="00CC53E8"/>
    <w:rsid w:val="00CC575C"/>
    <w:rsid w:val="00CC5804"/>
    <w:rsid w:val="00CC61BF"/>
    <w:rsid w:val="00CC6929"/>
    <w:rsid w:val="00CC6BEC"/>
    <w:rsid w:val="00CC6C0F"/>
    <w:rsid w:val="00CC6F8B"/>
    <w:rsid w:val="00CC73BC"/>
    <w:rsid w:val="00CC7869"/>
    <w:rsid w:val="00CD0278"/>
    <w:rsid w:val="00CD0942"/>
    <w:rsid w:val="00CD0E22"/>
    <w:rsid w:val="00CD1B9C"/>
    <w:rsid w:val="00CD1BCF"/>
    <w:rsid w:val="00CD206B"/>
    <w:rsid w:val="00CD258B"/>
    <w:rsid w:val="00CD2DBA"/>
    <w:rsid w:val="00CD396F"/>
    <w:rsid w:val="00CD3EFD"/>
    <w:rsid w:val="00CD4416"/>
    <w:rsid w:val="00CD4AAA"/>
    <w:rsid w:val="00CD4D52"/>
    <w:rsid w:val="00CD4DA5"/>
    <w:rsid w:val="00CD535C"/>
    <w:rsid w:val="00CD616B"/>
    <w:rsid w:val="00CD68B8"/>
    <w:rsid w:val="00CD6DEE"/>
    <w:rsid w:val="00CD71FF"/>
    <w:rsid w:val="00CD794A"/>
    <w:rsid w:val="00CE08C7"/>
    <w:rsid w:val="00CE0E41"/>
    <w:rsid w:val="00CE0F3A"/>
    <w:rsid w:val="00CE0FD8"/>
    <w:rsid w:val="00CE1D0C"/>
    <w:rsid w:val="00CE24BB"/>
    <w:rsid w:val="00CE25B1"/>
    <w:rsid w:val="00CE3500"/>
    <w:rsid w:val="00CE373A"/>
    <w:rsid w:val="00CE4CC1"/>
    <w:rsid w:val="00CE4D52"/>
    <w:rsid w:val="00CE5AF5"/>
    <w:rsid w:val="00CE5B31"/>
    <w:rsid w:val="00CE5D20"/>
    <w:rsid w:val="00CE62FA"/>
    <w:rsid w:val="00CE6943"/>
    <w:rsid w:val="00CE6A38"/>
    <w:rsid w:val="00CE7088"/>
    <w:rsid w:val="00CE720D"/>
    <w:rsid w:val="00CE77D2"/>
    <w:rsid w:val="00CE78AB"/>
    <w:rsid w:val="00CEA413"/>
    <w:rsid w:val="00CF1892"/>
    <w:rsid w:val="00CF204D"/>
    <w:rsid w:val="00CF2245"/>
    <w:rsid w:val="00CF328C"/>
    <w:rsid w:val="00CF32DF"/>
    <w:rsid w:val="00CF5E11"/>
    <w:rsid w:val="00CF66F4"/>
    <w:rsid w:val="00CF7742"/>
    <w:rsid w:val="00CF795E"/>
    <w:rsid w:val="00CF7D42"/>
    <w:rsid w:val="00CF7E51"/>
    <w:rsid w:val="00D00986"/>
    <w:rsid w:val="00D00A35"/>
    <w:rsid w:val="00D00E30"/>
    <w:rsid w:val="00D019B6"/>
    <w:rsid w:val="00D024AD"/>
    <w:rsid w:val="00D03326"/>
    <w:rsid w:val="00D0333A"/>
    <w:rsid w:val="00D038C7"/>
    <w:rsid w:val="00D038CA"/>
    <w:rsid w:val="00D04204"/>
    <w:rsid w:val="00D05315"/>
    <w:rsid w:val="00D0622D"/>
    <w:rsid w:val="00D0626B"/>
    <w:rsid w:val="00D06A23"/>
    <w:rsid w:val="00D06E37"/>
    <w:rsid w:val="00D07246"/>
    <w:rsid w:val="00D07B2F"/>
    <w:rsid w:val="00D07E63"/>
    <w:rsid w:val="00D105F7"/>
    <w:rsid w:val="00D10E07"/>
    <w:rsid w:val="00D10E2E"/>
    <w:rsid w:val="00D1127C"/>
    <w:rsid w:val="00D1184A"/>
    <w:rsid w:val="00D1211C"/>
    <w:rsid w:val="00D121A2"/>
    <w:rsid w:val="00D12D1E"/>
    <w:rsid w:val="00D13DA8"/>
    <w:rsid w:val="00D143A7"/>
    <w:rsid w:val="00D14626"/>
    <w:rsid w:val="00D147D5"/>
    <w:rsid w:val="00D1486C"/>
    <w:rsid w:val="00D14BF8"/>
    <w:rsid w:val="00D15F93"/>
    <w:rsid w:val="00D160EB"/>
    <w:rsid w:val="00D163BA"/>
    <w:rsid w:val="00D17B47"/>
    <w:rsid w:val="00D20887"/>
    <w:rsid w:val="00D214FB"/>
    <w:rsid w:val="00D219C6"/>
    <w:rsid w:val="00D219FE"/>
    <w:rsid w:val="00D2270A"/>
    <w:rsid w:val="00D26787"/>
    <w:rsid w:val="00D267E5"/>
    <w:rsid w:val="00D26AE2"/>
    <w:rsid w:val="00D271AE"/>
    <w:rsid w:val="00D274EC"/>
    <w:rsid w:val="00D27599"/>
    <w:rsid w:val="00D27630"/>
    <w:rsid w:val="00D301B4"/>
    <w:rsid w:val="00D30698"/>
    <w:rsid w:val="00D31168"/>
    <w:rsid w:val="00D31C4D"/>
    <w:rsid w:val="00D323A3"/>
    <w:rsid w:val="00D32A70"/>
    <w:rsid w:val="00D33942"/>
    <w:rsid w:val="00D33971"/>
    <w:rsid w:val="00D33D6A"/>
    <w:rsid w:val="00D349FF"/>
    <w:rsid w:val="00D35609"/>
    <w:rsid w:val="00D3624F"/>
    <w:rsid w:val="00D363B6"/>
    <w:rsid w:val="00D36925"/>
    <w:rsid w:val="00D36BE6"/>
    <w:rsid w:val="00D36EEB"/>
    <w:rsid w:val="00D3701C"/>
    <w:rsid w:val="00D370C1"/>
    <w:rsid w:val="00D37799"/>
    <w:rsid w:val="00D378D3"/>
    <w:rsid w:val="00D37F37"/>
    <w:rsid w:val="00D40374"/>
    <w:rsid w:val="00D41116"/>
    <w:rsid w:val="00D41924"/>
    <w:rsid w:val="00D41AFB"/>
    <w:rsid w:val="00D42406"/>
    <w:rsid w:val="00D42AA7"/>
    <w:rsid w:val="00D42AA9"/>
    <w:rsid w:val="00D42C92"/>
    <w:rsid w:val="00D43155"/>
    <w:rsid w:val="00D439D4"/>
    <w:rsid w:val="00D43ED0"/>
    <w:rsid w:val="00D43FEF"/>
    <w:rsid w:val="00D449A9"/>
    <w:rsid w:val="00D44F2C"/>
    <w:rsid w:val="00D4578B"/>
    <w:rsid w:val="00D45B0A"/>
    <w:rsid w:val="00D45F0E"/>
    <w:rsid w:val="00D46766"/>
    <w:rsid w:val="00D46890"/>
    <w:rsid w:val="00D47DDC"/>
    <w:rsid w:val="00D50D13"/>
    <w:rsid w:val="00D5233F"/>
    <w:rsid w:val="00D53101"/>
    <w:rsid w:val="00D5361B"/>
    <w:rsid w:val="00D53989"/>
    <w:rsid w:val="00D54E39"/>
    <w:rsid w:val="00D55243"/>
    <w:rsid w:val="00D55DD5"/>
    <w:rsid w:val="00D57025"/>
    <w:rsid w:val="00D57962"/>
    <w:rsid w:val="00D600BC"/>
    <w:rsid w:val="00D609D6"/>
    <w:rsid w:val="00D6137A"/>
    <w:rsid w:val="00D617BD"/>
    <w:rsid w:val="00D61CED"/>
    <w:rsid w:val="00D61FA7"/>
    <w:rsid w:val="00D624F4"/>
    <w:rsid w:val="00D62B50"/>
    <w:rsid w:val="00D63009"/>
    <w:rsid w:val="00D630A9"/>
    <w:rsid w:val="00D63BD3"/>
    <w:rsid w:val="00D63DC2"/>
    <w:rsid w:val="00D64B22"/>
    <w:rsid w:val="00D654F3"/>
    <w:rsid w:val="00D65B8B"/>
    <w:rsid w:val="00D65D3A"/>
    <w:rsid w:val="00D65FBA"/>
    <w:rsid w:val="00D66541"/>
    <w:rsid w:val="00D67823"/>
    <w:rsid w:val="00D67841"/>
    <w:rsid w:val="00D70065"/>
    <w:rsid w:val="00D70B2B"/>
    <w:rsid w:val="00D7190A"/>
    <w:rsid w:val="00D7295E"/>
    <w:rsid w:val="00D7310C"/>
    <w:rsid w:val="00D7317D"/>
    <w:rsid w:val="00D73266"/>
    <w:rsid w:val="00D7358B"/>
    <w:rsid w:val="00D7379F"/>
    <w:rsid w:val="00D73D0C"/>
    <w:rsid w:val="00D741E2"/>
    <w:rsid w:val="00D74201"/>
    <w:rsid w:val="00D74B4C"/>
    <w:rsid w:val="00D753BC"/>
    <w:rsid w:val="00D75A5A"/>
    <w:rsid w:val="00D75C46"/>
    <w:rsid w:val="00D75CE5"/>
    <w:rsid w:val="00D75EA9"/>
    <w:rsid w:val="00D7671F"/>
    <w:rsid w:val="00D77099"/>
    <w:rsid w:val="00D777D6"/>
    <w:rsid w:val="00D80011"/>
    <w:rsid w:val="00D801B2"/>
    <w:rsid w:val="00D80977"/>
    <w:rsid w:val="00D81092"/>
    <w:rsid w:val="00D816B0"/>
    <w:rsid w:val="00D82950"/>
    <w:rsid w:val="00D829FB"/>
    <w:rsid w:val="00D82DCB"/>
    <w:rsid w:val="00D832CD"/>
    <w:rsid w:val="00D85434"/>
    <w:rsid w:val="00D8550B"/>
    <w:rsid w:val="00D855D5"/>
    <w:rsid w:val="00D857FC"/>
    <w:rsid w:val="00D85AE0"/>
    <w:rsid w:val="00D869F5"/>
    <w:rsid w:val="00D86AEE"/>
    <w:rsid w:val="00D8776C"/>
    <w:rsid w:val="00D87E6C"/>
    <w:rsid w:val="00D8C8CB"/>
    <w:rsid w:val="00D90AE8"/>
    <w:rsid w:val="00D913FB"/>
    <w:rsid w:val="00D91693"/>
    <w:rsid w:val="00D918FD"/>
    <w:rsid w:val="00D91907"/>
    <w:rsid w:val="00D91EC7"/>
    <w:rsid w:val="00D9250A"/>
    <w:rsid w:val="00D92BA5"/>
    <w:rsid w:val="00D93611"/>
    <w:rsid w:val="00D93CA4"/>
    <w:rsid w:val="00D94163"/>
    <w:rsid w:val="00D9502F"/>
    <w:rsid w:val="00D950EE"/>
    <w:rsid w:val="00D955F0"/>
    <w:rsid w:val="00D96645"/>
    <w:rsid w:val="00D96D7D"/>
    <w:rsid w:val="00DA0024"/>
    <w:rsid w:val="00DA0305"/>
    <w:rsid w:val="00DA0E79"/>
    <w:rsid w:val="00DA1C66"/>
    <w:rsid w:val="00DA1C97"/>
    <w:rsid w:val="00DA2327"/>
    <w:rsid w:val="00DA26BF"/>
    <w:rsid w:val="00DA290F"/>
    <w:rsid w:val="00DA294E"/>
    <w:rsid w:val="00DA398F"/>
    <w:rsid w:val="00DA39AA"/>
    <w:rsid w:val="00DA5240"/>
    <w:rsid w:val="00DA52AC"/>
    <w:rsid w:val="00DA5422"/>
    <w:rsid w:val="00DA6C5C"/>
    <w:rsid w:val="00DA7004"/>
    <w:rsid w:val="00DA765F"/>
    <w:rsid w:val="00DA76DB"/>
    <w:rsid w:val="00DB091D"/>
    <w:rsid w:val="00DB0D6C"/>
    <w:rsid w:val="00DB170C"/>
    <w:rsid w:val="00DB17B9"/>
    <w:rsid w:val="00DB1F82"/>
    <w:rsid w:val="00DB2A86"/>
    <w:rsid w:val="00DB4573"/>
    <w:rsid w:val="00DB4B98"/>
    <w:rsid w:val="00DB50E7"/>
    <w:rsid w:val="00DB574F"/>
    <w:rsid w:val="00DB5F93"/>
    <w:rsid w:val="00DB67D8"/>
    <w:rsid w:val="00DB6A2F"/>
    <w:rsid w:val="00DB6FDA"/>
    <w:rsid w:val="00DC0E88"/>
    <w:rsid w:val="00DC171F"/>
    <w:rsid w:val="00DC1A65"/>
    <w:rsid w:val="00DC2877"/>
    <w:rsid w:val="00DC29C6"/>
    <w:rsid w:val="00DC3561"/>
    <w:rsid w:val="00DC3F2E"/>
    <w:rsid w:val="00DC56C9"/>
    <w:rsid w:val="00DC5FD6"/>
    <w:rsid w:val="00DC630C"/>
    <w:rsid w:val="00DC65D9"/>
    <w:rsid w:val="00DC6A4C"/>
    <w:rsid w:val="00DC6EBE"/>
    <w:rsid w:val="00DC76FB"/>
    <w:rsid w:val="00DC7A5B"/>
    <w:rsid w:val="00DC7F27"/>
    <w:rsid w:val="00DD04F6"/>
    <w:rsid w:val="00DD12E5"/>
    <w:rsid w:val="00DD14DE"/>
    <w:rsid w:val="00DD1575"/>
    <w:rsid w:val="00DD1903"/>
    <w:rsid w:val="00DD2E2F"/>
    <w:rsid w:val="00DD30E0"/>
    <w:rsid w:val="00DD31AB"/>
    <w:rsid w:val="00DD32B6"/>
    <w:rsid w:val="00DD3827"/>
    <w:rsid w:val="00DD496D"/>
    <w:rsid w:val="00DD5D31"/>
    <w:rsid w:val="00DD5E36"/>
    <w:rsid w:val="00DD6217"/>
    <w:rsid w:val="00DD6915"/>
    <w:rsid w:val="00DD71E7"/>
    <w:rsid w:val="00DD7849"/>
    <w:rsid w:val="00DE0779"/>
    <w:rsid w:val="00DE0B60"/>
    <w:rsid w:val="00DE0F66"/>
    <w:rsid w:val="00DE106F"/>
    <w:rsid w:val="00DE123A"/>
    <w:rsid w:val="00DE1BBB"/>
    <w:rsid w:val="00DE2360"/>
    <w:rsid w:val="00DE2560"/>
    <w:rsid w:val="00DE294D"/>
    <w:rsid w:val="00DE3061"/>
    <w:rsid w:val="00DE3DE4"/>
    <w:rsid w:val="00DE4878"/>
    <w:rsid w:val="00DE4D27"/>
    <w:rsid w:val="00DE50D0"/>
    <w:rsid w:val="00DE5140"/>
    <w:rsid w:val="00DE59B0"/>
    <w:rsid w:val="00DE648D"/>
    <w:rsid w:val="00DE6731"/>
    <w:rsid w:val="00DE6F36"/>
    <w:rsid w:val="00DE751D"/>
    <w:rsid w:val="00DE7732"/>
    <w:rsid w:val="00DE7896"/>
    <w:rsid w:val="00DE7AC2"/>
    <w:rsid w:val="00DE7CAB"/>
    <w:rsid w:val="00DE7D82"/>
    <w:rsid w:val="00DF04EF"/>
    <w:rsid w:val="00DF0599"/>
    <w:rsid w:val="00DF1E68"/>
    <w:rsid w:val="00DF20C9"/>
    <w:rsid w:val="00DF2550"/>
    <w:rsid w:val="00DF2551"/>
    <w:rsid w:val="00DF34B9"/>
    <w:rsid w:val="00DF390A"/>
    <w:rsid w:val="00DF3D31"/>
    <w:rsid w:val="00DF424E"/>
    <w:rsid w:val="00DF4F4B"/>
    <w:rsid w:val="00DF5A54"/>
    <w:rsid w:val="00DF5B06"/>
    <w:rsid w:val="00DF5CBF"/>
    <w:rsid w:val="00DF6414"/>
    <w:rsid w:val="00DF77B4"/>
    <w:rsid w:val="00DF7BB5"/>
    <w:rsid w:val="00DF7EA4"/>
    <w:rsid w:val="00E020CD"/>
    <w:rsid w:val="00E02390"/>
    <w:rsid w:val="00E025A9"/>
    <w:rsid w:val="00E03A65"/>
    <w:rsid w:val="00E03B4E"/>
    <w:rsid w:val="00E03D49"/>
    <w:rsid w:val="00E03F99"/>
    <w:rsid w:val="00E041EE"/>
    <w:rsid w:val="00E04A46"/>
    <w:rsid w:val="00E0500A"/>
    <w:rsid w:val="00E051D0"/>
    <w:rsid w:val="00E0570A"/>
    <w:rsid w:val="00E05881"/>
    <w:rsid w:val="00E0760A"/>
    <w:rsid w:val="00E07BF1"/>
    <w:rsid w:val="00E07DF0"/>
    <w:rsid w:val="00E11456"/>
    <w:rsid w:val="00E12331"/>
    <w:rsid w:val="00E123C0"/>
    <w:rsid w:val="00E1252F"/>
    <w:rsid w:val="00E130C2"/>
    <w:rsid w:val="00E13281"/>
    <w:rsid w:val="00E137AD"/>
    <w:rsid w:val="00E13F11"/>
    <w:rsid w:val="00E1417C"/>
    <w:rsid w:val="00E142CF"/>
    <w:rsid w:val="00E15563"/>
    <w:rsid w:val="00E15888"/>
    <w:rsid w:val="00E15C99"/>
    <w:rsid w:val="00E15EA0"/>
    <w:rsid w:val="00E165FD"/>
    <w:rsid w:val="00E17031"/>
    <w:rsid w:val="00E17D3E"/>
    <w:rsid w:val="00E17E82"/>
    <w:rsid w:val="00E200C6"/>
    <w:rsid w:val="00E201F4"/>
    <w:rsid w:val="00E204B9"/>
    <w:rsid w:val="00E20659"/>
    <w:rsid w:val="00E20AED"/>
    <w:rsid w:val="00E20FF3"/>
    <w:rsid w:val="00E21414"/>
    <w:rsid w:val="00E21EE8"/>
    <w:rsid w:val="00E21FE6"/>
    <w:rsid w:val="00E22022"/>
    <w:rsid w:val="00E22AA8"/>
    <w:rsid w:val="00E22B31"/>
    <w:rsid w:val="00E22BC9"/>
    <w:rsid w:val="00E22C20"/>
    <w:rsid w:val="00E2307C"/>
    <w:rsid w:val="00E23336"/>
    <w:rsid w:val="00E2480D"/>
    <w:rsid w:val="00E24C46"/>
    <w:rsid w:val="00E26D72"/>
    <w:rsid w:val="00E278D2"/>
    <w:rsid w:val="00E278D9"/>
    <w:rsid w:val="00E27E2D"/>
    <w:rsid w:val="00E30223"/>
    <w:rsid w:val="00E30433"/>
    <w:rsid w:val="00E3148F"/>
    <w:rsid w:val="00E314CE"/>
    <w:rsid w:val="00E31729"/>
    <w:rsid w:val="00E3182D"/>
    <w:rsid w:val="00E32304"/>
    <w:rsid w:val="00E32A37"/>
    <w:rsid w:val="00E33854"/>
    <w:rsid w:val="00E33DED"/>
    <w:rsid w:val="00E33E7F"/>
    <w:rsid w:val="00E33EFE"/>
    <w:rsid w:val="00E34788"/>
    <w:rsid w:val="00E3581E"/>
    <w:rsid w:val="00E35A88"/>
    <w:rsid w:val="00E36BF4"/>
    <w:rsid w:val="00E36E54"/>
    <w:rsid w:val="00E36EAB"/>
    <w:rsid w:val="00E37654"/>
    <w:rsid w:val="00E37DA0"/>
    <w:rsid w:val="00E40422"/>
    <w:rsid w:val="00E404BF"/>
    <w:rsid w:val="00E40576"/>
    <w:rsid w:val="00E40CA0"/>
    <w:rsid w:val="00E40DFA"/>
    <w:rsid w:val="00E4137B"/>
    <w:rsid w:val="00E42B7A"/>
    <w:rsid w:val="00E43B0E"/>
    <w:rsid w:val="00E442D6"/>
    <w:rsid w:val="00E44335"/>
    <w:rsid w:val="00E4505B"/>
    <w:rsid w:val="00E45C48"/>
    <w:rsid w:val="00E45CC4"/>
    <w:rsid w:val="00E45EA4"/>
    <w:rsid w:val="00E470A9"/>
    <w:rsid w:val="00E47EA3"/>
    <w:rsid w:val="00E50662"/>
    <w:rsid w:val="00E50BEC"/>
    <w:rsid w:val="00E50C0B"/>
    <w:rsid w:val="00E50F53"/>
    <w:rsid w:val="00E52023"/>
    <w:rsid w:val="00E52871"/>
    <w:rsid w:val="00E5338F"/>
    <w:rsid w:val="00E5348E"/>
    <w:rsid w:val="00E538EA"/>
    <w:rsid w:val="00E54685"/>
    <w:rsid w:val="00E547E2"/>
    <w:rsid w:val="00E558E2"/>
    <w:rsid w:val="00E55B8D"/>
    <w:rsid w:val="00E55E8B"/>
    <w:rsid w:val="00E5672A"/>
    <w:rsid w:val="00E5697E"/>
    <w:rsid w:val="00E575A0"/>
    <w:rsid w:val="00E57610"/>
    <w:rsid w:val="00E57726"/>
    <w:rsid w:val="00E57D84"/>
    <w:rsid w:val="00E57EF7"/>
    <w:rsid w:val="00E57F46"/>
    <w:rsid w:val="00E60AFC"/>
    <w:rsid w:val="00E60B5E"/>
    <w:rsid w:val="00E60CE5"/>
    <w:rsid w:val="00E6119A"/>
    <w:rsid w:val="00E614AA"/>
    <w:rsid w:val="00E61CB8"/>
    <w:rsid w:val="00E622A8"/>
    <w:rsid w:val="00E63647"/>
    <w:rsid w:val="00E637BB"/>
    <w:rsid w:val="00E63E87"/>
    <w:rsid w:val="00E64443"/>
    <w:rsid w:val="00E65831"/>
    <w:rsid w:val="00E66178"/>
    <w:rsid w:val="00E6636A"/>
    <w:rsid w:val="00E6657D"/>
    <w:rsid w:val="00E6663F"/>
    <w:rsid w:val="00E66C5D"/>
    <w:rsid w:val="00E67A5A"/>
    <w:rsid w:val="00E67E04"/>
    <w:rsid w:val="00E67F6B"/>
    <w:rsid w:val="00E700F3"/>
    <w:rsid w:val="00E70322"/>
    <w:rsid w:val="00E712B5"/>
    <w:rsid w:val="00E718A4"/>
    <w:rsid w:val="00E720E8"/>
    <w:rsid w:val="00E727CE"/>
    <w:rsid w:val="00E72A5E"/>
    <w:rsid w:val="00E7351F"/>
    <w:rsid w:val="00E73634"/>
    <w:rsid w:val="00E74E93"/>
    <w:rsid w:val="00E7589F"/>
    <w:rsid w:val="00E75B80"/>
    <w:rsid w:val="00E760B5"/>
    <w:rsid w:val="00E761C2"/>
    <w:rsid w:val="00E7634C"/>
    <w:rsid w:val="00E764B4"/>
    <w:rsid w:val="00E764B6"/>
    <w:rsid w:val="00E769E1"/>
    <w:rsid w:val="00E76F44"/>
    <w:rsid w:val="00E77608"/>
    <w:rsid w:val="00E77816"/>
    <w:rsid w:val="00E80216"/>
    <w:rsid w:val="00E80F59"/>
    <w:rsid w:val="00E810EF"/>
    <w:rsid w:val="00E82016"/>
    <w:rsid w:val="00E825C8"/>
    <w:rsid w:val="00E8266B"/>
    <w:rsid w:val="00E82CB7"/>
    <w:rsid w:val="00E82CCD"/>
    <w:rsid w:val="00E8331D"/>
    <w:rsid w:val="00E83A80"/>
    <w:rsid w:val="00E848D3"/>
    <w:rsid w:val="00E8597A"/>
    <w:rsid w:val="00E85B06"/>
    <w:rsid w:val="00E87D04"/>
    <w:rsid w:val="00E918AD"/>
    <w:rsid w:val="00E9214B"/>
    <w:rsid w:val="00E923E7"/>
    <w:rsid w:val="00E92421"/>
    <w:rsid w:val="00E92C36"/>
    <w:rsid w:val="00E93570"/>
    <w:rsid w:val="00E94B9D"/>
    <w:rsid w:val="00E94F21"/>
    <w:rsid w:val="00E94F88"/>
    <w:rsid w:val="00E95FE1"/>
    <w:rsid w:val="00E96127"/>
    <w:rsid w:val="00E963F4"/>
    <w:rsid w:val="00E972B7"/>
    <w:rsid w:val="00E97A11"/>
    <w:rsid w:val="00E97FFD"/>
    <w:rsid w:val="00EA03A8"/>
    <w:rsid w:val="00EA048C"/>
    <w:rsid w:val="00EA04A2"/>
    <w:rsid w:val="00EA06F2"/>
    <w:rsid w:val="00EA0812"/>
    <w:rsid w:val="00EA0F14"/>
    <w:rsid w:val="00EA12E3"/>
    <w:rsid w:val="00EA12FB"/>
    <w:rsid w:val="00EA1A11"/>
    <w:rsid w:val="00EA1A91"/>
    <w:rsid w:val="00EA1BDB"/>
    <w:rsid w:val="00EA28BE"/>
    <w:rsid w:val="00EA2D0D"/>
    <w:rsid w:val="00EA2EEE"/>
    <w:rsid w:val="00EA327A"/>
    <w:rsid w:val="00EA32C4"/>
    <w:rsid w:val="00EA3CA9"/>
    <w:rsid w:val="00EA3CD6"/>
    <w:rsid w:val="00EA3F85"/>
    <w:rsid w:val="00EA3FA0"/>
    <w:rsid w:val="00EA4622"/>
    <w:rsid w:val="00EA4CC1"/>
    <w:rsid w:val="00EA6B52"/>
    <w:rsid w:val="00EA6F34"/>
    <w:rsid w:val="00EA7365"/>
    <w:rsid w:val="00EA7588"/>
    <w:rsid w:val="00EA7647"/>
    <w:rsid w:val="00EA7ED5"/>
    <w:rsid w:val="00EB043B"/>
    <w:rsid w:val="00EB21CF"/>
    <w:rsid w:val="00EB28B1"/>
    <w:rsid w:val="00EB3242"/>
    <w:rsid w:val="00EB3AD8"/>
    <w:rsid w:val="00EB48F5"/>
    <w:rsid w:val="00EB4CB1"/>
    <w:rsid w:val="00EB4ED2"/>
    <w:rsid w:val="00EB4EEB"/>
    <w:rsid w:val="00EB68A6"/>
    <w:rsid w:val="00EB6E5C"/>
    <w:rsid w:val="00EB7857"/>
    <w:rsid w:val="00EC029E"/>
    <w:rsid w:val="00EC0554"/>
    <w:rsid w:val="00EC0C88"/>
    <w:rsid w:val="00EC0F81"/>
    <w:rsid w:val="00EC33B0"/>
    <w:rsid w:val="00EC4397"/>
    <w:rsid w:val="00EC44A4"/>
    <w:rsid w:val="00EC5A11"/>
    <w:rsid w:val="00EC65BD"/>
    <w:rsid w:val="00EC6DE9"/>
    <w:rsid w:val="00EC6E18"/>
    <w:rsid w:val="00EC78B3"/>
    <w:rsid w:val="00ED0F11"/>
    <w:rsid w:val="00ED11E7"/>
    <w:rsid w:val="00ED12FD"/>
    <w:rsid w:val="00ED1D93"/>
    <w:rsid w:val="00ED1DC1"/>
    <w:rsid w:val="00ED2414"/>
    <w:rsid w:val="00ED2F43"/>
    <w:rsid w:val="00ED37AC"/>
    <w:rsid w:val="00ED4435"/>
    <w:rsid w:val="00ED45B9"/>
    <w:rsid w:val="00ED694C"/>
    <w:rsid w:val="00ED770F"/>
    <w:rsid w:val="00ED7F05"/>
    <w:rsid w:val="00ED7F3E"/>
    <w:rsid w:val="00EE0368"/>
    <w:rsid w:val="00EE085E"/>
    <w:rsid w:val="00EE1166"/>
    <w:rsid w:val="00EE118C"/>
    <w:rsid w:val="00EE1845"/>
    <w:rsid w:val="00EE18C4"/>
    <w:rsid w:val="00EE1F3E"/>
    <w:rsid w:val="00EE22B3"/>
    <w:rsid w:val="00EE2625"/>
    <w:rsid w:val="00EE2823"/>
    <w:rsid w:val="00EE2A4E"/>
    <w:rsid w:val="00EE2D5D"/>
    <w:rsid w:val="00EE3273"/>
    <w:rsid w:val="00EE3FAF"/>
    <w:rsid w:val="00EE537D"/>
    <w:rsid w:val="00EE597C"/>
    <w:rsid w:val="00EE5D51"/>
    <w:rsid w:val="00EE5DCC"/>
    <w:rsid w:val="00EE6168"/>
    <w:rsid w:val="00EE6FD2"/>
    <w:rsid w:val="00EE7B4F"/>
    <w:rsid w:val="00EF03CE"/>
    <w:rsid w:val="00EF14CE"/>
    <w:rsid w:val="00EF1658"/>
    <w:rsid w:val="00EF18D9"/>
    <w:rsid w:val="00EF2308"/>
    <w:rsid w:val="00EF247D"/>
    <w:rsid w:val="00EF2B41"/>
    <w:rsid w:val="00EF39BA"/>
    <w:rsid w:val="00EF46B7"/>
    <w:rsid w:val="00EF58E9"/>
    <w:rsid w:val="00EF695B"/>
    <w:rsid w:val="00EF72D9"/>
    <w:rsid w:val="00EF7D0C"/>
    <w:rsid w:val="00F001CA"/>
    <w:rsid w:val="00F002C2"/>
    <w:rsid w:val="00F008EA"/>
    <w:rsid w:val="00F00961"/>
    <w:rsid w:val="00F00DB1"/>
    <w:rsid w:val="00F0121F"/>
    <w:rsid w:val="00F0193D"/>
    <w:rsid w:val="00F01E4F"/>
    <w:rsid w:val="00F031F3"/>
    <w:rsid w:val="00F043D5"/>
    <w:rsid w:val="00F04405"/>
    <w:rsid w:val="00F04AB6"/>
    <w:rsid w:val="00F04FD1"/>
    <w:rsid w:val="00F05754"/>
    <w:rsid w:val="00F05F6A"/>
    <w:rsid w:val="00F07002"/>
    <w:rsid w:val="00F0798A"/>
    <w:rsid w:val="00F07B5F"/>
    <w:rsid w:val="00F1068F"/>
    <w:rsid w:val="00F107C2"/>
    <w:rsid w:val="00F107EE"/>
    <w:rsid w:val="00F108AE"/>
    <w:rsid w:val="00F10E40"/>
    <w:rsid w:val="00F112D3"/>
    <w:rsid w:val="00F116BE"/>
    <w:rsid w:val="00F1187E"/>
    <w:rsid w:val="00F127BD"/>
    <w:rsid w:val="00F133B6"/>
    <w:rsid w:val="00F13BBA"/>
    <w:rsid w:val="00F14185"/>
    <w:rsid w:val="00F146A7"/>
    <w:rsid w:val="00F14B2A"/>
    <w:rsid w:val="00F158AA"/>
    <w:rsid w:val="00F164F1"/>
    <w:rsid w:val="00F166B7"/>
    <w:rsid w:val="00F16D0C"/>
    <w:rsid w:val="00F16EB3"/>
    <w:rsid w:val="00F170A3"/>
    <w:rsid w:val="00F172CB"/>
    <w:rsid w:val="00F17ABA"/>
    <w:rsid w:val="00F215DF"/>
    <w:rsid w:val="00F21969"/>
    <w:rsid w:val="00F21F36"/>
    <w:rsid w:val="00F23533"/>
    <w:rsid w:val="00F2362C"/>
    <w:rsid w:val="00F23B46"/>
    <w:rsid w:val="00F2496C"/>
    <w:rsid w:val="00F24AD1"/>
    <w:rsid w:val="00F24B67"/>
    <w:rsid w:val="00F24DE0"/>
    <w:rsid w:val="00F24E84"/>
    <w:rsid w:val="00F25A38"/>
    <w:rsid w:val="00F26293"/>
    <w:rsid w:val="00F26D49"/>
    <w:rsid w:val="00F26F5F"/>
    <w:rsid w:val="00F275EC"/>
    <w:rsid w:val="00F30220"/>
    <w:rsid w:val="00F30352"/>
    <w:rsid w:val="00F312A7"/>
    <w:rsid w:val="00F31724"/>
    <w:rsid w:val="00F31C75"/>
    <w:rsid w:val="00F31DA0"/>
    <w:rsid w:val="00F3206E"/>
    <w:rsid w:val="00F32156"/>
    <w:rsid w:val="00F32433"/>
    <w:rsid w:val="00F333E3"/>
    <w:rsid w:val="00F34035"/>
    <w:rsid w:val="00F341E7"/>
    <w:rsid w:val="00F34BEB"/>
    <w:rsid w:val="00F34CBF"/>
    <w:rsid w:val="00F35747"/>
    <w:rsid w:val="00F35AE8"/>
    <w:rsid w:val="00F35B2D"/>
    <w:rsid w:val="00F364C6"/>
    <w:rsid w:val="00F37A07"/>
    <w:rsid w:val="00F37AB0"/>
    <w:rsid w:val="00F40435"/>
    <w:rsid w:val="00F40686"/>
    <w:rsid w:val="00F409D4"/>
    <w:rsid w:val="00F409E8"/>
    <w:rsid w:val="00F41432"/>
    <w:rsid w:val="00F41489"/>
    <w:rsid w:val="00F41BDC"/>
    <w:rsid w:val="00F41CEA"/>
    <w:rsid w:val="00F41D44"/>
    <w:rsid w:val="00F42D67"/>
    <w:rsid w:val="00F4431E"/>
    <w:rsid w:val="00F44C86"/>
    <w:rsid w:val="00F45AF9"/>
    <w:rsid w:val="00F465D2"/>
    <w:rsid w:val="00F46C01"/>
    <w:rsid w:val="00F4731B"/>
    <w:rsid w:val="00F50D6F"/>
    <w:rsid w:val="00F51511"/>
    <w:rsid w:val="00F51903"/>
    <w:rsid w:val="00F5222A"/>
    <w:rsid w:val="00F52DC8"/>
    <w:rsid w:val="00F52EE9"/>
    <w:rsid w:val="00F53092"/>
    <w:rsid w:val="00F53264"/>
    <w:rsid w:val="00F54984"/>
    <w:rsid w:val="00F54D45"/>
    <w:rsid w:val="00F54F8C"/>
    <w:rsid w:val="00F5538A"/>
    <w:rsid w:val="00F555A0"/>
    <w:rsid w:val="00F56009"/>
    <w:rsid w:val="00F56823"/>
    <w:rsid w:val="00F575B4"/>
    <w:rsid w:val="00F5782F"/>
    <w:rsid w:val="00F57F9F"/>
    <w:rsid w:val="00F601CB"/>
    <w:rsid w:val="00F611E1"/>
    <w:rsid w:val="00F61ACC"/>
    <w:rsid w:val="00F61BA4"/>
    <w:rsid w:val="00F61D16"/>
    <w:rsid w:val="00F62707"/>
    <w:rsid w:val="00F63236"/>
    <w:rsid w:val="00F63890"/>
    <w:rsid w:val="00F643EE"/>
    <w:rsid w:val="00F64D9C"/>
    <w:rsid w:val="00F655B1"/>
    <w:rsid w:val="00F656B1"/>
    <w:rsid w:val="00F65D26"/>
    <w:rsid w:val="00F6632F"/>
    <w:rsid w:val="00F66642"/>
    <w:rsid w:val="00F66EE3"/>
    <w:rsid w:val="00F702FA"/>
    <w:rsid w:val="00F71660"/>
    <w:rsid w:val="00F725F4"/>
    <w:rsid w:val="00F7302B"/>
    <w:rsid w:val="00F731E1"/>
    <w:rsid w:val="00F73485"/>
    <w:rsid w:val="00F7350D"/>
    <w:rsid w:val="00F738D0"/>
    <w:rsid w:val="00F74B74"/>
    <w:rsid w:val="00F75602"/>
    <w:rsid w:val="00F75AFB"/>
    <w:rsid w:val="00F762D4"/>
    <w:rsid w:val="00F76B4A"/>
    <w:rsid w:val="00F76B85"/>
    <w:rsid w:val="00F77CD8"/>
    <w:rsid w:val="00F77D41"/>
    <w:rsid w:val="00F80250"/>
    <w:rsid w:val="00F80328"/>
    <w:rsid w:val="00F8032F"/>
    <w:rsid w:val="00F8044C"/>
    <w:rsid w:val="00F80E56"/>
    <w:rsid w:val="00F8292B"/>
    <w:rsid w:val="00F82949"/>
    <w:rsid w:val="00F82A9A"/>
    <w:rsid w:val="00F8362B"/>
    <w:rsid w:val="00F8384D"/>
    <w:rsid w:val="00F84361"/>
    <w:rsid w:val="00F84DDE"/>
    <w:rsid w:val="00F84EC8"/>
    <w:rsid w:val="00F85667"/>
    <w:rsid w:val="00F86751"/>
    <w:rsid w:val="00F90787"/>
    <w:rsid w:val="00F90CF3"/>
    <w:rsid w:val="00F915E7"/>
    <w:rsid w:val="00F92402"/>
    <w:rsid w:val="00F929EC"/>
    <w:rsid w:val="00F92A6B"/>
    <w:rsid w:val="00F93093"/>
    <w:rsid w:val="00F940B6"/>
    <w:rsid w:val="00F945AA"/>
    <w:rsid w:val="00F95128"/>
    <w:rsid w:val="00F955C6"/>
    <w:rsid w:val="00F95633"/>
    <w:rsid w:val="00F957BD"/>
    <w:rsid w:val="00F9585C"/>
    <w:rsid w:val="00F959BB"/>
    <w:rsid w:val="00F9671C"/>
    <w:rsid w:val="00F967E8"/>
    <w:rsid w:val="00F97273"/>
    <w:rsid w:val="00F9749F"/>
    <w:rsid w:val="00F97E06"/>
    <w:rsid w:val="00FA031F"/>
    <w:rsid w:val="00FA0E5E"/>
    <w:rsid w:val="00FA153F"/>
    <w:rsid w:val="00FA1A79"/>
    <w:rsid w:val="00FA231E"/>
    <w:rsid w:val="00FA2530"/>
    <w:rsid w:val="00FA2967"/>
    <w:rsid w:val="00FA373D"/>
    <w:rsid w:val="00FA3AE1"/>
    <w:rsid w:val="00FA415F"/>
    <w:rsid w:val="00FA41C9"/>
    <w:rsid w:val="00FA4AC6"/>
    <w:rsid w:val="00FA4C46"/>
    <w:rsid w:val="00FA5083"/>
    <w:rsid w:val="00FA592F"/>
    <w:rsid w:val="00FA62AF"/>
    <w:rsid w:val="00FA6424"/>
    <w:rsid w:val="00FA657B"/>
    <w:rsid w:val="00FA67A7"/>
    <w:rsid w:val="00FA6AA6"/>
    <w:rsid w:val="00FA6F5F"/>
    <w:rsid w:val="00FA7B52"/>
    <w:rsid w:val="00FB0283"/>
    <w:rsid w:val="00FB0777"/>
    <w:rsid w:val="00FB13DE"/>
    <w:rsid w:val="00FB1CA4"/>
    <w:rsid w:val="00FB265C"/>
    <w:rsid w:val="00FB3A05"/>
    <w:rsid w:val="00FB3B50"/>
    <w:rsid w:val="00FB3BEE"/>
    <w:rsid w:val="00FB3D4B"/>
    <w:rsid w:val="00FB3ED0"/>
    <w:rsid w:val="00FB45C7"/>
    <w:rsid w:val="00FB57A6"/>
    <w:rsid w:val="00FB6BB6"/>
    <w:rsid w:val="00FB7143"/>
    <w:rsid w:val="00FB7C51"/>
    <w:rsid w:val="00FC1399"/>
    <w:rsid w:val="00FC1506"/>
    <w:rsid w:val="00FC18E2"/>
    <w:rsid w:val="00FC36BE"/>
    <w:rsid w:val="00FC38D8"/>
    <w:rsid w:val="00FC3CED"/>
    <w:rsid w:val="00FC44B8"/>
    <w:rsid w:val="00FC4673"/>
    <w:rsid w:val="00FC505B"/>
    <w:rsid w:val="00FC5702"/>
    <w:rsid w:val="00FC5771"/>
    <w:rsid w:val="00FC5F5E"/>
    <w:rsid w:val="00FC63ED"/>
    <w:rsid w:val="00FC69C5"/>
    <w:rsid w:val="00FC79EC"/>
    <w:rsid w:val="00FD0767"/>
    <w:rsid w:val="00FD0A5D"/>
    <w:rsid w:val="00FD0B26"/>
    <w:rsid w:val="00FD1579"/>
    <w:rsid w:val="00FD1782"/>
    <w:rsid w:val="00FD1A3E"/>
    <w:rsid w:val="00FD1D11"/>
    <w:rsid w:val="00FD2640"/>
    <w:rsid w:val="00FD29B3"/>
    <w:rsid w:val="00FD3219"/>
    <w:rsid w:val="00FD3581"/>
    <w:rsid w:val="00FD3B5D"/>
    <w:rsid w:val="00FD4399"/>
    <w:rsid w:val="00FD4738"/>
    <w:rsid w:val="00FD4917"/>
    <w:rsid w:val="00FD59D5"/>
    <w:rsid w:val="00FD7360"/>
    <w:rsid w:val="00FD7973"/>
    <w:rsid w:val="00FE06A8"/>
    <w:rsid w:val="00FE0BCE"/>
    <w:rsid w:val="00FE122E"/>
    <w:rsid w:val="00FE263E"/>
    <w:rsid w:val="00FE2D42"/>
    <w:rsid w:val="00FE372D"/>
    <w:rsid w:val="00FE3750"/>
    <w:rsid w:val="00FE3C87"/>
    <w:rsid w:val="00FE4498"/>
    <w:rsid w:val="00FE4975"/>
    <w:rsid w:val="00FE5E0F"/>
    <w:rsid w:val="00FE611C"/>
    <w:rsid w:val="00FE6D88"/>
    <w:rsid w:val="00FE715F"/>
    <w:rsid w:val="00FF01A4"/>
    <w:rsid w:val="00FF1828"/>
    <w:rsid w:val="00FF2247"/>
    <w:rsid w:val="00FF2C6A"/>
    <w:rsid w:val="00FF42D1"/>
    <w:rsid w:val="00FF54B0"/>
    <w:rsid w:val="00FF6CB8"/>
    <w:rsid w:val="015C6BE7"/>
    <w:rsid w:val="0177781C"/>
    <w:rsid w:val="0212962A"/>
    <w:rsid w:val="0222C1B0"/>
    <w:rsid w:val="0258AFAE"/>
    <w:rsid w:val="02F4EA2F"/>
    <w:rsid w:val="02F82624"/>
    <w:rsid w:val="02FFB22A"/>
    <w:rsid w:val="036172EE"/>
    <w:rsid w:val="043A6491"/>
    <w:rsid w:val="0520DBCA"/>
    <w:rsid w:val="056D03AF"/>
    <w:rsid w:val="0574B586"/>
    <w:rsid w:val="05EAE90B"/>
    <w:rsid w:val="06005610"/>
    <w:rsid w:val="07735BFA"/>
    <w:rsid w:val="078223CD"/>
    <w:rsid w:val="082DDA65"/>
    <w:rsid w:val="093B249D"/>
    <w:rsid w:val="093C0F38"/>
    <w:rsid w:val="09A6F155"/>
    <w:rsid w:val="09F6484D"/>
    <w:rsid w:val="0C8E57DE"/>
    <w:rsid w:val="0C975BD9"/>
    <w:rsid w:val="0CA98243"/>
    <w:rsid w:val="0CC2C6BA"/>
    <w:rsid w:val="0CE3D302"/>
    <w:rsid w:val="0CECFB5B"/>
    <w:rsid w:val="0D639A87"/>
    <w:rsid w:val="0D721FD5"/>
    <w:rsid w:val="0D8CE1DB"/>
    <w:rsid w:val="0DA9CEBA"/>
    <w:rsid w:val="0DC50283"/>
    <w:rsid w:val="0DF0E9BF"/>
    <w:rsid w:val="0E2002B5"/>
    <w:rsid w:val="0EF78434"/>
    <w:rsid w:val="0F051737"/>
    <w:rsid w:val="0FC4A755"/>
    <w:rsid w:val="0FDE28AC"/>
    <w:rsid w:val="10355840"/>
    <w:rsid w:val="1051ED8F"/>
    <w:rsid w:val="10C37978"/>
    <w:rsid w:val="10D87D73"/>
    <w:rsid w:val="1167877D"/>
    <w:rsid w:val="116A5A92"/>
    <w:rsid w:val="11BADC72"/>
    <w:rsid w:val="11E14B01"/>
    <w:rsid w:val="12858617"/>
    <w:rsid w:val="12DAAC51"/>
    <w:rsid w:val="12DBB439"/>
    <w:rsid w:val="139DAED9"/>
    <w:rsid w:val="13A84473"/>
    <w:rsid w:val="13C77DA9"/>
    <w:rsid w:val="1422C986"/>
    <w:rsid w:val="147306DE"/>
    <w:rsid w:val="14A877BF"/>
    <w:rsid w:val="14D1DC4E"/>
    <w:rsid w:val="14E02A7C"/>
    <w:rsid w:val="15ABD7E5"/>
    <w:rsid w:val="15BE1D52"/>
    <w:rsid w:val="16175A18"/>
    <w:rsid w:val="16847296"/>
    <w:rsid w:val="16D44096"/>
    <w:rsid w:val="17790638"/>
    <w:rsid w:val="17D92C22"/>
    <w:rsid w:val="17E962CE"/>
    <w:rsid w:val="18499E19"/>
    <w:rsid w:val="193BCE74"/>
    <w:rsid w:val="195D3882"/>
    <w:rsid w:val="197A488B"/>
    <w:rsid w:val="19D451D5"/>
    <w:rsid w:val="19FD9E94"/>
    <w:rsid w:val="1A959737"/>
    <w:rsid w:val="1AB045CB"/>
    <w:rsid w:val="1AC7219B"/>
    <w:rsid w:val="1AE476EB"/>
    <w:rsid w:val="1B3579A4"/>
    <w:rsid w:val="1B82FB84"/>
    <w:rsid w:val="1BE1ED91"/>
    <w:rsid w:val="1C007D5C"/>
    <w:rsid w:val="1C00FF65"/>
    <w:rsid w:val="1C6D821E"/>
    <w:rsid w:val="1CA41D47"/>
    <w:rsid w:val="1CBA968F"/>
    <w:rsid w:val="1CD2093F"/>
    <w:rsid w:val="1CDEA7BE"/>
    <w:rsid w:val="1CE87853"/>
    <w:rsid w:val="1CF65450"/>
    <w:rsid w:val="1DB984E7"/>
    <w:rsid w:val="1DDD5E1B"/>
    <w:rsid w:val="1E106493"/>
    <w:rsid w:val="1E65271C"/>
    <w:rsid w:val="1E996479"/>
    <w:rsid w:val="1EFF6C26"/>
    <w:rsid w:val="1F583B29"/>
    <w:rsid w:val="1F7E4FCB"/>
    <w:rsid w:val="1F7E95A1"/>
    <w:rsid w:val="1F916F31"/>
    <w:rsid w:val="1FFBA068"/>
    <w:rsid w:val="20C54E49"/>
    <w:rsid w:val="2146E99A"/>
    <w:rsid w:val="22204472"/>
    <w:rsid w:val="22E01D28"/>
    <w:rsid w:val="2305F231"/>
    <w:rsid w:val="2414A8F3"/>
    <w:rsid w:val="241D9C45"/>
    <w:rsid w:val="245EBDB0"/>
    <w:rsid w:val="24BA3347"/>
    <w:rsid w:val="261F91A1"/>
    <w:rsid w:val="26554B69"/>
    <w:rsid w:val="26C3FCD8"/>
    <w:rsid w:val="26CC1750"/>
    <w:rsid w:val="26CE5956"/>
    <w:rsid w:val="2759A949"/>
    <w:rsid w:val="27808040"/>
    <w:rsid w:val="279FC5D4"/>
    <w:rsid w:val="2848E4FA"/>
    <w:rsid w:val="286651D5"/>
    <w:rsid w:val="288AE9D8"/>
    <w:rsid w:val="28FE5223"/>
    <w:rsid w:val="292E774F"/>
    <w:rsid w:val="2938A464"/>
    <w:rsid w:val="2945B291"/>
    <w:rsid w:val="2967C110"/>
    <w:rsid w:val="2A2E7378"/>
    <w:rsid w:val="2AA657FE"/>
    <w:rsid w:val="2B289B73"/>
    <w:rsid w:val="2B4B2EAA"/>
    <w:rsid w:val="2B7A1887"/>
    <w:rsid w:val="2BAD18FF"/>
    <w:rsid w:val="2C303B74"/>
    <w:rsid w:val="2C575C41"/>
    <w:rsid w:val="2C5BC4CD"/>
    <w:rsid w:val="2C5D7835"/>
    <w:rsid w:val="2CA62567"/>
    <w:rsid w:val="2CB8CCEE"/>
    <w:rsid w:val="2DEA9882"/>
    <w:rsid w:val="2E1A5300"/>
    <w:rsid w:val="2E718A68"/>
    <w:rsid w:val="2ED97B9C"/>
    <w:rsid w:val="2F0A1CA6"/>
    <w:rsid w:val="2F0DC9AA"/>
    <w:rsid w:val="2F28D5DC"/>
    <w:rsid w:val="2F639A01"/>
    <w:rsid w:val="2F998B45"/>
    <w:rsid w:val="2FA393E6"/>
    <w:rsid w:val="303E6DC9"/>
    <w:rsid w:val="30A61C04"/>
    <w:rsid w:val="30AE39AD"/>
    <w:rsid w:val="319A36BF"/>
    <w:rsid w:val="31A192EC"/>
    <w:rsid w:val="320DF1A1"/>
    <w:rsid w:val="321B56D5"/>
    <w:rsid w:val="323CC6D8"/>
    <w:rsid w:val="323CD6D7"/>
    <w:rsid w:val="333B0B7A"/>
    <w:rsid w:val="33A0D9D0"/>
    <w:rsid w:val="33AE6D5E"/>
    <w:rsid w:val="33C267C3"/>
    <w:rsid w:val="33DC7513"/>
    <w:rsid w:val="33EC54A5"/>
    <w:rsid w:val="34637DFC"/>
    <w:rsid w:val="346ECC50"/>
    <w:rsid w:val="3498F637"/>
    <w:rsid w:val="34A21926"/>
    <w:rsid w:val="352AB033"/>
    <w:rsid w:val="36113BA1"/>
    <w:rsid w:val="3686588F"/>
    <w:rsid w:val="36AFAA0C"/>
    <w:rsid w:val="36D80625"/>
    <w:rsid w:val="36F29D55"/>
    <w:rsid w:val="372BCBCB"/>
    <w:rsid w:val="372FBCC3"/>
    <w:rsid w:val="37D9D9A2"/>
    <w:rsid w:val="3964CB66"/>
    <w:rsid w:val="3A720064"/>
    <w:rsid w:val="3AEFD44A"/>
    <w:rsid w:val="3B267AE0"/>
    <w:rsid w:val="3B7CE132"/>
    <w:rsid w:val="3B816B2E"/>
    <w:rsid w:val="3B91A065"/>
    <w:rsid w:val="3B9894CE"/>
    <w:rsid w:val="3BC97593"/>
    <w:rsid w:val="3C16034B"/>
    <w:rsid w:val="3C6C4281"/>
    <w:rsid w:val="3C6C56DB"/>
    <w:rsid w:val="3C9473F7"/>
    <w:rsid w:val="3D0A8E93"/>
    <w:rsid w:val="3D0C9953"/>
    <w:rsid w:val="3D4C4AD8"/>
    <w:rsid w:val="3DF776E1"/>
    <w:rsid w:val="3E23BB02"/>
    <w:rsid w:val="3E2DA4EA"/>
    <w:rsid w:val="3E392A7A"/>
    <w:rsid w:val="3E756DC1"/>
    <w:rsid w:val="3E810A87"/>
    <w:rsid w:val="3F59847E"/>
    <w:rsid w:val="3F7F4B48"/>
    <w:rsid w:val="3FA54A80"/>
    <w:rsid w:val="3FE23AA3"/>
    <w:rsid w:val="4020312E"/>
    <w:rsid w:val="404B45C3"/>
    <w:rsid w:val="4062B9D0"/>
    <w:rsid w:val="4086D03C"/>
    <w:rsid w:val="40BF00AF"/>
    <w:rsid w:val="40CEB81B"/>
    <w:rsid w:val="4102A291"/>
    <w:rsid w:val="410F2A0C"/>
    <w:rsid w:val="416D8858"/>
    <w:rsid w:val="4180A7DB"/>
    <w:rsid w:val="41D5FD17"/>
    <w:rsid w:val="41F91805"/>
    <w:rsid w:val="423B4951"/>
    <w:rsid w:val="426AF14F"/>
    <w:rsid w:val="42BF6CC3"/>
    <w:rsid w:val="42D6D203"/>
    <w:rsid w:val="435BACFA"/>
    <w:rsid w:val="43DCE2AC"/>
    <w:rsid w:val="43E63088"/>
    <w:rsid w:val="43FBF8BF"/>
    <w:rsid w:val="443CBF95"/>
    <w:rsid w:val="44766614"/>
    <w:rsid w:val="447D5155"/>
    <w:rsid w:val="44A73A83"/>
    <w:rsid w:val="4506C854"/>
    <w:rsid w:val="4540C7DD"/>
    <w:rsid w:val="458E8D50"/>
    <w:rsid w:val="45E376C1"/>
    <w:rsid w:val="45F268DB"/>
    <w:rsid w:val="4607F198"/>
    <w:rsid w:val="46BB7BF0"/>
    <w:rsid w:val="46F3F11A"/>
    <w:rsid w:val="46F41543"/>
    <w:rsid w:val="472C8EB0"/>
    <w:rsid w:val="4784D1EA"/>
    <w:rsid w:val="48073298"/>
    <w:rsid w:val="4820C889"/>
    <w:rsid w:val="484ADDF8"/>
    <w:rsid w:val="48EAD331"/>
    <w:rsid w:val="49166F96"/>
    <w:rsid w:val="4935AC91"/>
    <w:rsid w:val="498E8ACC"/>
    <w:rsid w:val="49961B2D"/>
    <w:rsid w:val="49BDF1F1"/>
    <w:rsid w:val="4A327321"/>
    <w:rsid w:val="4A403DCD"/>
    <w:rsid w:val="4BAA4F86"/>
    <w:rsid w:val="4BC6FAD3"/>
    <w:rsid w:val="4C088757"/>
    <w:rsid w:val="4C52A16E"/>
    <w:rsid w:val="4CC67805"/>
    <w:rsid w:val="4CC75940"/>
    <w:rsid w:val="4D63ED3C"/>
    <w:rsid w:val="4D6AD703"/>
    <w:rsid w:val="4D98B1EE"/>
    <w:rsid w:val="4DA6E74A"/>
    <w:rsid w:val="4E1435FC"/>
    <w:rsid w:val="4E929B55"/>
    <w:rsid w:val="4ED1F806"/>
    <w:rsid w:val="4F5138A1"/>
    <w:rsid w:val="4F5C599C"/>
    <w:rsid w:val="4FC20452"/>
    <w:rsid w:val="5005E3F7"/>
    <w:rsid w:val="505FD2B1"/>
    <w:rsid w:val="5071D849"/>
    <w:rsid w:val="509FB38D"/>
    <w:rsid w:val="50A579C1"/>
    <w:rsid w:val="52535C6C"/>
    <w:rsid w:val="52E1DD2C"/>
    <w:rsid w:val="5331A4EA"/>
    <w:rsid w:val="533AA9DC"/>
    <w:rsid w:val="5341ECE7"/>
    <w:rsid w:val="53428FDA"/>
    <w:rsid w:val="53A0C4D3"/>
    <w:rsid w:val="53D99D27"/>
    <w:rsid w:val="54652758"/>
    <w:rsid w:val="548E653F"/>
    <w:rsid w:val="54D66BED"/>
    <w:rsid w:val="558EE9BB"/>
    <w:rsid w:val="5649933C"/>
    <w:rsid w:val="568DB9F4"/>
    <w:rsid w:val="589744AD"/>
    <w:rsid w:val="58EBF5B8"/>
    <w:rsid w:val="597AFD5B"/>
    <w:rsid w:val="59959444"/>
    <w:rsid w:val="599F5160"/>
    <w:rsid w:val="5A3267C9"/>
    <w:rsid w:val="5A483545"/>
    <w:rsid w:val="5B38095E"/>
    <w:rsid w:val="5BEDEB3E"/>
    <w:rsid w:val="5C03805B"/>
    <w:rsid w:val="5C2A4812"/>
    <w:rsid w:val="5C3C4D7C"/>
    <w:rsid w:val="5CDAD3CF"/>
    <w:rsid w:val="5CF22CB1"/>
    <w:rsid w:val="5D58C0B2"/>
    <w:rsid w:val="5E80BC10"/>
    <w:rsid w:val="5ECAFB1F"/>
    <w:rsid w:val="5EF03F30"/>
    <w:rsid w:val="5F085977"/>
    <w:rsid w:val="5FB16F42"/>
    <w:rsid w:val="5FE685F2"/>
    <w:rsid w:val="600E02C1"/>
    <w:rsid w:val="60320988"/>
    <w:rsid w:val="60B14085"/>
    <w:rsid w:val="60B7ABE0"/>
    <w:rsid w:val="61814956"/>
    <w:rsid w:val="61CB7DB4"/>
    <w:rsid w:val="61E7155F"/>
    <w:rsid w:val="62194B79"/>
    <w:rsid w:val="622D3B53"/>
    <w:rsid w:val="62B8BC42"/>
    <w:rsid w:val="62C9CBC0"/>
    <w:rsid w:val="6457E13D"/>
    <w:rsid w:val="648470FC"/>
    <w:rsid w:val="650E6C04"/>
    <w:rsid w:val="651C44A8"/>
    <w:rsid w:val="6546B466"/>
    <w:rsid w:val="66BA1068"/>
    <w:rsid w:val="6726E347"/>
    <w:rsid w:val="6797D47E"/>
    <w:rsid w:val="67A2A2FB"/>
    <w:rsid w:val="6837DCB4"/>
    <w:rsid w:val="6862D295"/>
    <w:rsid w:val="687B642C"/>
    <w:rsid w:val="69365982"/>
    <w:rsid w:val="695E5BD2"/>
    <w:rsid w:val="697BB14F"/>
    <w:rsid w:val="69810663"/>
    <w:rsid w:val="6A2C81EA"/>
    <w:rsid w:val="6C35685C"/>
    <w:rsid w:val="6CA8EA6B"/>
    <w:rsid w:val="6CB4C500"/>
    <w:rsid w:val="6D17063F"/>
    <w:rsid w:val="6E920D87"/>
    <w:rsid w:val="6FC37C1F"/>
    <w:rsid w:val="70A6DBBE"/>
    <w:rsid w:val="70D84F55"/>
    <w:rsid w:val="71DD8BB4"/>
    <w:rsid w:val="7221759C"/>
    <w:rsid w:val="734FF240"/>
    <w:rsid w:val="73662261"/>
    <w:rsid w:val="736DC7FE"/>
    <w:rsid w:val="7493BC4C"/>
    <w:rsid w:val="749C8CDF"/>
    <w:rsid w:val="7532C9E9"/>
    <w:rsid w:val="75361C7A"/>
    <w:rsid w:val="757F2D85"/>
    <w:rsid w:val="7621EF66"/>
    <w:rsid w:val="76992EBB"/>
    <w:rsid w:val="77B95142"/>
    <w:rsid w:val="7815C211"/>
    <w:rsid w:val="784ED791"/>
    <w:rsid w:val="795AD9DF"/>
    <w:rsid w:val="7962BD1F"/>
    <w:rsid w:val="7978C116"/>
    <w:rsid w:val="79F0130D"/>
    <w:rsid w:val="79F9AFF0"/>
    <w:rsid w:val="7A03B75D"/>
    <w:rsid w:val="7A573A59"/>
    <w:rsid w:val="7BA5C538"/>
    <w:rsid w:val="7C1603DE"/>
    <w:rsid w:val="7CD299F5"/>
    <w:rsid w:val="7D08BA74"/>
    <w:rsid w:val="7D91977B"/>
    <w:rsid w:val="7DE4E433"/>
    <w:rsid w:val="7DE8C2CA"/>
    <w:rsid w:val="7E0C4DF7"/>
    <w:rsid w:val="7E148A48"/>
    <w:rsid w:val="7E407A55"/>
    <w:rsid w:val="7E6ECE78"/>
    <w:rsid w:val="7E7E823B"/>
    <w:rsid w:val="7E7F7A32"/>
    <w:rsid w:val="7F01AE9F"/>
    <w:rsid w:val="7FA9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68414"/>
  <w15:docId w15:val="{CF243DCA-55EF-48FE-90D3-22E6A55A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A728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A7284"/>
    <w:pPr>
      <w:keepNext/>
      <w:keepLines/>
      <w:autoSpaceDE w:val="0"/>
      <w:autoSpaceDN w:val="0"/>
      <w:adjustRightInd w:val="0"/>
      <w:spacing w:line="240" w:lineRule="atLeast"/>
      <w:outlineLvl w:val="0"/>
    </w:pPr>
    <w:rPr>
      <w:rFonts w:ascii="Arial" w:hAnsi="Arial" w:cs="Arial"/>
      <w:b/>
      <w:bCs/>
      <w:color w:val="000000"/>
      <w:sz w:val="22"/>
      <w:szCs w:val="20"/>
    </w:rPr>
  </w:style>
  <w:style w:type="paragraph" w:styleId="Overskrift2">
    <w:name w:val="heading 2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1"/>
    </w:pPr>
    <w:rPr>
      <w:rFonts w:ascii="Helv" w:hAnsi="Helv"/>
      <w:color w:val="0000FF"/>
      <w:sz w:val="20"/>
      <w:szCs w:val="20"/>
      <w:u w:val="single"/>
    </w:rPr>
  </w:style>
  <w:style w:type="paragraph" w:styleId="Overskrift3">
    <w:name w:val="heading 3"/>
    <w:basedOn w:val="Normal"/>
    <w:next w:val="Normal"/>
    <w:qFormat/>
    <w:rsid w:val="002A7284"/>
    <w:pPr>
      <w:keepNext/>
      <w:autoSpaceDE w:val="0"/>
      <w:autoSpaceDN w:val="0"/>
      <w:adjustRightInd w:val="0"/>
      <w:spacing w:line="240" w:lineRule="atLeast"/>
      <w:outlineLvl w:val="2"/>
    </w:pPr>
    <w:rPr>
      <w:rFonts w:ascii="Helv" w:hAnsi="Helv"/>
      <w:b/>
      <w:bCs/>
      <w:color w:val="0000FF"/>
      <w:sz w:val="20"/>
      <w:szCs w:val="20"/>
      <w:u w:val="single"/>
    </w:rPr>
  </w:style>
  <w:style w:type="paragraph" w:styleId="Overskrift4">
    <w:name w:val="heading 4"/>
    <w:basedOn w:val="Normal"/>
    <w:next w:val="Normal"/>
    <w:qFormat/>
    <w:rsid w:val="002A7284"/>
    <w:pPr>
      <w:keepNext/>
      <w:keepLines/>
      <w:spacing w:line="240" w:lineRule="atLeast"/>
      <w:outlineLvl w:val="3"/>
    </w:pPr>
    <w:rPr>
      <w:rFonts w:ascii="Arial" w:hAnsi="Arial"/>
      <w:b/>
      <w:snapToGrid w:val="0"/>
      <w:color w:val="000000"/>
      <w:szCs w:val="20"/>
    </w:rPr>
  </w:style>
  <w:style w:type="paragraph" w:styleId="Overskrift5">
    <w:name w:val="heading 5"/>
    <w:basedOn w:val="Normal"/>
    <w:next w:val="Normal"/>
    <w:qFormat/>
    <w:rsid w:val="002A7284"/>
    <w:pPr>
      <w:keepNext/>
      <w:outlineLvl w:val="4"/>
    </w:pPr>
    <w:rPr>
      <w:b/>
      <w:bCs/>
      <w:color w:val="FF000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Brdtekst">
    <w:name w:val="Body Text"/>
    <w:basedOn w:val="Normal"/>
    <w:link w:val="BrdtekstTegn"/>
    <w:rsid w:val="002A7284"/>
    <w:rPr>
      <w:snapToGrid w:val="0"/>
      <w:color w:val="000000"/>
      <w:szCs w:val="20"/>
    </w:rPr>
  </w:style>
  <w:style w:type="character" w:styleId="Merknadsreferanse">
    <w:name w:val="annotation reference"/>
    <w:semiHidden/>
    <w:rsid w:val="002A7284"/>
    <w:rPr>
      <w:sz w:val="16"/>
      <w:szCs w:val="16"/>
    </w:rPr>
  </w:style>
  <w:style w:type="paragraph" w:styleId="Merknadstekst">
    <w:name w:val="annotation text"/>
    <w:basedOn w:val="Normal"/>
    <w:semiHidden/>
    <w:rsid w:val="002A7284"/>
    <w:rPr>
      <w:sz w:val="20"/>
      <w:szCs w:val="20"/>
    </w:rPr>
  </w:style>
  <w:style w:type="paragraph" w:styleId="Brdtekst2">
    <w:name w:val="Body Text 2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000000"/>
      <w:sz w:val="20"/>
      <w:szCs w:val="20"/>
    </w:rPr>
  </w:style>
  <w:style w:type="paragraph" w:styleId="Brdtekst3">
    <w:name w:val="Body Text 3"/>
    <w:basedOn w:val="Normal"/>
    <w:rsid w:val="002A7284"/>
    <w:pPr>
      <w:keepLines/>
      <w:autoSpaceDE w:val="0"/>
      <w:autoSpaceDN w:val="0"/>
      <w:adjustRightInd w:val="0"/>
      <w:spacing w:line="240" w:lineRule="atLeast"/>
    </w:pPr>
    <w:rPr>
      <w:rFonts w:ascii="Arial" w:hAnsi="Arial" w:cs="Arial"/>
      <w:color w:val="FFFFFF"/>
      <w:sz w:val="22"/>
      <w:szCs w:val="20"/>
    </w:rPr>
  </w:style>
  <w:style w:type="character" w:styleId="Sterk">
    <w:name w:val="Strong"/>
    <w:qFormat/>
    <w:rsid w:val="002A7284"/>
    <w:rPr>
      <w:b/>
      <w:bCs/>
    </w:rPr>
  </w:style>
  <w:style w:type="character" w:styleId="headerb" w:customStyle="1">
    <w:name w:val="headerb"/>
    <w:basedOn w:val="Standardskriftforavsnitt"/>
    <w:rsid w:val="002A7284"/>
  </w:style>
  <w:style w:type="character" w:styleId="dato1" w:customStyle="1">
    <w:name w:val="dato1"/>
    <w:basedOn w:val="Standardskriftforavsnitt"/>
    <w:rsid w:val="002A7284"/>
  </w:style>
  <w:style w:type="character" w:styleId="byline" w:customStyle="1">
    <w:name w:val="byline"/>
    <w:basedOn w:val="Standardskriftforavsnitt"/>
    <w:rsid w:val="002A7284"/>
  </w:style>
  <w:style w:type="character" w:styleId="Hyperkobling">
    <w:name w:val="Hyperlink"/>
    <w:rsid w:val="002A7284"/>
    <w:rPr>
      <w:color w:val="0000FF"/>
      <w:u w:val="single"/>
    </w:rPr>
  </w:style>
  <w:style w:type="character" w:styleId="intro" w:customStyle="1">
    <w:name w:val="intro"/>
    <w:basedOn w:val="Standardskriftforavsnitt"/>
    <w:rsid w:val="002A7284"/>
  </w:style>
  <w:style w:type="paragraph" w:styleId="hovedtekst" w:customStyle="1">
    <w:name w:val="hovedtekst"/>
    <w:basedOn w:val="Normal"/>
    <w:rsid w:val="002A7284"/>
    <w:pPr>
      <w:spacing w:before="100" w:beforeAutospacing="1" w:after="100" w:afterAutospacing="1"/>
    </w:pPr>
  </w:style>
  <w:style w:type="paragraph" w:styleId="arthead" w:customStyle="1">
    <w:name w:val="arthead"/>
    <w:basedOn w:val="Normal"/>
    <w:rsid w:val="002A7284"/>
    <w:pPr>
      <w:spacing w:before="100" w:beforeAutospacing="1" w:after="100" w:afterAutospacing="1"/>
    </w:pPr>
  </w:style>
  <w:style w:type="character" w:styleId="Fulgthyperkobling">
    <w:name w:val="FollowedHyperlink"/>
    <w:rsid w:val="002A7284"/>
    <w:rPr>
      <w:color w:val="800080"/>
      <w:u w:val="single"/>
    </w:rPr>
  </w:style>
  <w:style w:type="paragraph" w:styleId="Brdtekstinnrykk">
    <w:name w:val="Body Text Indent"/>
    <w:basedOn w:val="Normal"/>
    <w:rsid w:val="002A7284"/>
    <w:pPr>
      <w:ind w:left="360"/>
    </w:pPr>
  </w:style>
  <w:style w:type="paragraph" w:styleId="Dokumentkart">
    <w:name w:val="Document Map"/>
    <w:basedOn w:val="Normal"/>
    <w:semiHidden/>
    <w:rsid w:val="007B65F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605E4"/>
    <w:pPr>
      <w:spacing w:before="100" w:beforeAutospacing="1" w:after="100" w:afterAutospacing="1"/>
    </w:pPr>
    <w:rPr>
      <w:color w:val="000000"/>
    </w:rPr>
  </w:style>
  <w:style w:type="table" w:styleId="Tabellrutenett">
    <w:name w:val="Table Grid"/>
    <w:basedOn w:val="Vanligtabell"/>
    <w:rsid w:val="009A05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BrdtekstTegn" w:customStyle="1">
    <w:name w:val="Brødtekst Tegn"/>
    <w:link w:val="Brdtekst"/>
    <w:rsid w:val="007C18A8"/>
    <w:rPr>
      <w:snapToGrid w:val="0"/>
      <w:color w:val="000000"/>
      <w:sz w:val="24"/>
    </w:rPr>
  </w:style>
  <w:style w:type="paragraph" w:styleId="Bobletekst">
    <w:name w:val="Balloon Text"/>
    <w:basedOn w:val="Normal"/>
    <w:link w:val="BobletekstTegn"/>
    <w:rsid w:val="00FC36BE"/>
    <w:rPr>
      <w:rFonts w:ascii="Arial" w:hAnsi="Arial" w:cs="Arial"/>
      <w:sz w:val="16"/>
      <w:szCs w:val="16"/>
    </w:rPr>
  </w:style>
  <w:style w:type="character" w:styleId="BobletekstTegn" w:customStyle="1">
    <w:name w:val="Bobletekst Tegn"/>
    <w:link w:val="Bobletekst"/>
    <w:rsid w:val="00FC36BE"/>
    <w:rPr>
      <w:rFonts w:ascii="Arial" w:hAnsi="Arial" w:cs="Arial"/>
      <w:sz w:val="16"/>
      <w:szCs w:val="16"/>
    </w:rPr>
  </w:style>
  <w:style w:type="paragraph" w:styleId="Listeavsnitt">
    <w:name w:val="List Paragraph"/>
    <w:basedOn w:val="Normal"/>
    <w:uiPriority w:val="34"/>
    <w:qFormat/>
    <w:rsid w:val="00B9679A"/>
    <w:pPr>
      <w:ind w:left="720"/>
    </w:pPr>
    <w:rPr>
      <w:rFonts w:ascii="Calibri" w:hAnsi="Calibri" w:eastAsia="Calibri"/>
      <w:sz w:val="22"/>
      <w:szCs w:val="22"/>
    </w:rPr>
  </w:style>
  <w:style w:type="character" w:styleId="org" w:customStyle="1">
    <w:name w:val="org"/>
    <w:basedOn w:val="Standardskriftforavsnitt"/>
    <w:rsid w:val="009772D9"/>
  </w:style>
  <w:style w:type="paragraph" w:styleId="Topptekst">
    <w:name w:val="header"/>
    <w:basedOn w:val="Normal"/>
    <w:link w:val="TopptekstTegn"/>
    <w:rsid w:val="00661E30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link w:val="Topptekst"/>
    <w:rsid w:val="00661E30"/>
    <w:rPr>
      <w:sz w:val="24"/>
      <w:szCs w:val="24"/>
    </w:rPr>
  </w:style>
  <w:style w:type="paragraph" w:styleId="Bunntekst">
    <w:name w:val="footer"/>
    <w:basedOn w:val="Normal"/>
    <w:link w:val="BunntekstTegn"/>
    <w:rsid w:val="00661E30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link w:val="Bunntekst"/>
    <w:rsid w:val="00661E30"/>
    <w:rPr>
      <w:sz w:val="24"/>
      <w:szCs w:val="24"/>
    </w:rPr>
  </w:style>
  <w:style w:type="paragraph" w:styleId="DecimalAligned" w:customStyle="1">
    <w:name w:val="Decimal Aligned"/>
    <w:basedOn w:val="Normal"/>
    <w:uiPriority w:val="40"/>
    <w:qFormat/>
    <w:rsid w:val="00FB0283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Fotnotetekst">
    <w:name w:val="footnote text"/>
    <w:basedOn w:val="Normal"/>
    <w:link w:val="FotnotetekstTegn"/>
    <w:uiPriority w:val="99"/>
    <w:unhideWhenUsed/>
    <w:rsid w:val="00FB0283"/>
    <w:rPr>
      <w:rFonts w:ascii="Calibri" w:hAnsi="Calibri"/>
      <w:sz w:val="20"/>
      <w:szCs w:val="20"/>
      <w:lang w:eastAsia="en-US"/>
    </w:rPr>
  </w:style>
  <w:style w:type="character" w:styleId="FotnotetekstTegn" w:customStyle="1">
    <w:name w:val="Fotnotetekst Tegn"/>
    <w:link w:val="Fotnotetekst"/>
    <w:uiPriority w:val="99"/>
    <w:rsid w:val="00FB0283"/>
    <w:rPr>
      <w:rFonts w:ascii="Calibri" w:hAnsi="Calibri" w:eastAsia="Times New Roman" w:cs="Times New Roman"/>
      <w:lang w:eastAsia="en-US"/>
    </w:rPr>
  </w:style>
  <w:style w:type="character" w:styleId="Svakutheving">
    <w:name w:val="Subtle Emphasis"/>
    <w:uiPriority w:val="19"/>
    <w:qFormat/>
    <w:rsid w:val="00FB0283"/>
    <w:rPr>
      <w:rFonts w:eastAsia="Times New Roman" w:cs="Times New Roman"/>
      <w:bCs w:val="0"/>
      <w:i/>
      <w:iCs/>
      <w:color w:val="808080"/>
      <w:szCs w:val="22"/>
      <w:lang w:val="nb-NO"/>
    </w:rPr>
  </w:style>
  <w:style w:type="table" w:styleId="Middelsskyggelegging2uthevingsfarge5">
    <w:name w:val="Medium Shading 2 Accent 5"/>
    <w:basedOn w:val="Vanligtabell"/>
    <w:uiPriority w:val="64"/>
    <w:rsid w:val="00FB0283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abellkolonne2">
    <w:name w:val="Table Columns 2"/>
    <w:basedOn w:val="Vanligtabell"/>
    <w:rsid w:val="00D4037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Undertittel">
    <w:name w:val="Subtitle"/>
    <w:basedOn w:val="Normal"/>
    <w:next w:val="Normal"/>
    <w:link w:val="UndertittelTegn"/>
    <w:qFormat/>
    <w:rsid w:val="006E0A71"/>
    <w:pPr>
      <w:numPr>
        <w:ilvl w:val="1"/>
      </w:numPr>
      <w:spacing w:after="160"/>
    </w:pPr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character" w:styleId="UndertittelTegn" w:customStyle="1">
    <w:name w:val="Undertittel Tegn"/>
    <w:basedOn w:val="Standardskriftforavsnitt"/>
    <w:link w:val="Undertittel"/>
    <w:rsid w:val="006E0A71"/>
    <w:rPr>
      <w:rFonts w:asciiTheme="minorHAnsi" w:hAnsiTheme="minorHAnsi" w:eastAsiaTheme="minorEastAsia" w:cstheme="minorBidi"/>
      <w:color w:val="5A5A5A" w:themeColor="text1" w:themeTint="A5"/>
      <w:spacing w:val="15"/>
      <w:sz w:val="22"/>
      <w:szCs w:val="22"/>
    </w:rPr>
  </w:style>
  <w:style w:type="paragraph" w:styleId="Tittel">
    <w:name w:val="Title"/>
    <w:basedOn w:val="Normal"/>
    <w:next w:val="Normal"/>
    <w:link w:val="TittelTegn"/>
    <w:qFormat/>
    <w:rsid w:val="006E0A71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telTegn" w:customStyle="1">
    <w:name w:val="Tittel Tegn"/>
    <w:basedOn w:val="Standardskriftforavsnitt"/>
    <w:link w:val="Tittel"/>
    <w:rsid w:val="006E0A7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Utheving">
    <w:name w:val="Emphasis"/>
    <w:basedOn w:val="Standardskriftforavsnitt"/>
    <w:qFormat/>
    <w:rsid w:val="006E0A71"/>
    <w:rPr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6E0A7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SitatTegn" w:customStyle="1">
    <w:name w:val="Sitat Tegn"/>
    <w:basedOn w:val="Standardskriftforavsnitt"/>
    <w:link w:val="Sitat"/>
    <w:uiPriority w:val="29"/>
    <w:rsid w:val="006E0A71"/>
    <w:rPr>
      <w:i/>
      <w:iCs/>
      <w:color w:val="404040" w:themeColor="text1" w:themeTint="BF"/>
      <w:sz w:val="24"/>
      <w:szCs w:val="24"/>
    </w:rPr>
  </w:style>
  <w:style w:type="character" w:styleId="Boktittel">
    <w:name w:val="Book Title"/>
    <w:basedOn w:val="Standardskriftforavsnitt"/>
    <w:uiPriority w:val="33"/>
    <w:qFormat/>
    <w:rsid w:val="006E0A71"/>
    <w:rPr>
      <w:b/>
      <w:bCs/>
      <w:i/>
      <w:iCs/>
      <w:spacing w:val="5"/>
    </w:rPr>
  </w:style>
  <w:style w:type="paragraph" w:styleId="paragraph" w:customStyle="1">
    <w:name w:val="paragraph"/>
    <w:basedOn w:val="Normal"/>
    <w:rsid w:val="0084082C"/>
    <w:pPr>
      <w:spacing w:before="100" w:beforeAutospacing="1" w:after="100" w:afterAutospacing="1"/>
    </w:pPr>
  </w:style>
  <w:style w:type="character" w:styleId="normaltextrun" w:customStyle="1">
    <w:name w:val="normaltextrun"/>
    <w:basedOn w:val="Standardskriftforavsnitt"/>
    <w:rsid w:val="0084082C"/>
  </w:style>
  <w:style w:type="character" w:styleId="spellingerror" w:customStyle="1">
    <w:name w:val="spellingerror"/>
    <w:basedOn w:val="Standardskriftforavsnitt"/>
    <w:rsid w:val="0084082C"/>
  </w:style>
  <w:style w:type="character" w:styleId="eop" w:customStyle="1">
    <w:name w:val="eop"/>
    <w:basedOn w:val="Standardskriftforavsnitt"/>
    <w:rsid w:val="0084082C"/>
  </w:style>
  <w:style w:type="character" w:styleId="Ulstomtale">
    <w:name w:val="Unresolved Mention"/>
    <w:basedOn w:val="Standardskriftforavsnitt"/>
    <w:uiPriority w:val="99"/>
    <w:semiHidden/>
    <w:unhideWhenUsed/>
    <w:rsid w:val="00536FE9"/>
    <w:rPr>
      <w:color w:val="605E5C"/>
      <w:shd w:val="clear" w:color="auto" w:fill="E1DFDD"/>
    </w:rPr>
  </w:style>
  <w:style w:type="character" w:styleId="contextualspellingandgrammarerror" w:customStyle="1">
    <w:name w:val="contextualspellingandgrammarerror"/>
    <w:basedOn w:val="Standardskriftforavsnitt"/>
    <w:rsid w:val="00657FF7"/>
  </w:style>
  <w:style w:type="character" w:styleId="scxw52001825" w:customStyle="1">
    <w:name w:val="scxw52001825"/>
    <w:basedOn w:val="Standardskriftforavsnitt"/>
    <w:rsid w:val="00657FF7"/>
  </w:style>
  <w:style w:type="character" w:styleId="Smartkobling">
    <w:name w:val="Smart Link"/>
    <w:basedOn w:val="Standardskriftforavsnitt"/>
    <w:uiPriority w:val="99"/>
    <w:semiHidden/>
    <w:unhideWhenUsed/>
    <w:rsid w:val="0046352F"/>
    <w:rPr>
      <w:color w:val="0000FF"/>
      <w:u w:val="single"/>
      <w:shd w:val="clear" w:color="auto" w:fill="F3F2F1"/>
    </w:rPr>
  </w:style>
  <w:style w:type="character" w:styleId="html-span" w:customStyle="1">
    <w:name w:val="html-span"/>
    <w:basedOn w:val="Standardskriftforavsnitt"/>
    <w:rsid w:val="00F35AE8"/>
  </w:style>
  <w:style w:type="character" w:styleId="xt0psk2" w:customStyle="1">
    <w:name w:val="xt0psk2"/>
    <w:basedOn w:val="Standardskriftforavsnitt"/>
    <w:rsid w:val="00F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9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2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9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9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5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16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8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326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3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58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8675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7172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7369">
          <w:marLeft w:val="533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38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35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1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0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783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14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6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5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0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9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499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80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50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40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1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1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4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1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0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6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5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8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7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2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1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1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217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5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6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1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23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87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131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4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704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6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1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dennorsketuristforening.sharepoint.com/:x:/s/TTstyret227/Eb2UEW-mjblOtZCAc4BDVsYBzO1uc9kogmIlozcz5P7PYQ?e=PNVYT0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82f36-3558-4c12-815d-8f4369b95125">
      <Terms xmlns="http://schemas.microsoft.com/office/infopath/2007/PartnerControls"/>
    </lcf76f155ced4ddcb4097134ff3c332f>
    <TaxCatchAll xmlns="4a7dccd5-520c-45ea-b284-9612a2de32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F4781EA1EBC248B682CB08DEBEB906" ma:contentTypeVersion="17" ma:contentTypeDescription="Opprett et nytt dokument." ma:contentTypeScope="" ma:versionID="1ac3cd159ddb15ed1bd20609ab7571b9">
  <xsd:schema xmlns:xsd="http://www.w3.org/2001/XMLSchema" xmlns:xs="http://www.w3.org/2001/XMLSchema" xmlns:p="http://schemas.microsoft.com/office/2006/metadata/properties" xmlns:ns2="cd782f36-3558-4c12-815d-8f4369b95125" xmlns:ns3="4a7dccd5-520c-45ea-b284-9612a2de32ab" targetNamespace="http://schemas.microsoft.com/office/2006/metadata/properties" ma:root="true" ma:fieldsID="b5bdf43a691fb802c173aa6a1bd1162d" ns2:_="" ns3:_="">
    <xsd:import namespace="cd782f36-3558-4c12-815d-8f4369b95125"/>
    <xsd:import namespace="4a7dccd5-520c-45ea-b284-9612a2de32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2f36-3558-4c12-815d-8f4369b95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dccd5-520c-45ea-b284-9612a2de32a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ba6c03-105d-4413-8432-628f6935c08c}" ma:internalName="TaxCatchAll" ma:showField="CatchAllData" ma:web="4a7dccd5-520c-45ea-b284-9612a2de32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D5B0D-5D7B-4765-B58A-5F1D76F05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1AB302-5427-481B-9E2E-D61D1C68D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D4A90-109A-448C-9F53-86418809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5710DD-0FF1-44B9-869C-5639EF10304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SpareBank 1 Midt-Norge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Kjell Fordal - styreformann</dc:title>
  <dc:subject/>
  <dc:creator>ADMIN_INGE;Hanne Kirsti langseth</dc:creator>
  <cp:keywords/>
  <cp:lastModifiedBy>Torunn Haugrønning</cp:lastModifiedBy>
  <cp:revision>149</cp:revision>
  <cp:lastPrinted>2023-01-17T22:23:00Z</cp:lastPrinted>
  <dcterms:created xsi:type="dcterms:W3CDTF">2025-09-11T13:08:00Z</dcterms:created>
  <dcterms:modified xsi:type="dcterms:W3CDTF">2025-12-09T12:12:01Z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0x010100A5F4781EA1EBC248B682CB08DEBEB906</vt:lpwstr>
  </property>
</Properties>
</file>