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0E3C9" w14:textId="77777777" w:rsidR="006955E5" w:rsidRDefault="000D760D" w:rsidP="00772C6F">
      <w:pPr>
        <w:jc w:val="right"/>
      </w:pPr>
      <w:r>
        <w:rPr>
          <w:noProof/>
        </w:rPr>
        <w:drawing>
          <wp:inline distT="0" distB="0" distL="0" distR="0" wp14:anchorId="2090E409" wp14:editId="368271A8">
            <wp:extent cx="2484120" cy="719328"/>
            <wp:effectExtent l="0" t="0" r="0" b="5080"/>
            <wp:docPr id="27560725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0E3CA" w14:textId="77777777" w:rsidR="00772C6F" w:rsidRPr="004842AD" w:rsidRDefault="00772C6F" w:rsidP="004842AD">
      <w:pPr>
        <w:jc w:val="center"/>
        <w:rPr>
          <w:sz w:val="52"/>
          <w:szCs w:val="52"/>
        </w:rPr>
      </w:pPr>
      <w:r w:rsidRPr="004842AD">
        <w:rPr>
          <w:sz w:val="52"/>
          <w:szCs w:val="52"/>
        </w:rPr>
        <w:t>Skjema for refusjon av små utlegg</w:t>
      </w:r>
    </w:p>
    <w:tbl>
      <w:tblPr>
        <w:tblStyle w:val="Tabellrutenett"/>
        <w:tblW w:w="10632" w:type="dxa"/>
        <w:tblInd w:w="-601" w:type="dxa"/>
        <w:tblLook w:val="04A0" w:firstRow="1" w:lastRow="0" w:firstColumn="1" w:lastColumn="0" w:noHBand="0" w:noVBand="1"/>
      </w:tblPr>
      <w:tblGrid>
        <w:gridCol w:w="1152"/>
        <w:gridCol w:w="4190"/>
        <w:gridCol w:w="1880"/>
        <w:gridCol w:w="3410"/>
      </w:tblGrid>
      <w:tr w:rsidR="00772C6F" w14:paraId="2090E3CF" w14:textId="77777777" w:rsidTr="00F90C23">
        <w:tc>
          <w:tcPr>
            <w:tcW w:w="1152" w:type="dxa"/>
          </w:tcPr>
          <w:p w14:paraId="2090E3CB" w14:textId="73DB3498" w:rsidR="00772C6F" w:rsidRDefault="00F90C23" w:rsidP="00772C6F">
            <w:r>
              <w:t>Fornavn:</w:t>
            </w:r>
          </w:p>
        </w:tc>
        <w:tc>
          <w:tcPr>
            <w:tcW w:w="4190" w:type="dxa"/>
          </w:tcPr>
          <w:p w14:paraId="2090E3CC" w14:textId="78C3B60E" w:rsidR="00772C6F" w:rsidRDefault="00772C6F" w:rsidP="00772C6F"/>
        </w:tc>
        <w:tc>
          <w:tcPr>
            <w:tcW w:w="1880" w:type="dxa"/>
          </w:tcPr>
          <w:p w14:paraId="2090E3CD" w14:textId="57E4490E" w:rsidR="00772C6F" w:rsidRDefault="00772C6F" w:rsidP="00772C6F">
            <w:r>
              <w:t>Kontonummer</w:t>
            </w:r>
            <w:r w:rsidR="00F90C23">
              <w:t>:</w:t>
            </w:r>
          </w:p>
        </w:tc>
        <w:tc>
          <w:tcPr>
            <w:tcW w:w="3410" w:type="dxa"/>
          </w:tcPr>
          <w:p w14:paraId="2090E3CE" w14:textId="32B4402E" w:rsidR="00772C6F" w:rsidRDefault="00772C6F" w:rsidP="00772C6F"/>
        </w:tc>
      </w:tr>
      <w:tr w:rsidR="00772C6F" w14:paraId="2090E3D4" w14:textId="77777777" w:rsidTr="00F90C23">
        <w:tc>
          <w:tcPr>
            <w:tcW w:w="1152" w:type="dxa"/>
          </w:tcPr>
          <w:p w14:paraId="2090E3D0" w14:textId="3B7D9624" w:rsidR="00772C6F" w:rsidRDefault="00F90C23" w:rsidP="00772C6F">
            <w:r>
              <w:t>Etternavn:</w:t>
            </w:r>
          </w:p>
        </w:tc>
        <w:tc>
          <w:tcPr>
            <w:tcW w:w="4190" w:type="dxa"/>
          </w:tcPr>
          <w:p w14:paraId="2090E3D1" w14:textId="301E3D44" w:rsidR="00772C6F" w:rsidRDefault="00772C6F" w:rsidP="00772C6F"/>
        </w:tc>
        <w:tc>
          <w:tcPr>
            <w:tcW w:w="1880" w:type="dxa"/>
          </w:tcPr>
          <w:p w14:paraId="2090E3D2" w14:textId="3246AB6C" w:rsidR="00772C6F" w:rsidRDefault="00772C6F" w:rsidP="00772C6F"/>
        </w:tc>
        <w:tc>
          <w:tcPr>
            <w:tcW w:w="3410" w:type="dxa"/>
          </w:tcPr>
          <w:p w14:paraId="2090E3D3" w14:textId="77777777" w:rsidR="00772C6F" w:rsidRDefault="00772C6F" w:rsidP="00772C6F"/>
        </w:tc>
      </w:tr>
      <w:tr w:rsidR="00772C6F" w14:paraId="2090E3D9" w14:textId="77777777" w:rsidTr="00F90C23">
        <w:tc>
          <w:tcPr>
            <w:tcW w:w="1152" w:type="dxa"/>
          </w:tcPr>
          <w:p w14:paraId="2090E3D5" w14:textId="5BF5C4B5" w:rsidR="00772C6F" w:rsidRDefault="00F90C23" w:rsidP="00772C6F">
            <w:r>
              <w:t>Adresse:</w:t>
            </w:r>
          </w:p>
        </w:tc>
        <w:tc>
          <w:tcPr>
            <w:tcW w:w="4190" w:type="dxa"/>
          </w:tcPr>
          <w:p w14:paraId="2090E3D6" w14:textId="77777777" w:rsidR="00772C6F" w:rsidRDefault="00772C6F" w:rsidP="00772C6F"/>
        </w:tc>
        <w:tc>
          <w:tcPr>
            <w:tcW w:w="1880" w:type="dxa"/>
          </w:tcPr>
          <w:p w14:paraId="2090E3D7" w14:textId="6BD37A18" w:rsidR="00772C6F" w:rsidRDefault="00772C6F" w:rsidP="00772C6F">
            <w:r>
              <w:t>Avdeling/Prosjekt</w:t>
            </w:r>
            <w:r w:rsidR="00F90C23">
              <w:t>:</w:t>
            </w:r>
          </w:p>
        </w:tc>
        <w:tc>
          <w:tcPr>
            <w:tcW w:w="3410" w:type="dxa"/>
          </w:tcPr>
          <w:p w14:paraId="2090E3D8" w14:textId="03417671" w:rsidR="00772C6F" w:rsidRDefault="00772C6F" w:rsidP="00772C6F"/>
        </w:tc>
      </w:tr>
      <w:tr w:rsidR="00772C6F" w14:paraId="2090E3DE" w14:textId="77777777" w:rsidTr="00F90C23">
        <w:tc>
          <w:tcPr>
            <w:tcW w:w="1152" w:type="dxa"/>
          </w:tcPr>
          <w:p w14:paraId="2090E3DA" w14:textId="4D2F6504" w:rsidR="00772C6F" w:rsidRDefault="00F90C23" w:rsidP="00772C6F">
            <w:proofErr w:type="spellStart"/>
            <w:r>
              <w:t>Postnr</w:t>
            </w:r>
            <w:proofErr w:type="spellEnd"/>
            <w:r>
              <w:t>.:</w:t>
            </w:r>
          </w:p>
        </w:tc>
        <w:tc>
          <w:tcPr>
            <w:tcW w:w="4190" w:type="dxa"/>
          </w:tcPr>
          <w:p w14:paraId="2090E3DB" w14:textId="77777777" w:rsidR="00772C6F" w:rsidRDefault="00772C6F" w:rsidP="00772C6F"/>
        </w:tc>
        <w:tc>
          <w:tcPr>
            <w:tcW w:w="1880" w:type="dxa"/>
          </w:tcPr>
          <w:p w14:paraId="2090E3DC" w14:textId="2AFFED05" w:rsidR="00772C6F" w:rsidRDefault="00772C6F" w:rsidP="00772C6F">
            <w:r>
              <w:t>Utlegget gjelder</w:t>
            </w:r>
            <w:r w:rsidR="00F90C23">
              <w:t>:</w:t>
            </w:r>
          </w:p>
        </w:tc>
        <w:tc>
          <w:tcPr>
            <w:tcW w:w="3410" w:type="dxa"/>
          </w:tcPr>
          <w:p w14:paraId="2090E3DD" w14:textId="6D69CFB5" w:rsidR="00772C6F" w:rsidRDefault="00772C6F" w:rsidP="00772C6F"/>
        </w:tc>
      </w:tr>
      <w:tr w:rsidR="00F90C23" w14:paraId="5C74185A" w14:textId="77777777" w:rsidTr="00F90C23">
        <w:tc>
          <w:tcPr>
            <w:tcW w:w="1152" w:type="dxa"/>
          </w:tcPr>
          <w:p w14:paraId="5D95B8A6" w14:textId="2E43195B" w:rsidR="00F90C23" w:rsidRDefault="00F90C23" w:rsidP="00772C6F">
            <w:r>
              <w:t>Poststed:</w:t>
            </w:r>
          </w:p>
        </w:tc>
        <w:tc>
          <w:tcPr>
            <w:tcW w:w="4190" w:type="dxa"/>
          </w:tcPr>
          <w:p w14:paraId="53D9B369" w14:textId="77777777" w:rsidR="00F90C23" w:rsidRDefault="00F90C23" w:rsidP="00772C6F"/>
        </w:tc>
        <w:tc>
          <w:tcPr>
            <w:tcW w:w="1880" w:type="dxa"/>
          </w:tcPr>
          <w:p w14:paraId="61C4ADB1" w14:textId="3734ADDC" w:rsidR="00F90C23" w:rsidRDefault="00F90C23" w:rsidP="00772C6F">
            <w:r>
              <w:t>Dato:</w:t>
            </w:r>
          </w:p>
        </w:tc>
        <w:tc>
          <w:tcPr>
            <w:tcW w:w="3410" w:type="dxa"/>
          </w:tcPr>
          <w:p w14:paraId="51484461" w14:textId="77777777" w:rsidR="00F90C23" w:rsidRDefault="00F90C23" w:rsidP="00772C6F"/>
        </w:tc>
      </w:tr>
      <w:tr w:rsidR="00F90C23" w14:paraId="24B747B7" w14:textId="77777777" w:rsidTr="00F90C23">
        <w:tc>
          <w:tcPr>
            <w:tcW w:w="1152" w:type="dxa"/>
          </w:tcPr>
          <w:p w14:paraId="6CD709BD" w14:textId="5F3075CC" w:rsidR="00F90C23" w:rsidRDefault="00F90C23" w:rsidP="00772C6F">
            <w:r>
              <w:t>E-post:</w:t>
            </w:r>
          </w:p>
        </w:tc>
        <w:tc>
          <w:tcPr>
            <w:tcW w:w="4190" w:type="dxa"/>
          </w:tcPr>
          <w:p w14:paraId="109D77B9" w14:textId="77777777" w:rsidR="00F90C23" w:rsidRDefault="00F90C23" w:rsidP="00772C6F"/>
        </w:tc>
        <w:tc>
          <w:tcPr>
            <w:tcW w:w="1880" w:type="dxa"/>
          </w:tcPr>
          <w:p w14:paraId="0406A297" w14:textId="77777777" w:rsidR="00F90C23" w:rsidRDefault="00F90C23" w:rsidP="00772C6F"/>
        </w:tc>
        <w:tc>
          <w:tcPr>
            <w:tcW w:w="3410" w:type="dxa"/>
          </w:tcPr>
          <w:p w14:paraId="0D983F0B" w14:textId="77777777" w:rsidR="00F90C23" w:rsidRDefault="00F90C23" w:rsidP="00772C6F"/>
        </w:tc>
      </w:tr>
      <w:tr w:rsidR="00F90C23" w14:paraId="2A9100FE" w14:textId="77777777" w:rsidTr="00F90C23">
        <w:tc>
          <w:tcPr>
            <w:tcW w:w="1152" w:type="dxa"/>
          </w:tcPr>
          <w:p w14:paraId="2646EC3B" w14:textId="3E22CB76" w:rsidR="00F90C23" w:rsidRDefault="00F90C23" w:rsidP="00772C6F">
            <w:r>
              <w:t>Tlf.:</w:t>
            </w:r>
          </w:p>
        </w:tc>
        <w:tc>
          <w:tcPr>
            <w:tcW w:w="4190" w:type="dxa"/>
          </w:tcPr>
          <w:p w14:paraId="09E1687B" w14:textId="77777777" w:rsidR="00F90C23" w:rsidRDefault="00F90C23" w:rsidP="00772C6F"/>
        </w:tc>
        <w:tc>
          <w:tcPr>
            <w:tcW w:w="1880" w:type="dxa"/>
          </w:tcPr>
          <w:p w14:paraId="2771F061" w14:textId="77777777" w:rsidR="00F90C23" w:rsidRDefault="00F90C23" w:rsidP="00772C6F"/>
        </w:tc>
        <w:tc>
          <w:tcPr>
            <w:tcW w:w="3410" w:type="dxa"/>
          </w:tcPr>
          <w:p w14:paraId="591F8DD5" w14:textId="77777777" w:rsidR="00F90C23" w:rsidRDefault="00F90C23" w:rsidP="00772C6F"/>
        </w:tc>
      </w:tr>
    </w:tbl>
    <w:p w14:paraId="2090E3DF" w14:textId="77777777" w:rsidR="00772C6F" w:rsidRPr="00F16E22" w:rsidRDefault="00772C6F" w:rsidP="00F16E22">
      <w:pPr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87"/>
        <w:gridCol w:w="5156"/>
        <w:gridCol w:w="2119"/>
      </w:tblGrid>
      <w:tr w:rsidR="00772C6F" w14:paraId="2090E3E3" w14:textId="77777777" w:rsidTr="106D6ED6">
        <w:tc>
          <w:tcPr>
            <w:tcW w:w="1809" w:type="dxa"/>
          </w:tcPr>
          <w:p w14:paraId="2090E3E0" w14:textId="2C0D3BBD" w:rsidR="00772C6F" w:rsidRPr="00F90C23" w:rsidRDefault="00772C6F" w:rsidP="00772C6F">
            <w:pPr>
              <w:rPr>
                <w:b/>
                <w:bCs/>
              </w:rPr>
            </w:pPr>
            <w:r w:rsidRPr="00F90C23">
              <w:rPr>
                <w:b/>
                <w:bCs/>
              </w:rPr>
              <w:t>Dato for utlegg</w:t>
            </w:r>
          </w:p>
        </w:tc>
        <w:tc>
          <w:tcPr>
            <w:tcW w:w="5245" w:type="dxa"/>
          </w:tcPr>
          <w:p w14:paraId="2090E3E1" w14:textId="3735F538" w:rsidR="00772C6F" w:rsidRPr="00F90C23" w:rsidRDefault="00772C6F" w:rsidP="00772C6F">
            <w:pPr>
              <w:rPr>
                <w:b/>
                <w:bCs/>
              </w:rPr>
            </w:pPr>
            <w:r w:rsidRPr="00F90C23">
              <w:rPr>
                <w:b/>
                <w:bCs/>
              </w:rPr>
              <w:t>Beskrivelse</w:t>
            </w:r>
          </w:p>
        </w:tc>
        <w:tc>
          <w:tcPr>
            <w:tcW w:w="2158" w:type="dxa"/>
          </w:tcPr>
          <w:p w14:paraId="2090E3E2" w14:textId="77777777" w:rsidR="00772C6F" w:rsidRPr="00F90C23" w:rsidRDefault="00772C6F" w:rsidP="00772C6F">
            <w:pPr>
              <w:rPr>
                <w:b/>
                <w:bCs/>
              </w:rPr>
            </w:pPr>
            <w:r w:rsidRPr="00F90C23">
              <w:rPr>
                <w:b/>
                <w:bCs/>
              </w:rPr>
              <w:t>Kr</w:t>
            </w:r>
          </w:p>
        </w:tc>
      </w:tr>
      <w:tr w:rsidR="00772C6F" w14:paraId="2090E3E7" w14:textId="77777777" w:rsidTr="106D6ED6">
        <w:tc>
          <w:tcPr>
            <w:tcW w:w="1809" w:type="dxa"/>
          </w:tcPr>
          <w:p w14:paraId="2090E3E4" w14:textId="58BC9C86" w:rsidR="00772C6F" w:rsidRDefault="00772C6F" w:rsidP="00772C6F"/>
        </w:tc>
        <w:tc>
          <w:tcPr>
            <w:tcW w:w="5245" w:type="dxa"/>
          </w:tcPr>
          <w:p w14:paraId="2090E3E5" w14:textId="695341BB" w:rsidR="00772C6F" w:rsidRDefault="00772C6F" w:rsidP="00772C6F"/>
        </w:tc>
        <w:tc>
          <w:tcPr>
            <w:tcW w:w="2158" w:type="dxa"/>
          </w:tcPr>
          <w:p w14:paraId="2090E3E6" w14:textId="752447D5" w:rsidR="00772C6F" w:rsidRDefault="00772C6F" w:rsidP="00772C6F"/>
        </w:tc>
      </w:tr>
      <w:tr w:rsidR="00772C6F" w14:paraId="2090E3EB" w14:textId="77777777" w:rsidTr="106D6ED6">
        <w:tc>
          <w:tcPr>
            <w:tcW w:w="1809" w:type="dxa"/>
          </w:tcPr>
          <w:p w14:paraId="2090E3E8" w14:textId="2B25E7BE" w:rsidR="00772C6F" w:rsidRDefault="00772C6F" w:rsidP="00772C6F"/>
        </w:tc>
        <w:tc>
          <w:tcPr>
            <w:tcW w:w="5245" w:type="dxa"/>
          </w:tcPr>
          <w:p w14:paraId="2090E3E9" w14:textId="4900F721" w:rsidR="00772C6F" w:rsidRDefault="00772C6F" w:rsidP="00772C6F"/>
        </w:tc>
        <w:tc>
          <w:tcPr>
            <w:tcW w:w="2158" w:type="dxa"/>
          </w:tcPr>
          <w:p w14:paraId="2090E3EA" w14:textId="3DF186BF" w:rsidR="00772C6F" w:rsidRDefault="00772C6F" w:rsidP="00772C6F"/>
        </w:tc>
      </w:tr>
      <w:tr w:rsidR="00772C6F" w14:paraId="2090E3EF" w14:textId="77777777" w:rsidTr="106D6ED6">
        <w:tc>
          <w:tcPr>
            <w:tcW w:w="1809" w:type="dxa"/>
          </w:tcPr>
          <w:p w14:paraId="2090E3EC" w14:textId="750F35F9" w:rsidR="00772C6F" w:rsidRDefault="00772C6F" w:rsidP="00772C6F"/>
        </w:tc>
        <w:tc>
          <w:tcPr>
            <w:tcW w:w="5245" w:type="dxa"/>
          </w:tcPr>
          <w:p w14:paraId="2090E3ED" w14:textId="70ED7D4F" w:rsidR="00772C6F" w:rsidRDefault="00772C6F" w:rsidP="00772C6F"/>
        </w:tc>
        <w:tc>
          <w:tcPr>
            <w:tcW w:w="2158" w:type="dxa"/>
          </w:tcPr>
          <w:p w14:paraId="2090E3EE" w14:textId="2C250D60" w:rsidR="00772C6F" w:rsidRDefault="00772C6F" w:rsidP="00772C6F"/>
        </w:tc>
      </w:tr>
      <w:tr w:rsidR="00772C6F" w14:paraId="2090E3F3" w14:textId="77777777" w:rsidTr="106D6ED6">
        <w:tc>
          <w:tcPr>
            <w:tcW w:w="1809" w:type="dxa"/>
          </w:tcPr>
          <w:p w14:paraId="2090E3F0" w14:textId="50CF0929" w:rsidR="00772C6F" w:rsidRDefault="00772C6F" w:rsidP="00772C6F"/>
        </w:tc>
        <w:tc>
          <w:tcPr>
            <w:tcW w:w="5245" w:type="dxa"/>
          </w:tcPr>
          <w:p w14:paraId="2090E3F1" w14:textId="683C2C79" w:rsidR="00772C6F" w:rsidRDefault="00772C6F" w:rsidP="00772C6F"/>
        </w:tc>
        <w:tc>
          <w:tcPr>
            <w:tcW w:w="2158" w:type="dxa"/>
          </w:tcPr>
          <w:p w14:paraId="2090E3F2" w14:textId="03F96CA6" w:rsidR="00772C6F" w:rsidRDefault="00772C6F" w:rsidP="00772C6F"/>
        </w:tc>
      </w:tr>
      <w:tr w:rsidR="00772C6F" w14:paraId="2090E3F7" w14:textId="77777777" w:rsidTr="106D6ED6">
        <w:tc>
          <w:tcPr>
            <w:tcW w:w="1809" w:type="dxa"/>
          </w:tcPr>
          <w:p w14:paraId="2090E3F4" w14:textId="77777777" w:rsidR="00772C6F" w:rsidRDefault="00772C6F" w:rsidP="00772C6F"/>
        </w:tc>
        <w:tc>
          <w:tcPr>
            <w:tcW w:w="5245" w:type="dxa"/>
          </w:tcPr>
          <w:p w14:paraId="2090E3F5" w14:textId="77777777" w:rsidR="00772C6F" w:rsidRDefault="00772C6F" w:rsidP="00772C6F"/>
        </w:tc>
        <w:tc>
          <w:tcPr>
            <w:tcW w:w="2158" w:type="dxa"/>
          </w:tcPr>
          <w:p w14:paraId="2090E3F6" w14:textId="77777777" w:rsidR="00772C6F" w:rsidRDefault="00772C6F" w:rsidP="00772C6F"/>
        </w:tc>
      </w:tr>
      <w:tr w:rsidR="00772C6F" w14:paraId="2090E3FB" w14:textId="77777777" w:rsidTr="106D6ED6">
        <w:tc>
          <w:tcPr>
            <w:tcW w:w="1809" w:type="dxa"/>
          </w:tcPr>
          <w:p w14:paraId="2090E3F8" w14:textId="77777777" w:rsidR="00772C6F" w:rsidRPr="00F90C23" w:rsidRDefault="00772C6F" w:rsidP="00772C6F">
            <w:pPr>
              <w:rPr>
                <w:b/>
                <w:bCs/>
              </w:rPr>
            </w:pPr>
            <w:r w:rsidRPr="00F90C23">
              <w:rPr>
                <w:b/>
                <w:bCs/>
              </w:rPr>
              <w:t>Sum</w:t>
            </w:r>
          </w:p>
        </w:tc>
        <w:tc>
          <w:tcPr>
            <w:tcW w:w="5245" w:type="dxa"/>
          </w:tcPr>
          <w:p w14:paraId="2090E3F9" w14:textId="77777777" w:rsidR="00772C6F" w:rsidRPr="00F90C23" w:rsidRDefault="00772C6F" w:rsidP="00772C6F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090E3FA" w14:textId="17D861C8" w:rsidR="00772C6F" w:rsidRPr="00F90C23" w:rsidRDefault="00F90C23" w:rsidP="00772C6F">
            <w:pPr>
              <w:rPr>
                <w:b/>
                <w:bCs/>
              </w:rPr>
            </w:pPr>
            <w:r w:rsidRPr="00F90C23">
              <w:rPr>
                <w:b/>
                <w:bCs/>
              </w:rPr>
              <w:t>Kr</w:t>
            </w:r>
          </w:p>
        </w:tc>
      </w:tr>
    </w:tbl>
    <w:p w14:paraId="704783D5" w14:textId="610CA380" w:rsidR="003B2153" w:rsidRDefault="003B2153" w:rsidP="00772C6F"/>
    <w:p w14:paraId="3CE944BC" w14:textId="3A2BC874" w:rsidR="00F90C23" w:rsidRPr="00F90C23" w:rsidRDefault="00F90C23" w:rsidP="00772C6F">
      <w:pPr>
        <w:rPr>
          <w:b/>
          <w:bCs/>
        </w:rPr>
      </w:pPr>
      <w:r w:rsidRPr="00F90C2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9459A" wp14:editId="78B1C4C1">
                <wp:simplePos x="0" y="0"/>
                <wp:positionH relativeFrom="column">
                  <wp:posOffset>709930</wp:posOffset>
                </wp:positionH>
                <wp:positionV relativeFrom="paragraph">
                  <wp:posOffset>9525</wp:posOffset>
                </wp:positionV>
                <wp:extent cx="4343400" cy="70485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A381F" w14:textId="201EDB1E" w:rsidR="00F90C23" w:rsidRDefault="00F90C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9459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5.9pt;margin-top:.75pt;width:342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">
                <v:textbox>
                  <w:txbxContent>
                    <w:p w14:paraId="75BA381F" w14:textId="201EDB1E" w:rsidR="00F90C23" w:rsidRDefault="00F90C23"/>
                  </w:txbxContent>
                </v:textbox>
                <w10:wrap type="square"/>
              </v:shape>
            </w:pict>
          </mc:Fallback>
        </mc:AlternateContent>
      </w:r>
      <w:r w:rsidRPr="00F90C23">
        <w:rPr>
          <w:b/>
          <w:bCs/>
        </w:rPr>
        <w:t xml:space="preserve">Signatur: </w:t>
      </w:r>
    </w:p>
    <w:p w14:paraId="446BC154" w14:textId="56D60B56" w:rsidR="00F90C23" w:rsidRDefault="00F90C23" w:rsidP="00772C6F"/>
    <w:p w14:paraId="6C7DB962" w14:textId="77777777" w:rsidR="00F90C23" w:rsidRDefault="00F90C23" w:rsidP="00772C6F"/>
    <w:p w14:paraId="2090E403" w14:textId="3B18EF06" w:rsidR="00772C6F" w:rsidRDefault="00772C6F" w:rsidP="00772C6F">
      <w:r>
        <w:t xml:space="preserve">Fyll ut skjemaet for hånd eller elektronisk. Husk å skrive ut, datere, signere og legge ved kvitteringer. Skjemaet </w:t>
      </w:r>
      <w:r w:rsidR="003B2153">
        <w:t>leveres slik:</w:t>
      </w:r>
    </w:p>
    <w:p w14:paraId="4D47A32E" w14:textId="78CECEB8" w:rsidR="003B2153" w:rsidRDefault="003B2153" w:rsidP="003B2153">
      <w:pPr>
        <w:pStyle w:val="Listeavsnitt"/>
        <w:numPr>
          <w:ilvl w:val="0"/>
          <w:numId w:val="2"/>
        </w:numPr>
      </w:pPr>
      <w:r>
        <w:t>Bruk dette arket som forside</w:t>
      </w:r>
    </w:p>
    <w:p w14:paraId="30DD5890" w14:textId="1D96436F" w:rsidR="003B2153" w:rsidRDefault="2B42D6EB" w:rsidP="003B2153">
      <w:pPr>
        <w:pStyle w:val="Listeavsnitt"/>
        <w:numPr>
          <w:ilvl w:val="0"/>
          <w:numId w:val="2"/>
        </w:numPr>
      </w:pPr>
      <w:r>
        <w:t>S</w:t>
      </w:r>
      <w:r w:rsidR="00B86FB0">
        <w:t>k</w:t>
      </w:r>
      <w:r>
        <w:t>a</w:t>
      </w:r>
      <w:r w:rsidR="00B86FB0">
        <w:t>n</w:t>
      </w:r>
      <w:r>
        <w:t>n inn kvitteringene dine, eller ta bilde med telefonen din</w:t>
      </w:r>
      <w:r w:rsidR="00F1530E">
        <w:t>, og legg dem sammen med denne forsiden som ett dokument (</w:t>
      </w:r>
      <w:proofErr w:type="spellStart"/>
      <w:r w:rsidR="00F1530E">
        <w:t>pdf</w:t>
      </w:r>
      <w:proofErr w:type="spellEnd"/>
      <w:r w:rsidR="00F1530E">
        <w:t>)</w:t>
      </w:r>
    </w:p>
    <w:p w14:paraId="7AE77CD5" w14:textId="27DB610A" w:rsidR="00C81445" w:rsidRDefault="2B42D6EB" w:rsidP="00F1530E">
      <w:pPr>
        <w:pStyle w:val="Listeavsnitt"/>
        <w:numPr>
          <w:ilvl w:val="0"/>
          <w:numId w:val="2"/>
        </w:numPr>
        <w:rPr>
          <w:rStyle w:val="normaltextrun"/>
        </w:rPr>
      </w:pPr>
      <w:r>
        <w:t xml:space="preserve">Send som </w:t>
      </w:r>
      <w:r w:rsidR="00F1530E">
        <w:t>é</w:t>
      </w:r>
      <w:r>
        <w:t>n enkelt PDF-fil til</w:t>
      </w:r>
      <w:r w:rsidR="00F90C23">
        <w:t>:</w:t>
      </w:r>
      <w:r>
        <w:t xml:space="preserve"> </w:t>
      </w:r>
      <w:r w:rsidR="00B86FB0" w:rsidRPr="00B86FB0">
        <w:rPr>
          <w:b/>
          <w:bCs/>
        </w:rPr>
        <w:t>dnttelemark@ebilag.com</w:t>
      </w:r>
    </w:p>
    <w:p w14:paraId="2090E408" w14:textId="36D05CD6" w:rsidR="004842AD" w:rsidRPr="00F90C23" w:rsidRDefault="686CE3C9" w:rsidP="008E2C53">
      <w:pPr>
        <w:rPr>
          <w:b/>
          <w:bCs/>
        </w:rPr>
      </w:pPr>
      <w:r w:rsidRPr="00F90C23">
        <w:rPr>
          <w:b/>
          <w:bCs/>
        </w:rPr>
        <w:t>Merk: Alle utlegg må dokumenteres</w:t>
      </w:r>
      <w:r w:rsidR="00F1530E">
        <w:rPr>
          <w:b/>
          <w:bCs/>
        </w:rPr>
        <w:t xml:space="preserve"> med gyldig kvittering</w:t>
      </w:r>
      <w:r w:rsidR="008E2C53" w:rsidRPr="00F90C23">
        <w:rPr>
          <w:b/>
          <w:bCs/>
        </w:rPr>
        <w:t>!</w:t>
      </w:r>
    </w:p>
    <w:p w14:paraId="27C21AB9" w14:textId="1FF8D12A" w:rsidR="686CE3C9" w:rsidRDefault="686CE3C9" w:rsidP="686CE3C9"/>
    <w:p w14:paraId="65F3BA9A" w14:textId="64D69EA1" w:rsidR="686CE3C9" w:rsidRDefault="686CE3C9" w:rsidP="686CE3C9"/>
    <w:sectPr w:rsidR="686CE3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98F25" w14:textId="77777777" w:rsidR="009D4FF1" w:rsidRDefault="009D4FF1" w:rsidP="00F16E22">
      <w:pPr>
        <w:spacing w:after="0" w:line="240" w:lineRule="auto"/>
      </w:pPr>
      <w:r>
        <w:separator/>
      </w:r>
    </w:p>
  </w:endnote>
  <w:endnote w:type="continuationSeparator" w:id="0">
    <w:p w14:paraId="3F6D03CB" w14:textId="77777777" w:rsidR="009D4FF1" w:rsidRDefault="009D4FF1" w:rsidP="00F1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0E410" w14:textId="5D63C038" w:rsidR="00F16E22" w:rsidRDefault="00F16E22">
    <w:pPr>
      <w:pStyle w:val="Bunntekst"/>
    </w:pPr>
    <w:r>
      <w:t xml:space="preserve">Besøksadresse: </w:t>
    </w:r>
    <w:r w:rsidR="00F90C23">
      <w:t>Torggata 15, 3717 Skien</w:t>
    </w:r>
    <w:r w:rsidRPr="00F16E22">
      <w:t xml:space="preserve"> </w:t>
    </w:r>
    <w:r>
      <w:tab/>
    </w:r>
    <w:r w:rsidR="00F90C23">
      <w:t xml:space="preserve">                                                         </w:t>
    </w:r>
    <w:r>
      <w:t>Org.nr.972 422</w:t>
    </w:r>
    <w:r w:rsidR="000D760D">
      <w:t> </w:t>
    </w:r>
    <w:r>
      <w:t>169</w:t>
    </w:r>
    <w:r w:rsidR="000D760D">
      <w:t>MVA</w:t>
    </w:r>
    <w:r w:rsidR="00F90C23">
      <w:t xml:space="preserve"> </w:t>
    </w:r>
    <w:r>
      <w:t>Postadresse: PB 3089, 3707 Skien</w:t>
    </w:r>
    <w:r w:rsidRPr="00F16E22">
      <w:t xml:space="preserve"> </w:t>
    </w:r>
    <w:r>
      <w:tab/>
    </w:r>
    <w:r w:rsidR="00F90C23">
      <w:t xml:space="preserve">                                                                    </w:t>
    </w:r>
    <w:r>
      <w:t>Konto nr. 2801 28 74407</w:t>
    </w:r>
  </w:p>
  <w:p w14:paraId="56D208E5" w14:textId="06014DB3" w:rsidR="00F90C23" w:rsidRDefault="00F90C23">
    <w:pPr>
      <w:pStyle w:val="Bunntekst"/>
    </w:pPr>
    <w:r>
      <w:t xml:space="preserve">Faktura adresse: </w:t>
    </w:r>
    <w:r w:rsidR="00B86FB0" w:rsidRPr="00B86FB0">
      <w:t>dnttelemark@ebilag.com</w:t>
    </w:r>
  </w:p>
  <w:p w14:paraId="6DBF5AD6" w14:textId="77777777" w:rsidR="00F90C23" w:rsidRDefault="00F16E22">
    <w:pPr>
      <w:pStyle w:val="Bunntekst"/>
    </w:pPr>
    <w:r>
      <w:tab/>
    </w:r>
  </w:p>
  <w:p w14:paraId="2090E411" w14:textId="1E1D868C" w:rsidR="00F16E22" w:rsidRDefault="00F16E22">
    <w:pPr>
      <w:pStyle w:val="Bunntekst"/>
    </w:pPr>
    <w:r>
      <w:tab/>
    </w:r>
  </w:p>
  <w:p w14:paraId="2090E412" w14:textId="640AA956" w:rsidR="00F16E22" w:rsidRDefault="00F16E22">
    <w:pPr>
      <w:pStyle w:val="Bunntekst"/>
    </w:pPr>
    <w:r>
      <w:t>Tlf. 35 53 25 55</w:t>
    </w:r>
    <w:r>
      <w:tab/>
    </w:r>
    <w:r w:rsidRPr="009C40BC">
      <w:t>www.telemark.dnt.no</w:t>
    </w:r>
    <w:r>
      <w:t xml:space="preserve"> </w:t>
    </w:r>
    <w:r>
      <w:tab/>
      <w:t>telemark@</w:t>
    </w:r>
    <w:r w:rsidR="000D760D">
      <w:t>dnt</w:t>
    </w:r>
    <w:r>
      <w:t>.no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45ADD" w14:textId="77777777" w:rsidR="009D4FF1" w:rsidRDefault="009D4FF1" w:rsidP="00F16E22">
      <w:pPr>
        <w:spacing w:after="0" w:line="240" w:lineRule="auto"/>
      </w:pPr>
      <w:r>
        <w:separator/>
      </w:r>
    </w:p>
  </w:footnote>
  <w:footnote w:type="continuationSeparator" w:id="0">
    <w:p w14:paraId="57D6DA78" w14:textId="77777777" w:rsidR="009D4FF1" w:rsidRDefault="009D4FF1" w:rsidP="00F1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1295"/>
    <w:multiLevelType w:val="hybridMultilevel"/>
    <w:tmpl w:val="858CE05C"/>
    <w:lvl w:ilvl="0" w:tplc="F482B8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4EBD"/>
    <w:multiLevelType w:val="hybridMultilevel"/>
    <w:tmpl w:val="155CE2E0"/>
    <w:lvl w:ilvl="0" w:tplc="62D8508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3880">
    <w:abstractNumId w:val="0"/>
  </w:num>
  <w:num w:numId="2" w16cid:durableId="149653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6F"/>
    <w:rsid w:val="000D43FD"/>
    <w:rsid w:val="000D760D"/>
    <w:rsid w:val="001569DC"/>
    <w:rsid w:val="00277BC7"/>
    <w:rsid w:val="002C61E2"/>
    <w:rsid w:val="003B2153"/>
    <w:rsid w:val="004842AD"/>
    <w:rsid w:val="00503F4E"/>
    <w:rsid w:val="005D7DE7"/>
    <w:rsid w:val="005E43D7"/>
    <w:rsid w:val="006955E5"/>
    <w:rsid w:val="00772C6F"/>
    <w:rsid w:val="008D2262"/>
    <w:rsid w:val="008E2C53"/>
    <w:rsid w:val="009C40BC"/>
    <w:rsid w:val="009D42B1"/>
    <w:rsid w:val="009D4FF1"/>
    <w:rsid w:val="00B86FB0"/>
    <w:rsid w:val="00C81445"/>
    <w:rsid w:val="00CA28E8"/>
    <w:rsid w:val="00F1530E"/>
    <w:rsid w:val="00F16E22"/>
    <w:rsid w:val="00F90C23"/>
    <w:rsid w:val="00FC3A1E"/>
    <w:rsid w:val="00FF41AD"/>
    <w:rsid w:val="106D6ED6"/>
    <w:rsid w:val="2B42D6EB"/>
    <w:rsid w:val="686CE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0E3C9"/>
  <w15:docId w15:val="{7F2E9179-60F6-49C5-9C30-25FC9778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7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2C6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7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2C6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72C6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1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6E22"/>
  </w:style>
  <w:style w:type="paragraph" w:styleId="Bunntekst">
    <w:name w:val="footer"/>
    <w:basedOn w:val="Normal"/>
    <w:link w:val="BunntekstTegn"/>
    <w:uiPriority w:val="99"/>
    <w:unhideWhenUsed/>
    <w:rsid w:val="00F1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6E22"/>
  </w:style>
  <w:style w:type="character" w:customStyle="1" w:styleId="normaltextrun">
    <w:name w:val="normaltextrun"/>
    <w:basedOn w:val="Standardskriftforavsnitt"/>
    <w:rsid w:val="003B2153"/>
  </w:style>
  <w:style w:type="character" w:styleId="Ulstomtale">
    <w:name w:val="Unresolved Mention"/>
    <w:basedOn w:val="Standardskriftforavsnitt"/>
    <w:uiPriority w:val="99"/>
    <w:semiHidden/>
    <w:unhideWhenUsed/>
    <w:rsid w:val="003B21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Turistforening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Rine Grinilia</dc:creator>
  <cp:lastModifiedBy>Guro Vassbotn Skaara</cp:lastModifiedBy>
  <cp:revision>3</cp:revision>
  <cp:lastPrinted>2018-10-01T13:18:00Z</cp:lastPrinted>
  <dcterms:created xsi:type="dcterms:W3CDTF">2025-05-05T06:17:00Z</dcterms:created>
  <dcterms:modified xsi:type="dcterms:W3CDTF">2025-05-05T06:17:00Z</dcterms:modified>
</cp:coreProperties>
</file>