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7180D" w:rsidR="001431D6" w:rsidP="7107F5A2" w:rsidRDefault="001431D6" w14:paraId="2ECF98CA" w14:textId="755E8D90">
      <w:pPr>
        <w:pStyle w:val="Normal"/>
        <w:rPr>
          <w:rFonts w:ascii="Cambria" w:hAnsi="Cambria" w:eastAsia="Cambria" w:cs="Cambria"/>
          <w:b w:val="0"/>
          <w:bCs w:val="0"/>
          <w:sz w:val="48"/>
          <w:szCs w:val="48"/>
          <w:u w:val="single"/>
          <w:lang w:val="nn-NO"/>
        </w:rPr>
      </w:pPr>
      <w:r w:rsidRPr="7107F5A2" w:rsidR="001431D6">
        <w:rPr>
          <w:rFonts w:ascii="Cambria" w:hAnsi="Cambria" w:eastAsia="Cambria" w:cs="Cambria"/>
          <w:b w:val="0"/>
          <w:bCs w:val="0"/>
          <w:sz w:val="48"/>
          <w:szCs w:val="48"/>
          <w:u w:val="none"/>
          <w:lang w:val="nn-NO"/>
        </w:rPr>
        <w:t>Å</w:t>
      </w:r>
      <w:r w:rsidRPr="7107F5A2" w:rsidR="214E45AC">
        <w:rPr>
          <w:rFonts w:ascii="Cambria" w:hAnsi="Cambria" w:eastAsia="Cambria" w:cs="Cambria"/>
          <w:b w:val="0"/>
          <w:bCs w:val="0"/>
          <w:sz w:val="48"/>
          <w:szCs w:val="48"/>
          <w:u w:val="none"/>
          <w:lang w:val="nn-NO"/>
        </w:rPr>
        <w:t>rsmelding</w:t>
      </w:r>
    </w:p>
    <w:p w:rsidRPr="00D7180D" w:rsidR="001431D6" w:rsidP="7107F5A2" w:rsidRDefault="001431D6" w14:paraId="6D253953" w14:textId="77777777" w14:noSpellErr="1">
      <w:pPr>
        <w:jc w:val="center"/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</w:pPr>
      <w:bookmarkStart w:name="_GoBack" w:id="0"/>
      <w:bookmarkEnd w:id="0"/>
    </w:p>
    <w:p w:rsidRPr="00D7180D" w:rsidR="001431D6" w:rsidP="7107F5A2" w:rsidRDefault="001431D6" w14:paraId="48150AFB" w14:textId="634CF831">
      <w:pPr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</w:pPr>
      <w:r w:rsidRPr="34DD2C6C" w:rsidR="001431D6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H</w:t>
      </w:r>
      <w:r w:rsidRPr="34DD2C6C" w:rsidR="6D4F817F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ytte</w:t>
      </w:r>
      <w:r w:rsidRPr="34DD2C6C" w:rsidR="001431D6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:</w:t>
      </w:r>
      <w:r w:rsidRPr="34DD2C6C" w:rsidR="7134F491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 xml:space="preserve"> </w:t>
      </w:r>
      <w:r>
        <w:br/>
      </w:r>
      <w:r w:rsidRPr="34DD2C6C" w:rsidR="006C6673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Å</w:t>
      </w:r>
      <w:r w:rsidRPr="34DD2C6C" w:rsidR="213A02C0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r</w:t>
      </w:r>
      <w:r w:rsidRPr="34DD2C6C" w:rsidR="006C6673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 xml:space="preserve">: </w:t>
      </w:r>
      <w:r>
        <w:tab/>
      </w:r>
      <w:r>
        <w:tab/>
      </w:r>
    </w:p>
    <w:p w:rsidRPr="00FB2B8C" w:rsidR="001431D6" w:rsidP="7107F5A2" w:rsidRDefault="001431D6" w14:paraId="6A531353" w14:textId="77777777" w14:noSpellErr="1">
      <w:pPr>
        <w:rPr>
          <w:rFonts w:ascii="Cambria" w:hAnsi="Cambria" w:eastAsia="Cambria" w:cs="Cambria"/>
          <w:sz w:val="28"/>
          <w:szCs w:val="28"/>
          <w:lang w:val="nn-NO"/>
        </w:rPr>
      </w:pPr>
    </w:p>
    <w:p w:rsidRPr="00D7180D" w:rsidR="001431D6" w:rsidP="7107F5A2" w:rsidRDefault="001431D6" w14:paraId="101956AF" w14:textId="3F3B37D4">
      <w:pPr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</w:pPr>
      <w:r w:rsidRPr="7107F5A2" w:rsidR="001431D6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K</w:t>
      </w:r>
      <w:r w:rsidRPr="7107F5A2" w:rsidR="5A57CF88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ontaktpeson</w:t>
      </w:r>
      <w:r w:rsidRPr="7107F5A2" w:rsidR="001431D6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:</w:t>
      </w:r>
    </w:p>
    <w:p w:rsidRPr="00FB2B8C" w:rsidR="00FB2B8C" w:rsidP="7107F5A2" w:rsidRDefault="00FB2B8C" w14:paraId="1E9037A4" w14:noSpellErr="1" w14:textId="0A1E01DD">
      <w:pPr>
        <w:pStyle w:val="Normal"/>
        <w:rPr>
          <w:rFonts w:ascii="Cambria" w:hAnsi="Cambria" w:eastAsia="Cambria" w:cs="Cambria"/>
          <w:sz w:val="28"/>
          <w:szCs w:val="28"/>
          <w:lang w:val="nn-NO"/>
        </w:rPr>
      </w:pPr>
    </w:p>
    <w:p w:rsidRPr="00D7180D" w:rsidR="001431D6" w:rsidP="7107F5A2" w:rsidRDefault="001431D6" w14:paraId="193D368E" w14:textId="34FEA231">
      <w:pPr>
        <w:rPr>
          <w:rFonts w:ascii="Cambria" w:hAnsi="Cambria" w:eastAsia="Cambria" w:cs="Cambria"/>
          <w:sz w:val="28"/>
          <w:szCs w:val="28"/>
          <w:lang w:val="nn-NO"/>
        </w:rPr>
      </w:pPr>
      <w:r w:rsidRPr="7107F5A2" w:rsidR="001431D6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A</w:t>
      </w:r>
      <w:r w:rsidRPr="7107F5A2" w:rsidR="1395E1D3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 xml:space="preserve">ndre </w:t>
      </w:r>
      <w:r w:rsidRPr="7107F5A2" w:rsidR="1395E1D3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ti</w:t>
      </w:r>
      <w:r w:rsidRPr="7107F5A2" w:rsidR="493AFA8E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l</w:t>
      </w:r>
      <w:r w:rsidRPr="7107F5A2" w:rsidR="1395E1D3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synsmedlemmer</w:t>
      </w:r>
      <w:r w:rsidRPr="7107F5A2" w:rsidR="001431D6">
        <w:rPr>
          <w:rFonts w:ascii="Cambria" w:hAnsi="Cambria" w:eastAsia="Cambria" w:cs="Cambria"/>
          <w:sz w:val="28"/>
          <w:szCs w:val="28"/>
          <w:lang w:val="nn-NO"/>
        </w:rPr>
        <w:t>:</w:t>
      </w:r>
    </w:p>
    <w:p w:rsidRPr="00D7180D" w:rsidR="001431D6" w:rsidP="7107F5A2" w:rsidRDefault="001431D6" w14:paraId="503A4E18" w14:noSpellErr="1" w14:textId="5AED95C9">
      <w:pPr>
        <w:pStyle w:val="Normal"/>
        <w:rPr>
          <w:rFonts w:ascii="Cambria" w:hAnsi="Cambria" w:eastAsia="Cambria" w:cs="Cambria"/>
          <w:sz w:val="28"/>
          <w:szCs w:val="28"/>
          <w:lang w:val="nn-NO"/>
        </w:rPr>
      </w:pPr>
    </w:p>
    <w:p w:rsidR="7107F5A2" w:rsidP="7107F5A2" w:rsidRDefault="7107F5A2" w14:paraId="13CB864B" w14:textId="02263383">
      <w:pPr>
        <w:pStyle w:val="Normal"/>
        <w:rPr>
          <w:rFonts w:ascii="Cambria" w:hAnsi="Cambria" w:eastAsia="Cambria" w:cs="Cambria"/>
          <w:sz w:val="28"/>
          <w:szCs w:val="28"/>
          <w:lang w:val="nn-NO"/>
        </w:rPr>
      </w:pPr>
    </w:p>
    <w:p w:rsidRPr="00D7180D" w:rsidR="001431D6" w:rsidP="7107F5A2" w:rsidRDefault="001431D6" w14:paraId="2B4FE3DE" w14:textId="02EC5D83">
      <w:pPr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</w:pPr>
      <w:r w:rsidRPr="7107F5A2" w:rsidR="001431D6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D</w:t>
      </w:r>
      <w:r w:rsidRPr="7107F5A2" w:rsidR="6A2D9638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ugnadstimar i år:</w:t>
      </w:r>
      <w:r w:rsidRPr="7107F5A2" w:rsidR="00A3193C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 xml:space="preserve"> </w:t>
      </w:r>
    </w:p>
    <w:p w:rsidRPr="00FB2B8C" w:rsidR="001431D6" w:rsidP="7107F5A2" w:rsidRDefault="001431D6" w14:paraId="32E5956A" w14:textId="77777777" w14:noSpellErr="1">
      <w:pPr>
        <w:rPr>
          <w:rFonts w:ascii="Cambria" w:hAnsi="Cambria" w:eastAsia="Cambria" w:cs="Cambria"/>
          <w:sz w:val="28"/>
          <w:szCs w:val="28"/>
          <w:lang w:val="nn-NO"/>
        </w:rPr>
      </w:pPr>
    </w:p>
    <w:p w:rsidR="7107F5A2" w:rsidP="7107F5A2" w:rsidRDefault="7107F5A2" w14:paraId="39BD999B" w14:textId="0C64A548">
      <w:pPr>
        <w:pStyle w:val="Normal"/>
        <w:rPr>
          <w:rFonts w:ascii="Cambria" w:hAnsi="Cambria" w:eastAsia="Cambria" w:cs="Cambria"/>
          <w:sz w:val="28"/>
          <w:szCs w:val="28"/>
          <w:lang w:val="nn-NO"/>
        </w:rPr>
      </w:pPr>
    </w:p>
    <w:p w:rsidR="001431D6" w:rsidP="7107F5A2" w:rsidRDefault="001431D6" w14:paraId="46AA2130" w14:textId="03654EC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</w:pPr>
      <w:r w:rsidRPr="7107F5A2" w:rsidR="001431D6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B</w:t>
      </w:r>
      <w:r w:rsidRPr="7107F5A2" w:rsidR="49FB5B9E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esøksstatistikk:</w:t>
      </w:r>
    </w:p>
    <w:p w:rsidR="7107F5A2" w:rsidP="7107F5A2" w:rsidRDefault="7107F5A2" w14:paraId="5E86484E" w14:textId="5D114B2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</w:pPr>
    </w:p>
    <w:tbl>
      <w:tblPr>
        <w:tblW w:w="9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325"/>
        <w:gridCol w:w="1995"/>
      </w:tblGrid>
      <w:tr w:rsidRPr="00D7180D" w:rsidR="001431D6" w:rsidTr="4B411399" w14:paraId="253EE2D3" w14:textId="77777777">
        <w:trPr>
          <w:trHeight w:val="352"/>
        </w:trPr>
        <w:tc>
          <w:tcPr>
            <w:tcW w:w="4788" w:type="dxa"/>
            <w:shd w:val="clear" w:color="auto" w:fill="auto"/>
            <w:tcMar/>
          </w:tcPr>
          <w:p w:rsidRPr="00D7180D" w:rsidR="001431D6" w:rsidP="7107F5A2" w:rsidRDefault="001431D6" w14:paraId="5670CB20" w14:textId="77777777" w14:noSpellErr="1">
            <w:pPr>
              <w:rPr>
                <w:rFonts w:ascii="Cambria" w:hAnsi="Cambria" w:eastAsia="Cambria" w:cs="Cambria"/>
                <w:sz w:val="28"/>
                <w:szCs w:val="28"/>
                <w:lang w:val="nn-NO"/>
              </w:rPr>
            </w:pPr>
          </w:p>
        </w:tc>
        <w:tc>
          <w:tcPr>
            <w:tcW w:w="2325" w:type="dxa"/>
            <w:shd w:val="clear" w:color="auto" w:fill="auto"/>
            <w:tcMar/>
          </w:tcPr>
          <w:p w:rsidRPr="00D7180D" w:rsidR="001431D6" w:rsidP="7107F5A2" w:rsidRDefault="001431D6" w14:paraId="402D7ED7" w14:textId="5AC779E3">
            <w:pPr>
              <w:jc w:val="center"/>
              <w:rPr>
                <w:rFonts w:ascii="Cambria" w:hAnsi="Cambria" w:eastAsia="Cambria" w:cs="Cambria"/>
                <w:b w:val="1"/>
                <w:bCs w:val="1"/>
                <w:sz w:val="28"/>
                <w:szCs w:val="28"/>
                <w:lang w:val="nn-NO"/>
              </w:rPr>
            </w:pPr>
            <w:r w:rsidRPr="4B411399" w:rsidR="001431D6">
              <w:rPr>
                <w:rFonts w:ascii="Cambria" w:hAnsi="Cambria" w:eastAsia="Cambria" w:cs="Cambria"/>
                <w:b w:val="1"/>
                <w:bCs w:val="1"/>
                <w:sz w:val="28"/>
                <w:szCs w:val="28"/>
                <w:lang w:val="nn-NO"/>
              </w:rPr>
              <w:t>O</w:t>
            </w:r>
            <w:r w:rsidRPr="4B411399" w:rsidR="78D2EC37">
              <w:rPr>
                <w:rFonts w:ascii="Cambria" w:hAnsi="Cambria" w:eastAsia="Cambria" w:cs="Cambria"/>
                <w:b w:val="1"/>
                <w:bCs w:val="1"/>
                <w:sz w:val="28"/>
                <w:szCs w:val="28"/>
                <w:lang w:val="nn-NO"/>
              </w:rPr>
              <w:t>v</w:t>
            </w:r>
            <w:r w:rsidRPr="4B411399" w:rsidR="109A79A5">
              <w:rPr>
                <w:rFonts w:ascii="Cambria" w:hAnsi="Cambria" w:eastAsia="Cambria" w:cs="Cambria"/>
                <w:b w:val="1"/>
                <w:bCs w:val="1"/>
                <w:sz w:val="28"/>
                <w:szCs w:val="28"/>
                <w:lang w:val="nn-NO"/>
              </w:rPr>
              <w:t>e</w:t>
            </w:r>
            <w:r w:rsidRPr="4B411399" w:rsidR="78D2EC37">
              <w:rPr>
                <w:rFonts w:ascii="Cambria" w:hAnsi="Cambria" w:eastAsia="Cambria" w:cs="Cambria"/>
                <w:b w:val="1"/>
                <w:bCs w:val="1"/>
                <w:sz w:val="28"/>
                <w:szCs w:val="28"/>
                <w:lang w:val="nn-NO"/>
              </w:rPr>
              <w:t>rnattingar</w:t>
            </w:r>
          </w:p>
        </w:tc>
        <w:tc>
          <w:tcPr>
            <w:tcW w:w="1995" w:type="dxa"/>
            <w:shd w:val="clear" w:color="auto" w:fill="auto"/>
            <w:tcMar/>
          </w:tcPr>
          <w:p w:rsidRPr="00D7180D" w:rsidR="001431D6" w:rsidP="7107F5A2" w:rsidRDefault="001431D6" w14:paraId="2C67CD62" w14:textId="466B128F">
            <w:pPr>
              <w:jc w:val="center"/>
              <w:rPr>
                <w:rFonts w:ascii="Cambria" w:hAnsi="Cambria" w:eastAsia="Cambria" w:cs="Cambria"/>
                <w:b w:val="1"/>
                <w:bCs w:val="1"/>
                <w:sz w:val="28"/>
                <w:szCs w:val="28"/>
                <w:lang w:val="nn-NO"/>
              </w:rPr>
            </w:pPr>
            <w:r w:rsidRPr="7107F5A2" w:rsidR="001431D6">
              <w:rPr>
                <w:rFonts w:ascii="Cambria" w:hAnsi="Cambria" w:eastAsia="Cambria" w:cs="Cambria"/>
                <w:b w:val="1"/>
                <w:bCs w:val="1"/>
                <w:sz w:val="28"/>
                <w:szCs w:val="28"/>
                <w:lang w:val="nn-NO"/>
              </w:rPr>
              <w:t>D</w:t>
            </w:r>
            <w:r w:rsidRPr="7107F5A2" w:rsidR="045790F6">
              <w:rPr>
                <w:rFonts w:ascii="Cambria" w:hAnsi="Cambria" w:eastAsia="Cambria" w:cs="Cambria"/>
                <w:b w:val="1"/>
                <w:bCs w:val="1"/>
                <w:sz w:val="28"/>
                <w:szCs w:val="28"/>
                <w:lang w:val="nn-NO"/>
              </w:rPr>
              <w:t>agsbesøk</w:t>
            </w:r>
          </w:p>
        </w:tc>
      </w:tr>
      <w:tr w:rsidRPr="00D7180D" w:rsidR="001431D6" w:rsidTr="4B411399" w14:paraId="14409E1C" w14:textId="77777777">
        <w:trPr>
          <w:trHeight w:val="347"/>
        </w:trPr>
        <w:tc>
          <w:tcPr>
            <w:tcW w:w="4788" w:type="dxa"/>
            <w:shd w:val="clear" w:color="auto" w:fill="auto"/>
            <w:tcMar/>
          </w:tcPr>
          <w:p w:rsidRPr="00D7180D" w:rsidR="001431D6" w:rsidP="7107F5A2" w:rsidRDefault="001431D6" w14:paraId="7890714C" w14:textId="028D1282">
            <w:pPr>
              <w:rPr>
                <w:rFonts w:ascii="Cambria" w:hAnsi="Cambria" w:eastAsia="Cambria" w:cs="Cambria"/>
                <w:sz w:val="28"/>
                <w:szCs w:val="28"/>
                <w:lang w:val="nn-NO"/>
              </w:rPr>
            </w:pPr>
            <w:r w:rsidRPr="7107F5A2" w:rsidR="001431D6">
              <w:rPr>
                <w:rFonts w:ascii="Cambria" w:hAnsi="Cambria" w:eastAsia="Cambria" w:cs="Cambria"/>
                <w:b w:val="0"/>
                <w:bCs w:val="0"/>
                <w:sz w:val="28"/>
                <w:szCs w:val="28"/>
                <w:lang w:val="nn-NO"/>
              </w:rPr>
              <w:t>V</w:t>
            </w:r>
            <w:r w:rsidRPr="7107F5A2" w:rsidR="0F9A5668">
              <w:rPr>
                <w:rFonts w:ascii="Cambria" w:hAnsi="Cambria" w:eastAsia="Cambria" w:cs="Cambria"/>
                <w:b w:val="0"/>
                <w:bCs w:val="0"/>
                <w:sz w:val="28"/>
                <w:szCs w:val="28"/>
                <w:lang w:val="nn-NO"/>
              </w:rPr>
              <w:t>inter</w:t>
            </w:r>
            <w:r w:rsidRPr="7107F5A2" w:rsidR="001431D6">
              <w:rPr>
                <w:rFonts w:ascii="Cambria" w:hAnsi="Cambria" w:eastAsia="Cambria" w:cs="Cambria"/>
                <w:b w:val="0"/>
                <w:bCs w:val="0"/>
                <w:sz w:val="28"/>
                <w:szCs w:val="28"/>
                <w:lang w:val="nn-NO"/>
              </w:rPr>
              <w:t xml:space="preserve">     </w:t>
            </w:r>
            <w:r w:rsidRPr="7107F5A2" w:rsidR="001431D6">
              <w:rPr>
                <w:rFonts w:ascii="Cambria" w:hAnsi="Cambria" w:eastAsia="Cambria" w:cs="Cambria"/>
                <w:sz w:val="28"/>
                <w:szCs w:val="28"/>
                <w:lang w:val="nn-NO"/>
              </w:rPr>
              <w:t xml:space="preserve">        (1.</w:t>
            </w:r>
            <w:r w:rsidRPr="7107F5A2" w:rsidR="146C8235">
              <w:rPr>
                <w:rFonts w:ascii="Cambria" w:hAnsi="Cambria" w:eastAsia="Cambria" w:cs="Cambria"/>
                <w:sz w:val="28"/>
                <w:szCs w:val="28"/>
                <w:lang w:val="nn-NO"/>
              </w:rPr>
              <w:t xml:space="preserve"> nov</w:t>
            </w:r>
            <w:r w:rsidRPr="7107F5A2" w:rsidR="001431D6">
              <w:rPr>
                <w:rFonts w:ascii="Cambria" w:hAnsi="Cambria" w:eastAsia="Cambria" w:cs="Cambria"/>
                <w:sz w:val="28"/>
                <w:szCs w:val="28"/>
                <w:lang w:val="nn-NO"/>
              </w:rPr>
              <w:t xml:space="preserve">–31. </w:t>
            </w:r>
            <w:r w:rsidRPr="7107F5A2" w:rsidR="52B173D5">
              <w:rPr>
                <w:rFonts w:ascii="Cambria" w:hAnsi="Cambria" w:eastAsia="Cambria" w:cs="Cambria"/>
                <w:sz w:val="28"/>
                <w:szCs w:val="28"/>
                <w:lang w:val="nn-NO"/>
              </w:rPr>
              <w:t>mai</w:t>
            </w:r>
            <w:r w:rsidRPr="7107F5A2" w:rsidR="001431D6">
              <w:rPr>
                <w:rFonts w:ascii="Cambria" w:hAnsi="Cambria" w:eastAsia="Cambria" w:cs="Cambria"/>
                <w:sz w:val="28"/>
                <w:szCs w:val="28"/>
                <w:lang w:val="nn-NO"/>
              </w:rPr>
              <w:t>)</w:t>
            </w:r>
          </w:p>
        </w:tc>
        <w:tc>
          <w:tcPr>
            <w:tcW w:w="2325" w:type="dxa"/>
            <w:shd w:val="clear" w:color="auto" w:fill="auto"/>
            <w:tcMar/>
          </w:tcPr>
          <w:p w:rsidRPr="00D7180D" w:rsidR="001431D6" w:rsidP="7107F5A2" w:rsidRDefault="001431D6" w14:paraId="585756BC" w14:textId="320E27EF">
            <w:pPr>
              <w:rPr>
                <w:rFonts w:ascii="Cambria" w:hAnsi="Cambria" w:eastAsia="Cambria" w:cs="Cambria"/>
                <w:sz w:val="28"/>
                <w:szCs w:val="28"/>
                <w:lang w:val="nn-NO"/>
              </w:rPr>
            </w:pPr>
            <w:r w:rsidRPr="4B411399" w:rsidR="12A39ABA">
              <w:rPr>
                <w:rFonts w:ascii="Cambria" w:hAnsi="Cambria" w:eastAsia="Cambria" w:cs="Cambria"/>
                <w:sz w:val="28"/>
                <w:szCs w:val="28"/>
                <w:lang w:val="nn-NO"/>
              </w:rPr>
              <w:t>0</w:t>
            </w:r>
          </w:p>
        </w:tc>
        <w:tc>
          <w:tcPr>
            <w:tcW w:w="1995" w:type="dxa"/>
            <w:shd w:val="clear" w:color="auto" w:fill="auto"/>
            <w:tcMar/>
          </w:tcPr>
          <w:p w:rsidRPr="00D7180D" w:rsidR="001431D6" w:rsidP="7107F5A2" w:rsidRDefault="001431D6" w14:paraId="29A75A51" w14:textId="1498B471">
            <w:pPr>
              <w:rPr>
                <w:rFonts w:ascii="Cambria" w:hAnsi="Cambria" w:eastAsia="Cambria" w:cs="Cambria"/>
                <w:sz w:val="28"/>
                <w:szCs w:val="28"/>
                <w:lang w:val="nn-NO"/>
              </w:rPr>
            </w:pPr>
            <w:r w:rsidRPr="4B411399" w:rsidR="12A39ABA">
              <w:rPr>
                <w:rFonts w:ascii="Cambria" w:hAnsi="Cambria" w:eastAsia="Cambria" w:cs="Cambria"/>
                <w:sz w:val="28"/>
                <w:szCs w:val="28"/>
                <w:lang w:val="nn-NO"/>
              </w:rPr>
              <w:t>0</w:t>
            </w:r>
          </w:p>
        </w:tc>
      </w:tr>
      <w:tr w:rsidRPr="00D7180D" w:rsidR="001431D6" w:rsidTr="4B411399" w14:paraId="2C4719CA" w14:textId="77777777">
        <w:trPr>
          <w:trHeight w:val="367"/>
        </w:trPr>
        <w:tc>
          <w:tcPr>
            <w:tcW w:w="4788" w:type="dxa"/>
            <w:shd w:val="clear" w:color="auto" w:fill="auto"/>
            <w:tcMar/>
          </w:tcPr>
          <w:p w:rsidRPr="00D7180D" w:rsidR="001431D6" w:rsidP="7107F5A2" w:rsidRDefault="001431D6" w14:paraId="0DFE52FE" w14:textId="717C8ED1">
            <w:pPr>
              <w:rPr>
                <w:rFonts w:ascii="Cambria" w:hAnsi="Cambria" w:eastAsia="Cambria" w:cs="Cambria"/>
                <w:sz w:val="28"/>
                <w:szCs w:val="28"/>
                <w:lang w:val="nn-NO"/>
              </w:rPr>
            </w:pPr>
            <w:r w:rsidRPr="7107F5A2" w:rsidR="001431D6">
              <w:rPr>
                <w:rFonts w:ascii="Cambria" w:hAnsi="Cambria" w:eastAsia="Cambria" w:cs="Cambria"/>
                <w:b w:val="0"/>
                <w:bCs w:val="0"/>
                <w:sz w:val="28"/>
                <w:szCs w:val="28"/>
                <w:lang w:val="nn-NO"/>
              </w:rPr>
              <w:t>S</w:t>
            </w:r>
            <w:r w:rsidRPr="7107F5A2" w:rsidR="1FFF084F">
              <w:rPr>
                <w:rFonts w:ascii="Cambria" w:hAnsi="Cambria" w:eastAsia="Cambria" w:cs="Cambria"/>
                <w:b w:val="0"/>
                <w:bCs w:val="0"/>
                <w:sz w:val="28"/>
                <w:szCs w:val="28"/>
                <w:lang w:val="nn-NO"/>
              </w:rPr>
              <w:t>ommar</w:t>
            </w:r>
            <w:r w:rsidRPr="7107F5A2" w:rsidR="001431D6">
              <w:rPr>
                <w:rFonts w:ascii="Cambria" w:hAnsi="Cambria" w:eastAsia="Cambria" w:cs="Cambria"/>
                <w:b w:val="0"/>
                <w:bCs w:val="0"/>
                <w:sz w:val="28"/>
                <w:szCs w:val="28"/>
                <w:lang w:val="nn-NO"/>
              </w:rPr>
              <w:t xml:space="preserve">  </w:t>
            </w:r>
            <w:r w:rsidRPr="7107F5A2" w:rsidR="001431D6">
              <w:rPr>
                <w:rFonts w:ascii="Cambria" w:hAnsi="Cambria" w:eastAsia="Cambria" w:cs="Cambria"/>
                <w:sz w:val="28"/>
                <w:szCs w:val="28"/>
                <w:lang w:val="nn-NO"/>
              </w:rPr>
              <w:t xml:space="preserve">              (1. </w:t>
            </w:r>
            <w:r w:rsidRPr="7107F5A2" w:rsidR="742ADEC7">
              <w:rPr>
                <w:rFonts w:ascii="Cambria" w:hAnsi="Cambria" w:eastAsia="Cambria" w:cs="Cambria"/>
                <w:sz w:val="28"/>
                <w:szCs w:val="28"/>
                <w:lang w:val="nn-NO"/>
              </w:rPr>
              <w:t>juni</w:t>
            </w:r>
            <w:r w:rsidRPr="7107F5A2" w:rsidR="001431D6">
              <w:rPr>
                <w:rFonts w:ascii="Cambria" w:hAnsi="Cambria" w:eastAsia="Cambria" w:cs="Cambria"/>
                <w:sz w:val="28"/>
                <w:szCs w:val="28"/>
                <w:lang w:val="nn-NO"/>
              </w:rPr>
              <w:t>–31.</w:t>
            </w:r>
            <w:r w:rsidRPr="7107F5A2" w:rsidR="283AA75C">
              <w:rPr>
                <w:rFonts w:ascii="Cambria" w:hAnsi="Cambria" w:eastAsia="Cambria" w:cs="Cambria"/>
                <w:sz w:val="28"/>
                <w:szCs w:val="28"/>
                <w:lang w:val="nn-NO"/>
              </w:rPr>
              <w:t xml:space="preserve"> </w:t>
            </w:r>
            <w:proofErr w:type="spellStart"/>
            <w:r w:rsidRPr="7107F5A2" w:rsidR="283AA75C">
              <w:rPr>
                <w:rFonts w:ascii="Cambria" w:hAnsi="Cambria" w:eastAsia="Cambria" w:cs="Cambria"/>
                <w:sz w:val="28"/>
                <w:szCs w:val="28"/>
                <w:lang w:val="nn-NO"/>
              </w:rPr>
              <w:t>okt</w:t>
            </w:r>
            <w:proofErr w:type="spellEnd"/>
            <w:r w:rsidRPr="7107F5A2" w:rsidR="001431D6">
              <w:rPr>
                <w:rFonts w:ascii="Cambria" w:hAnsi="Cambria" w:eastAsia="Cambria" w:cs="Cambria"/>
                <w:sz w:val="28"/>
                <w:szCs w:val="28"/>
                <w:lang w:val="nn-NO"/>
              </w:rPr>
              <w:t xml:space="preserve">) </w:t>
            </w:r>
          </w:p>
        </w:tc>
        <w:tc>
          <w:tcPr>
            <w:tcW w:w="2325" w:type="dxa"/>
            <w:shd w:val="clear" w:color="auto" w:fill="auto"/>
            <w:tcMar/>
          </w:tcPr>
          <w:p w:rsidRPr="00D7180D" w:rsidR="001431D6" w:rsidP="7107F5A2" w:rsidRDefault="001431D6" w14:paraId="70C2A44D" w14:textId="3C15DD5D" w14:noSpellErr="1">
            <w:pPr>
              <w:rPr>
                <w:rFonts w:ascii="Cambria" w:hAnsi="Cambria" w:eastAsia="Cambria" w:cs="Cambria"/>
                <w:sz w:val="28"/>
                <w:szCs w:val="28"/>
                <w:lang w:val="nn-NO"/>
              </w:rPr>
            </w:pPr>
          </w:p>
        </w:tc>
        <w:tc>
          <w:tcPr>
            <w:tcW w:w="1995" w:type="dxa"/>
            <w:shd w:val="clear" w:color="auto" w:fill="auto"/>
            <w:tcMar/>
          </w:tcPr>
          <w:p w:rsidRPr="00D7180D" w:rsidR="001431D6" w:rsidP="7107F5A2" w:rsidRDefault="001431D6" w14:paraId="7626097E" w14:textId="2DDA02E4" w14:noSpellErr="1">
            <w:pPr>
              <w:rPr>
                <w:rFonts w:ascii="Cambria" w:hAnsi="Cambria" w:eastAsia="Cambria" w:cs="Cambria"/>
                <w:sz w:val="28"/>
                <w:szCs w:val="28"/>
                <w:lang w:val="nn-NO"/>
              </w:rPr>
            </w:pPr>
          </w:p>
        </w:tc>
      </w:tr>
      <w:tr w:rsidRPr="00D7180D" w:rsidR="001431D6" w:rsidTr="4B411399" w14:paraId="2811F610" w14:textId="77777777">
        <w:trPr>
          <w:trHeight w:val="340"/>
        </w:trPr>
        <w:tc>
          <w:tcPr>
            <w:tcW w:w="4788" w:type="dxa"/>
            <w:shd w:val="clear" w:color="auto" w:fill="auto"/>
            <w:tcMar/>
          </w:tcPr>
          <w:p w:rsidRPr="00D7180D" w:rsidR="001431D6" w:rsidP="7107F5A2" w:rsidRDefault="001431D6" w14:paraId="3EB52D54" w14:textId="5D870712">
            <w:pPr>
              <w:rPr>
                <w:rFonts w:ascii="Cambria" w:hAnsi="Cambria" w:eastAsia="Cambria" w:cs="Cambria"/>
                <w:b w:val="0"/>
                <w:bCs w:val="0"/>
                <w:sz w:val="28"/>
                <w:szCs w:val="28"/>
                <w:lang w:val="nn-NO"/>
              </w:rPr>
            </w:pPr>
            <w:r w:rsidRPr="7107F5A2" w:rsidR="001431D6">
              <w:rPr>
                <w:rFonts w:ascii="Cambria" w:hAnsi="Cambria" w:eastAsia="Cambria" w:cs="Cambria"/>
                <w:b w:val="0"/>
                <w:bCs w:val="0"/>
                <w:sz w:val="28"/>
                <w:szCs w:val="28"/>
                <w:lang w:val="nn-NO"/>
              </w:rPr>
              <w:t>T</w:t>
            </w:r>
            <w:r w:rsidRPr="7107F5A2" w:rsidR="33819D65">
              <w:rPr>
                <w:rFonts w:ascii="Cambria" w:hAnsi="Cambria" w:eastAsia="Cambria" w:cs="Cambria"/>
                <w:b w:val="0"/>
                <w:bCs w:val="0"/>
                <w:sz w:val="28"/>
                <w:szCs w:val="28"/>
                <w:lang w:val="nn-NO"/>
              </w:rPr>
              <w:t>otalt for året</w:t>
            </w:r>
          </w:p>
        </w:tc>
        <w:tc>
          <w:tcPr>
            <w:tcW w:w="2325" w:type="dxa"/>
            <w:shd w:val="clear" w:color="auto" w:fill="auto"/>
            <w:tcMar/>
          </w:tcPr>
          <w:p w:rsidRPr="00D7180D" w:rsidR="001431D6" w:rsidP="7107F5A2" w:rsidRDefault="001431D6" w14:paraId="4798CC47" w14:textId="1FADB0F5" w14:noSpellErr="1">
            <w:pPr>
              <w:rPr>
                <w:rFonts w:ascii="Cambria" w:hAnsi="Cambria" w:eastAsia="Cambria" w:cs="Cambria"/>
                <w:sz w:val="28"/>
                <w:szCs w:val="28"/>
                <w:lang w:val="nn-NO"/>
              </w:rPr>
            </w:pPr>
          </w:p>
        </w:tc>
        <w:tc>
          <w:tcPr>
            <w:tcW w:w="1995" w:type="dxa"/>
            <w:shd w:val="clear" w:color="auto" w:fill="auto"/>
            <w:tcMar/>
          </w:tcPr>
          <w:p w:rsidRPr="00D7180D" w:rsidR="001431D6" w:rsidP="7107F5A2" w:rsidRDefault="001431D6" w14:paraId="4BE194B0" w14:textId="656A6F75" w14:noSpellErr="1">
            <w:pPr>
              <w:rPr>
                <w:rFonts w:ascii="Cambria" w:hAnsi="Cambria" w:eastAsia="Cambria" w:cs="Cambria"/>
                <w:sz w:val="28"/>
                <w:szCs w:val="28"/>
                <w:lang w:val="nn-NO"/>
              </w:rPr>
            </w:pPr>
          </w:p>
        </w:tc>
      </w:tr>
    </w:tbl>
    <w:p w:rsidRPr="00D7180D" w:rsidR="001431D6" w:rsidP="7107F5A2" w:rsidRDefault="001431D6" w14:paraId="54197A49" w14:textId="77777777" w14:noSpellErr="1">
      <w:pPr>
        <w:rPr>
          <w:rFonts w:ascii="Cambria" w:hAnsi="Cambria" w:eastAsia="Cambria" w:cs="Cambria"/>
          <w:sz w:val="28"/>
          <w:szCs w:val="28"/>
          <w:lang w:val="nn-NO"/>
        </w:rPr>
      </w:pPr>
    </w:p>
    <w:p w:rsidR="7107F5A2" w:rsidP="7107F5A2" w:rsidRDefault="7107F5A2" w14:paraId="49022FF8" w14:textId="3D6B9533">
      <w:pPr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</w:pPr>
    </w:p>
    <w:p w:rsidRPr="00D7180D" w:rsidR="001431D6" w:rsidP="7107F5A2" w:rsidRDefault="001431D6" w14:paraId="2DC8E83C" w14:textId="2208B66B">
      <w:pPr>
        <w:rPr>
          <w:rFonts w:ascii="Cambria" w:hAnsi="Cambria" w:eastAsia="Cambria" w:cs="Cambria"/>
          <w:sz w:val="28"/>
          <w:szCs w:val="28"/>
          <w:lang w:val="nn-NO"/>
        </w:rPr>
      </w:pPr>
      <w:r w:rsidRPr="7107F5A2" w:rsidR="001431D6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V</w:t>
      </w:r>
      <w:r w:rsidRPr="7107F5A2" w:rsidR="5FC87976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arelager</w:t>
      </w:r>
      <w:r w:rsidRPr="7107F5A2" w:rsidR="001431D6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:</w:t>
      </w:r>
      <w:r w:rsidRPr="7107F5A2" w:rsidR="00A3193C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 xml:space="preserve"> </w:t>
      </w:r>
    </w:p>
    <w:p w:rsidRPr="00FB2B8C" w:rsidR="001431D6" w:rsidP="7107F5A2" w:rsidRDefault="001431D6" w14:paraId="433824DA" w14:textId="77777777" w14:noSpellErr="1">
      <w:pPr>
        <w:rPr>
          <w:rFonts w:ascii="Cambria" w:hAnsi="Cambria" w:eastAsia="Cambria" w:cs="Cambria"/>
          <w:sz w:val="28"/>
          <w:szCs w:val="28"/>
          <w:lang w:val="nn-NO"/>
        </w:rPr>
      </w:pPr>
    </w:p>
    <w:p w:rsidRPr="00FB2B8C" w:rsidR="001431D6" w:rsidP="7107F5A2" w:rsidRDefault="001431D6" w14:paraId="047C36FC" w14:textId="1E89B2B8">
      <w:pPr>
        <w:rPr>
          <w:rFonts w:ascii="Cambria" w:hAnsi="Cambria" w:eastAsia="Cambria" w:cs="Cambria"/>
          <w:sz w:val="28"/>
          <w:szCs w:val="28"/>
          <w:lang w:val="nn-NO"/>
        </w:rPr>
      </w:pPr>
      <w:r w:rsidRPr="7107F5A2" w:rsidR="001431D6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S</w:t>
      </w:r>
      <w:r w:rsidRPr="7107F5A2" w:rsidR="19E0AF36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tørre påkostningar</w:t>
      </w:r>
      <w:r w:rsidRPr="7107F5A2" w:rsidR="001431D6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/</w:t>
      </w:r>
      <w:r w:rsidRPr="7107F5A2" w:rsidR="35DA1F3D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fornyingar</w:t>
      </w:r>
      <w:r w:rsidRPr="7107F5A2" w:rsidR="001431D6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:</w:t>
      </w:r>
      <w:r w:rsidRPr="7107F5A2" w:rsidR="00A3193C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 xml:space="preserve"> </w:t>
      </w:r>
    </w:p>
    <w:p w:rsidRPr="00FB2B8C" w:rsidR="001431D6" w:rsidP="7107F5A2" w:rsidRDefault="001431D6" w14:paraId="2C560B5C" w14:textId="77777777" w14:noSpellErr="1">
      <w:pPr>
        <w:rPr>
          <w:rFonts w:ascii="Cambria" w:hAnsi="Cambria" w:eastAsia="Cambria" w:cs="Cambria"/>
          <w:sz w:val="28"/>
          <w:szCs w:val="28"/>
          <w:lang w:val="nn-NO"/>
        </w:rPr>
      </w:pPr>
    </w:p>
    <w:p w:rsidRPr="00D7180D" w:rsidR="001431D6" w:rsidP="7107F5A2" w:rsidRDefault="001431D6" w14:paraId="51C45C12" w14:textId="28046BCC">
      <w:pPr>
        <w:rPr>
          <w:rFonts w:ascii="Cambria" w:hAnsi="Cambria" w:eastAsia="Cambria" w:cs="Cambria"/>
          <w:sz w:val="28"/>
          <w:szCs w:val="28"/>
          <w:lang w:val="nn-NO"/>
        </w:rPr>
      </w:pPr>
      <w:proofErr w:type="spellStart"/>
      <w:r w:rsidRPr="7107F5A2" w:rsidR="001431D6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S</w:t>
      </w:r>
      <w:r w:rsidRPr="7107F5A2" w:rsidR="0F24B737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tre</w:t>
      </w:r>
      <w:proofErr w:type="spellEnd"/>
      <w:r w:rsidRPr="7107F5A2" w:rsidR="0F24B737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 xml:space="preserve"> vedlikehaldsarbeid utført</w:t>
      </w:r>
      <w:r w:rsidRPr="7107F5A2" w:rsidR="001431D6">
        <w:rPr>
          <w:rFonts w:ascii="Cambria" w:hAnsi="Cambria" w:eastAsia="Cambria" w:cs="Cambria"/>
          <w:sz w:val="28"/>
          <w:szCs w:val="28"/>
          <w:lang w:val="nn-NO"/>
        </w:rPr>
        <w:t>:</w:t>
      </w:r>
      <w:r w:rsidRPr="7107F5A2" w:rsidR="00A3193C">
        <w:rPr>
          <w:rFonts w:ascii="Cambria" w:hAnsi="Cambria" w:eastAsia="Cambria" w:cs="Cambria"/>
          <w:sz w:val="28"/>
          <w:szCs w:val="28"/>
          <w:lang w:val="nn-NO"/>
        </w:rPr>
        <w:t xml:space="preserve"> </w:t>
      </w:r>
    </w:p>
    <w:p w:rsidRPr="00D7180D" w:rsidR="001431D6" w:rsidP="7107F5A2" w:rsidRDefault="001431D6" w14:paraId="750CFC7F" w14:textId="77777777" w14:noSpellErr="1">
      <w:pPr>
        <w:rPr>
          <w:rFonts w:ascii="Cambria" w:hAnsi="Cambria" w:eastAsia="Cambria" w:cs="Cambria"/>
          <w:sz w:val="28"/>
          <w:szCs w:val="28"/>
          <w:lang w:val="nn-NO"/>
        </w:rPr>
      </w:pPr>
    </w:p>
    <w:p w:rsidR="001431D6" w:rsidP="7107F5A2" w:rsidRDefault="001431D6" w14:paraId="174ECC14" w14:textId="15504B6B">
      <w:pPr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</w:pPr>
      <w:r w:rsidRPr="7107F5A2" w:rsidR="001431D6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A</w:t>
      </w:r>
      <w:r w:rsidRPr="7107F5A2" w:rsidR="556A831C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nnan informasjon</w:t>
      </w:r>
      <w:r w:rsidRPr="7107F5A2" w:rsidR="001431D6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 xml:space="preserve"> </w:t>
      </w:r>
      <w:r w:rsidRPr="7107F5A2" w:rsidR="2132841F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om hyttedrifta siste år</w:t>
      </w:r>
      <w:r w:rsidRPr="7107F5A2" w:rsidR="001431D6">
        <w:rPr>
          <w:rFonts w:ascii="Cambria" w:hAnsi="Cambria" w:eastAsia="Cambria" w:cs="Cambria"/>
          <w:b w:val="1"/>
          <w:bCs w:val="1"/>
          <w:sz w:val="28"/>
          <w:szCs w:val="28"/>
          <w:lang w:val="nn-NO"/>
        </w:rPr>
        <w:t>:</w:t>
      </w:r>
    </w:p>
    <w:p w:rsidRPr="00FB2B8C" w:rsidR="00FB2B8C" w:rsidP="7107F5A2" w:rsidRDefault="00FB2B8C" w14:paraId="45B74625" w14:textId="230AC5B8" w14:noSpellErr="1">
      <w:pPr>
        <w:rPr>
          <w:rFonts w:ascii="Cambria" w:hAnsi="Cambria" w:eastAsia="Cambria" w:cs="Cambria"/>
          <w:lang w:val="nn-NO"/>
        </w:rPr>
      </w:pPr>
    </w:p>
    <w:p w:rsidRPr="00FB2B8C" w:rsidR="00FB2B8C" w:rsidP="7107F5A2" w:rsidRDefault="00FB2B8C" w14:paraId="6F4FFA3C" w14:textId="6A3FBA31" w14:noSpellErr="1">
      <w:pPr>
        <w:rPr>
          <w:rFonts w:ascii="Cambria" w:hAnsi="Cambria" w:eastAsia="Cambria" w:cs="Cambria"/>
          <w:lang w:val="nn-NO"/>
        </w:rPr>
      </w:pPr>
    </w:p>
    <w:p w:rsidRPr="00FB2B8C" w:rsidR="00FB2B8C" w:rsidP="7107F5A2" w:rsidRDefault="00FB2B8C" w14:paraId="29D6E74F" w14:textId="34747EB1" w14:noSpellErr="1">
      <w:pPr>
        <w:rPr>
          <w:rFonts w:ascii="Cambria" w:hAnsi="Cambria" w:eastAsia="Cambria" w:cs="Cambria"/>
          <w:lang w:val="nn-NO"/>
        </w:rPr>
      </w:pPr>
    </w:p>
    <w:p w:rsidR="7107F5A2" w:rsidP="7107F5A2" w:rsidRDefault="7107F5A2" w14:paraId="082A864D" w14:textId="2AEDAEB1">
      <w:pPr>
        <w:pStyle w:val="Normal"/>
        <w:rPr>
          <w:rFonts w:ascii="Cambria" w:hAnsi="Cambria" w:eastAsia="Cambria" w:cs="Cambria"/>
          <w:lang w:val="nn-NO"/>
        </w:rPr>
      </w:pPr>
    </w:p>
    <w:p w:rsidRPr="00FB2B8C" w:rsidR="00FB2B8C" w:rsidP="7107F5A2" w:rsidRDefault="00FB2B8C" w14:paraId="56E137E8" w14:textId="69F624F8">
      <w:pPr>
        <w:pStyle w:val="Normal"/>
        <w:rPr>
          <w:rFonts w:ascii="Cambria" w:hAnsi="Cambria" w:eastAsia="Cambria" w:cs="Cambria"/>
          <w:lang w:val="nn-NO"/>
        </w:rPr>
      </w:pPr>
      <w:r w:rsidRPr="7107F5A2" w:rsidR="00FB2B8C">
        <w:rPr>
          <w:rFonts w:ascii="Cambria" w:hAnsi="Cambria" w:eastAsia="Cambria" w:cs="Cambria"/>
          <w:lang w:val="nn-NO"/>
        </w:rPr>
        <w:t>Dat</w:t>
      </w:r>
      <w:r w:rsidRPr="7107F5A2" w:rsidR="48F659A2">
        <w:rPr>
          <w:rFonts w:ascii="Cambria" w:hAnsi="Cambria" w:eastAsia="Cambria" w:cs="Cambria"/>
          <w:lang w:val="nn-NO"/>
        </w:rPr>
        <w:t xml:space="preserve">o og namn på person som </w:t>
      </w:r>
      <w:r w:rsidRPr="7107F5A2" w:rsidR="48F659A2">
        <w:rPr>
          <w:rFonts w:ascii="Cambria" w:hAnsi="Cambria" w:eastAsia="Cambria" w:cs="Cambria"/>
          <w:lang w:val="nn-NO"/>
        </w:rPr>
        <w:t>sender inn</w:t>
      </w:r>
    </w:p>
    <w:sectPr w:rsidRPr="00FB2B8C" w:rsidR="00FB2B8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D6"/>
    <w:rsid w:val="001431D6"/>
    <w:rsid w:val="004F57BE"/>
    <w:rsid w:val="006C6673"/>
    <w:rsid w:val="008907BC"/>
    <w:rsid w:val="00A3193C"/>
    <w:rsid w:val="00B777C5"/>
    <w:rsid w:val="00CE3590"/>
    <w:rsid w:val="00D7180D"/>
    <w:rsid w:val="00F26987"/>
    <w:rsid w:val="00F6028A"/>
    <w:rsid w:val="00FB2B8C"/>
    <w:rsid w:val="045790F6"/>
    <w:rsid w:val="0852ED98"/>
    <w:rsid w:val="0F24B737"/>
    <w:rsid w:val="0F418997"/>
    <w:rsid w:val="0F9A5668"/>
    <w:rsid w:val="0F9F179C"/>
    <w:rsid w:val="10659645"/>
    <w:rsid w:val="109A79A5"/>
    <w:rsid w:val="12A39ABA"/>
    <w:rsid w:val="1395E1D3"/>
    <w:rsid w:val="13C6385D"/>
    <w:rsid w:val="146C8235"/>
    <w:rsid w:val="19E0AF36"/>
    <w:rsid w:val="1FFF084F"/>
    <w:rsid w:val="2132841F"/>
    <w:rsid w:val="213A02C0"/>
    <w:rsid w:val="214E45AC"/>
    <w:rsid w:val="231BC43F"/>
    <w:rsid w:val="283AA75C"/>
    <w:rsid w:val="2A4C30C4"/>
    <w:rsid w:val="2D3CDB85"/>
    <w:rsid w:val="33819D65"/>
    <w:rsid w:val="34DD2C6C"/>
    <w:rsid w:val="35DA1F3D"/>
    <w:rsid w:val="442AE536"/>
    <w:rsid w:val="4813EEAB"/>
    <w:rsid w:val="48F659A2"/>
    <w:rsid w:val="493AFA8E"/>
    <w:rsid w:val="49FB5B9E"/>
    <w:rsid w:val="4B411399"/>
    <w:rsid w:val="4F80F4ED"/>
    <w:rsid w:val="52B173D5"/>
    <w:rsid w:val="556A831C"/>
    <w:rsid w:val="59C54122"/>
    <w:rsid w:val="5A57CF88"/>
    <w:rsid w:val="5C22C125"/>
    <w:rsid w:val="5FC87976"/>
    <w:rsid w:val="678437E3"/>
    <w:rsid w:val="69060EA2"/>
    <w:rsid w:val="6A2D9638"/>
    <w:rsid w:val="6D4F817F"/>
    <w:rsid w:val="7107F5A2"/>
    <w:rsid w:val="7134F491"/>
    <w:rsid w:val="742ADEC7"/>
    <w:rsid w:val="74FC7882"/>
    <w:rsid w:val="78D2E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BC33C"/>
  <w14:defaultImageDpi w14:val="300"/>
  <w15:docId w15:val="{4DF6AD24-B3F4-4FA6-9229-EA8A0747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1431D6"/>
    <w:rPr>
      <w:rFonts w:ascii="Times New Roman" w:hAnsi="Times New Roman" w:eastAsia="Times New Roman" w:cs="Times New Roman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Inger Knapstad</dc:creator>
  <keywords/>
  <dc:description/>
  <lastModifiedBy>Voss Utferdslag</lastModifiedBy>
  <revision>6</revision>
  <dcterms:created xsi:type="dcterms:W3CDTF">2019-10-22T13:51:00.0000000Z</dcterms:created>
  <dcterms:modified xsi:type="dcterms:W3CDTF">2023-10-25T11:34:11.8819567Z</dcterms:modified>
</coreProperties>
</file>