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28A8E" w14:textId="6C9F89A9" w:rsidR="0080259D" w:rsidRPr="00C23CC1" w:rsidRDefault="00EC4BE9">
      <w:pPr>
        <w:tabs>
          <w:tab w:val="left" w:pos="10180"/>
        </w:tabs>
        <w:ind w:left="591"/>
        <w:rPr>
          <w:rFonts w:ascii="Times New Roman"/>
          <w:sz w:val="20"/>
        </w:rPr>
      </w:pPr>
      <w:r>
        <w:rPr>
          <w:noProof/>
          <w:lang w:eastAsia="nn-NO"/>
        </w:rPr>
        <w:drawing>
          <wp:anchor distT="0" distB="0" distL="114300" distR="114300" simplePos="0" relativeHeight="251659268" behindDoc="0" locked="0" layoutInCell="1" allowOverlap="1" wp14:anchorId="61EA9EF7" wp14:editId="67AEB8DB">
            <wp:simplePos x="0" y="0"/>
            <wp:positionH relativeFrom="column">
              <wp:posOffset>5461000</wp:posOffset>
            </wp:positionH>
            <wp:positionV relativeFrom="paragraph">
              <wp:posOffset>118745</wp:posOffset>
            </wp:positionV>
            <wp:extent cx="975360" cy="926465"/>
            <wp:effectExtent l="0" t="0" r="0" b="6985"/>
            <wp:wrapThrough wrapText="bothSides">
              <wp:wrapPolygon edited="0">
                <wp:start x="0" y="0"/>
                <wp:lineTo x="0" y="21319"/>
                <wp:lineTo x="21094" y="21319"/>
                <wp:lineTo x="21094" y="0"/>
                <wp:lineTo x="0" y="0"/>
              </wp:wrapPolygon>
            </wp:wrapThrough>
            <wp:docPr id="88420826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3D5D" w:rsidRPr="00C23CC1">
        <w:rPr>
          <w:rFonts w:ascii="Times New Roman"/>
          <w:noProof/>
          <w:sz w:val="20"/>
        </w:rPr>
        <w:drawing>
          <wp:inline distT="0" distB="0" distL="0" distR="0" wp14:anchorId="41FD288D" wp14:editId="48CD6118">
            <wp:extent cx="4739700" cy="1267222"/>
            <wp:effectExtent l="0" t="0" r="3810" b="0"/>
            <wp:docPr id="169471784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17846" name="Bild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700" cy="12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93D" w:rsidRPr="00C23CC1">
        <w:rPr>
          <w:rFonts w:ascii="Times New Roman"/>
          <w:sz w:val="20"/>
        </w:rPr>
        <w:tab/>
      </w:r>
    </w:p>
    <w:p w14:paraId="616A5BA0" w14:textId="2B258245" w:rsidR="0080259D" w:rsidRPr="00C23CC1" w:rsidRDefault="0080259D">
      <w:pPr>
        <w:pStyle w:val="Brdtekst"/>
        <w:spacing w:before="1"/>
        <w:ind w:left="0"/>
        <w:rPr>
          <w:rFonts w:ascii="Times New Roman"/>
          <w:sz w:val="4"/>
        </w:rPr>
      </w:pPr>
    </w:p>
    <w:p w14:paraId="4849F47F" w14:textId="5200D570" w:rsidR="0080259D" w:rsidRPr="00C23CC1" w:rsidRDefault="0080259D">
      <w:pPr>
        <w:pStyle w:val="Brdtekst"/>
        <w:spacing w:before="6"/>
        <w:ind w:left="0"/>
        <w:rPr>
          <w:rFonts w:ascii="Times New Roman"/>
          <w:sz w:val="8"/>
        </w:rPr>
      </w:pPr>
    </w:p>
    <w:p w14:paraId="3D8D218F" w14:textId="164D7CCB" w:rsidR="0047216B" w:rsidRPr="00C23CC1" w:rsidRDefault="009100BA" w:rsidP="007815B4">
      <w:pPr>
        <w:pStyle w:val="Brdtekst"/>
        <w:spacing w:before="60"/>
        <w:jc w:val="center"/>
        <w:rPr>
          <w:lang w:eastAsia="nn-NO"/>
        </w:rPr>
      </w:pPr>
      <w:r w:rsidRPr="00C23CC1">
        <w:rPr>
          <w:noProof/>
        </w:rPr>
        <w:drawing>
          <wp:inline distT="0" distB="0" distL="0" distR="0" wp14:anchorId="726C59C2" wp14:editId="0BD4C773">
            <wp:extent cx="5765870" cy="3517900"/>
            <wp:effectExtent l="0" t="0" r="6350" b="6350"/>
            <wp:docPr id="90712603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26033" name="Bild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9" b="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02" cy="355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0F05B" w14:textId="16A32525" w:rsidR="00DB2DEC" w:rsidRPr="007815B4" w:rsidRDefault="00F27340" w:rsidP="007815B4">
      <w:pPr>
        <w:pStyle w:val="Brdtekst"/>
        <w:spacing w:before="100" w:line="244" w:lineRule="auto"/>
        <w:ind w:right="31"/>
        <w:jc w:val="center"/>
        <w:rPr>
          <w:b/>
          <w:bCs/>
          <w:sz w:val="24"/>
          <w:szCs w:val="24"/>
        </w:rPr>
      </w:pPr>
      <w:r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TiTur</w:t>
      </w:r>
      <w:r w:rsidR="00013E5F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091577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Ytre Sogn</w:t>
      </w:r>
      <w:r w:rsidR="00DB2DEC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 xml:space="preserve"> 20</w:t>
      </w:r>
      <w:r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2</w:t>
      </w:r>
      <w:r w:rsidR="00091577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6</w:t>
      </w:r>
      <w:r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 lanser</w:t>
      </w:r>
      <w:r w:rsidR="00DB2DEC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ast</w:t>
      </w:r>
      <w:r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1EC1789A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1</w:t>
      </w:r>
      <w:r w:rsidR="00191483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5</w:t>
      </w:r>
      <w:r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.</w:t>
      </w:r>
      <w:r w:rsidR="00191483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7EC59AAE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>april</w:t>
      </w:r>
      <w:r w:rsidR="00AA4D7E"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9E123D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t xml:space="preserve">  Blir du med?</w:t>
      </w:r>
      <w:r w:rsidR="007815B4">
        <w:rPr>
          <w:rFonts w:ascii="DTL Nobel" w:hAnsi="DTL Nobel"/>
          <w:b/>
          <w:bCs/>
          <w:color w:val="222222"/>
          <w:sz w:val="24"/>
          <w:szCs w:val="24"/>
          <w:shd w:val="clear" w:color="auto" w:fill="FFFFFF"/>
        </w:rPr>
        <w:br/>
      </w:r>
      <w:r w:rsidR="007D789B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Dei som er under 6 år er med i tre</w:t>
      </w:r>
      <w:r w:rsidR="00EC196E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kninga av premiar dersom dei har gått 3 av turmåla</w:t>
      </w:r>
      <w:r w:rsidR="002A507E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br/>
      </w:r>
      <w:r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 xml:space="preserve">Dei som er </w:t>
      </w:r>
      <w:r w:rsidR="00C23CC1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 xml:space="preserve">mellom 6 </w:t>
      </w:r>
      <w:r w:rsidR="004C63A8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 xml:space="preserve">år </w:t>
      </w:r>
      <w:r w:rsidR="00C23CC1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 xml:space="preserve">og </w:t>
      </w:r>
      <w:r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1</w:t>
      </w:r>
      <w:r w:rsidR="00AA4D7E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0</w:t>
      </w:r>
      <w:r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 xml:space="preserve"> år og over 67 </w:t>
      </w:r>
      <w:r w:rsidR="00DB2DEC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 xml:space="preserve">år </w:t>
      </w:r>
      <w:r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 xml:space="preserve">er med i </w:t>
      </w:r>
      <w:r w:rsidR="00EC196E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trekninga</w:t>
      </w:r>
      <w:r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 av premier dersom de</w:t>
      </w:r>
      <w:r w:rsidR="00DB2DEC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i</w:t>
      </w:r>
      <w:r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 xml:space="preserve"> har gått 5 </w:t>
      </w:r>
      <w:r w:rsidR="00B82C66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av turmåla</w:t>
      </w:r>
      <w:r w:rsidR="002A507E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br/>
      </w:r>
      <w:r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Alle andre må gå alle 10 tura</w:t>
      </w:r>
      <w:r w:rsidR="002104C9" w:rsidRPr="00C23CC1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t>ne</w:t>
      </w:r>
      <w:r w:rsidR="00245B6C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br/>
      </w:r>
      <w:r w:rsidR="00D83B25">
        <w:rPr>
          <w:b/>
          <w:sz w:val="16"/>
          <w:szCs w:val="16"/>
        </w:rPr>
        <w:br/>
      </w:r>
      <w:r w:rsidR="004B093D" w:rsidRPr="00C23CC1">
        <w:rPr>
          <w:b/>
          <w:sz w:val="16"/>
          <w:szCs w:val="16"/>
        </w:rPr>
        <w:t>Premiering:</w:t>
      </w:r>
      <w:r w:rsidR="00DB2DEC" w:rsidRPr="00C23CC1">
        <w:rPr>
          <w:b/>
          <w:spacing w:val="-1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Alle</w:t>
      </w:r>
      <w:r w:rsidR="004B093D" w:rsidRPr="00C23CC1">
        <w:rPr>
          <w:spacing w:val="-2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som</w:t>
      </w:r>
      <w:r w:rsidR="004B093D" w:rsidRPr="00C23CC1">
        <w:rPr>
          <w:spacing w:val="-2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fullfører</w:t>
      </w:r>
      <w:r w:rsidR="004B093D" w:rsidRPr="00C23CC1">
        <w:rPr>
          <w:spacing w:val="-4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får</w:t>
      </w:r>
      <w:r w:rsidR="004B093D" w:rsidRPr="00C23CC1">
        <w:rPr>
          <w:spacing w:val="-1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premie</w:t>
      </w:r>
      <w:r w:rsidR="002A507E">
        <w:rPr>
          <w:rFonts w:asciiTheme="minorHAnsi" w:eastAsia="Times New Roman" w:hAnsiTheme="minorHAnsi" w:cstheme="minorHAnsi"/>
          <w:color w:val="222222"/>
          <w:sz w:val="16"/>
          <w:szCs w:val="16"/>
          <w:lang w:eastAsia="nb-NO" w:bidi="as-IN"/>
        </w:rPr>
        <w:br/>
      </w:r>
      <w:r w:rsidR="002B732D" w:rsidRPr="00011318">
        <w:rPr>
          <w:b/>
          <w:sz w:val="16"/>
          <w:szCs w:val="16"/>
        </w:rPr>
        <w:t>Trekking av premie er:</w:t>
      </w:r>
      <w:r w:rsidR="002B732D" w:rsidRPr="00011318">
        <w:rPr>
          <w:sz w:val="16"/>
          <w:szCs w:val="16"/>
        </w:rPr>
        <w:t xml:space="preserve"> </w:t>
      </w:r>
      <w:r w:rsidR="000E37C7" w:rsidRPr="00011318">
        <w:rPr>
          <w:sz w:val="16"/>
          <w:szCs w:val="16"/>
        </w:rPr>
        <w:t>Gåvekort</w:t>
      </w:r>
      <w:r w:rsidR="002B732D" w:rsidRPr="00011318">
        <w:rPr>
          <w:sz w:val="16"/>
          <w:szCs w:val="16"/>
        </w:rPr>
        <w:t xml:space="preserve"> – Turutstyr</w:t>
      </w:r>
    </w:p>
    <w:p w14:paraId="2BF7131B" w14:textId="72D6ED95" w:rsidR="00DB2DEC" w:rsidRPr="00C23CC1" w:rsidRDefault="002B732D" w:rsidP="00D3624D">
      <w:pPr>
        <w:ind w:left="720" w:firstLine="720"/>
        <w:rPr>
          <w:sz w:val="16"/>
          <w:szCs w:val="16"/>
        </w:rPr>
      </w:pPr>
      <w:r w:rsidRPr="00C23CC1">
        <w:rPr>
          <w:b/>
          <w:bCs/>
          <w:sz w:val="16"/>
          <w:szCs w:val="16"/>
        </w:rPr>
        <w:t>I</w:t>
      </w:r>
      <w:r w:rsidR="004B093D" w:rsidRPr="00C23CC1">
        <w:rPr>
          <w:b/>
          <w:bCs/>
          <w:sz w:val="16"/>
          <w:szCs w:val="16"/>
        </w:rPr>
        <w:t>nnsjekking</w:t>
      </w:r>
      <w:r w:rsidR="00DB2DEC" w:rsidRPr="00C23CC1">
        <w:rPr>
          <w:b/>
          <w:bCs/>
          <w:sz w:val="16"/>
          <w:szCs w:val="16"/>
        </w:rPr>
        <w:t>:</w:t>
      </w:r>
      <w:r w:rsidR="004766DC" w:rsidRPr="00C23CC1">
        <w:rPr>
          <w:rFonts w:ascii="Lato" w:hAnsi="Lato"/>
          <w:sz w:val="16"/>
          <w:szCs w:val="16"/>
          <w:shd w:val="clear" w:color="auto" w:fill="FFFFFF"/>
        </w:rPr>
        <w:t xml:space="preserve"> </w:t>
      </w:r>
      <w:r w:rsidRPr="00C23CC1">
        <w:rPr>
          <w:sz w:val="16"/>
          <w:szCs w:val="16"/>
        </w:rPr>
        <w:t>Bruk appen "UT.no". Søk på list</w:t>
      </w:r>
      <w:r w:rsidR="000E37C7">
        <w:rPr>
          <w:sz w:val="16"/>
          <w:szCs w:val="16"/>
        </w:rPr>
        <w:t>a</w:t>
      </w:r>
      <w:r w:rsidRPr="00C23CC1">
        <w:rPr>
          <w:sz w:val="16"/>
          <w:szCs w:val="16"/>
        </w:rPr>
        <w:t xml:space="preserve"> Ti</w:t>
      </w:r>
      <w:r w:rsidR="000E37C7">
        <w:rPr>
          <w:sz w:val="16"/>
          <w:szCs w:val="16"/>
        </w:rPr>
        <w:t>T</w:t>
      </w:r>
      <w:r w:rsidRPr="00C23CC1">
        <w:rPr>
          <w:sz w:val="16"/>
          <w:szCs w:val="16"/>
        </w:rPr>
        <w:t xml:space="preserve">ur </w:t>
      </w:r>
      <w:r w:rsidR="000E37C7">
        <w:rPr>
          <w:sz w:val="16"/>
          <w:szCs w:val="16"/>
        </w:rPr>
        <w:t>Ytre Sogn</w:t>
      </w:r>
      <w:r w:rsidRPr="00C23CC1">
        <w:rPr>
          <w:sz w:val="16"/>
          <w:szCs w:val="16"/>
        </w:rPr>
        <w:t xml:space="preserve"> 2</w:t>
      </w:r>
      <w:r w:rsidR="007F6936">
        <w:rPr>
          <w:sz w:val="16"/>
          <w:szCs w:val="16"/>
        </w:rPr>
        <w:t>026</w:t>
      </w:r>
      <w:r w:rsidR="00AE7DFC" w:rsidRPr="00C23CC1">
        <w:rPr>
          <w:sz w:val="16"/>
          <w:szCs w:val="16"/>
        </w:rPr>
        <w:t xml:space="preserve"> </w:t>
      </w:r>
      <w:r w:rsidRPr="00C23CC1">
        <w:rPr>
          <w:sz w:val="16"/>
          <w:szCs w:val="16"/>
        </w:rPr>
        <w:t xml:space="preserve">og du vil få opp årets 10 </w:t>
      </w:r>
      <w:r w:rsidR="007F6936" w:rsidRPr="00C23CC1">
        <w:rPr>
          <w:sz w:val="16"/>
          <w:szCs w:val="16"/>
        </w:rPr>
        <w:t>turar</w:t>
      </w:r>
      <w:r w:rsidRPr="00C23CC1">
        <w:rPr>
          <w:sz w:val="16"/>
          <w:szCs w:val="16"/>
        </w:rPr>
        <w:t>. Sjekk inn når du når innsjekkingspunkt</w:t>
      </w:r>
      <w:r w:rsidR="007F6936">
        <w:rPr>
          <w:sz w:val="16"/>
          <w:szCs w:val="16"/>
        </w:rPr>
        <w:t>a</w:t>
      </w:r>
      <w:r w:rsidRPr="00C23CC1">
        <w:rPr>
          <w:sz w:val="16"/>
          <w:szCs w:val="16"/>
        </w:rPr>
        <w:t>.</w:t>
      </w:r>
    </w:p>
    <w:p w14:paraId="3BDE14AD" w14:textId="7F58AC4B" w:rsidR="0080259D" w:rsidRPr="00C23CC1" w:rsidRDefault="004B1067" w:rsidP="00EC4BE9">
      <w:pPr>
        <w:spacing w:line="244" w:lineRule="auto"/>
        <w:ind w:left="656"/>
        <w:jc w:val="center"/>
        <w:rPr>
          <w:sz w:val="16"/>
          <w:szCs w:val="16"/>
        </w:rPr>
      </w:pPr>
      <w:r>
        <w:rPr>
          <w:sz w:val="16"/>
          <w:szCs w:val="16"/>
        </w:rPr>
        <w:t>Noter turane p</w:t>
      </w:r>
      <w:r w:rsidR="004B093D" w:rsidRPr="00C23CC1">
        <w:rPr>
          <w:sz w:val="16"/>
          <w:szCs w:val="16"/>
        </w:rPr>
        <w:t>å</w:t>
      </w:r>
      <w:r w:rsidR="004B093D" w:rsidRPr="00C23CC1">
        <w:rPr>
          <w:spacing w:val="-4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turkortet</w:t>
      </w:r>
      <w:r w:rsidR="004B093D" w:rsidRPr="00C23CC1">
        <w:rPr>
          <w:spacing w:val="-3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(kl</w:t>
      </w:r>
      <w:r w:rsidR="008C5CB4">
        <w:rPr>
          <w:sz w:val="16"/>
          <w:szCs w:val="16"/>
        </w:rPr>
        <w:t>y</w:t>
      </w:r>
      <w:r w:rsidR="004B093D" w:rsidRPr="00C23CC1">
        <w:rPr>
          <w:sz w:val="16"/>
          <w:szCs w:val="16"/>
        </w:rPr>
        <w:t>pp</w:t>
      </w:r>
      <w:r w:rsidR="004B093D" w:rsidRPr="00C23CC1">
        <w:rPr>
          <w:spacing w:val="-2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ut tabellen nederst</w:t>
      </w:r>
      <w:r w:rsidR="004B093D" w:rsidRPr="00C23CC1">
        <w:rPr>
          <w:spacing w:val="-4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på</w:t>
      </w:r>
      <w:r w:rsidR="004B093D" w:rsidRPr="00C23CC1">
        <w:rPr>
          <w:spacing w:val="-5"/>
          <w:sz w:val="16"/>
          <w:szCs w:val="16"/>
        </w:rPr>
        <w:t xml:space="preserve"> </w:t>
      </w:r>
      <w:r w:rsidR="004B093D" w:rsidRPr="00C23CC1">
        <w:rPr>
          <w:spacing w:val="-2"/>
          <w:sz w:val="16"/>
          <w:szCs w:val="16"/>
        </w:rPr>
        <w:t>arket)</w:t>
      </w:r>
      <w:r>
        <w:rPr>
          <w:spacing w:val="-2"/>
          <w:sz w:val="16"/>
          <w:szCs w:val="16"/>
        </w:rPr>
        <w:t>.</w:t>
      </w:r>
      <w:r w:rsidR="004B093D" w:rsidRPr="00C23CC1">
        <w:rPr>
          <w:spacing w:val="-4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Alle</w:t>
      </w:r>
      <w:r w:rsidR="004B093D" w:rsidRPr="00C23CC1">
        <w:rPr>
          <w:spacing w:val="-3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må</w:t>
      </w:r>
      <w:r w:rsidR="004B093D" w:rsidRPr="00C23CC1">
        <w:rPr>
          <w:spacing w:val="-1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ha</w:t>
      </w:r>
      <w:r w:rsidR="004B093D" w:rsidRPr="00C23CC1">
        <w:rPr>
          <w:spacing w:val="-4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kvar</w:t>
      </w:r>
      <w:r w:rsidR="004B093D" w:rsidRPr="00C23CC1">
        <w:rPr>
          <w:spacing w:val="-7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sitt</w:t>
      </w:r>
      <w:r w:rsidR="004B093D" w:rsidRPr="00C23CC1">
        <w:rPr>
          <w:spacing w:val="-3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turkort,</w:t>
      </w:r>
      <w:r w:rsidR="004B093D" w:rsidRPr="00C23CC1">
        <w:rPr>
          <w:spacing w:val="-3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og</w:t>
      </w:r>
      <w:r w:rsidR="004B093D" w:rsidRPr="00C23CC1">
        <w:rPr>
          <w:spacing w:val="-3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det</w:t>
      </w:r>
      <w:r w:rsidR="004B093D" w:rsidRPr="00C23CC1">
        <w:rPr>
          <w:spacing w:val="-3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kan</w:t>
      </w:r>
      <w:r w:rsidR="004B093D" w:rsidRPr="00C23CC1">
        <w:rPr>
          <w:spacing w:val="-6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berre</w:t>
      </w:r>
      <w:r w:rsidR="004B093D" w:rsidRPr="00C23CC1">
        <w:rPr>
          <w:spacing w:val="-3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leverast</w:t>
      </w:r>
      <w:r w:rsidR="004B093D" w:rsidRPr="00C23CC1">
        <w:rPr>
          <w:spacing w:val="-4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inn</w:t>
      </w:r>
      <w:r w:rsidR="004B093D" w:rsidRPr="00C23CC1">
        <w:rPr>
          <w:spacing w:val="-5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eitt</w:t>
      </w:r>
      <w:r w:rsidR="004B093D" w:rsidRPr="00C23CC1">
        <w:rPr>
          <w:spacing w:val="-4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kort</w:t>
      </w:r>
      <w:r w:rsidR="004B093D" w:rsidRPr="00C23CC1">
        <w:rPr>
          <w:spacing w:val="-3"/>
          <w:sz w:val="16"/>
          <w:szCs w:val="16"/>
        </w:rPr>
        <w:t xml:space="preserve"> </w:t>
      </w:r>
      <w:r w:rsidR="004B093D" w:rsidRPr="00C23CC1">
        <w:rPr>
          <w:sz w:val="16"/>
          <w:szCs w:val="16"/>
        </w:rPr>
        <w:t>per</w:t>
      </w:r>
      <w:r w:rsidR="004B093D" w:rsidRPr="00C23CC1">
        <w:rPr>
          <w:spacing w:val="-7"/>
          <w:sz w:val="16"/>
          <w:szCs w:val="16"/>
        </w:rPr>
        <w:t xml:space="preserve"> </w:t>
      </w:r>
      <w:r w:rsidR="004B093D" w:rsidRPr="00C23CC1">
        <w:rPr>
          <w:spacing w:val="-2"/>
          <w:sz w:val="16"/>
          <w:szCs w:val="16"/>
        </w:rPr>
        <w:t>person.</w:t>
      </w:r>
    </w:p>
    <w:p w14:paraId="51CBF675" w14:textId="384064D1" w:rsidR="0080259D" w:rsidRPr="00C23CC1" w:rsidRDefault="004B093D" w:rsidP="00EC4BE9">
      <w:pPr>
        <w:pStyle w:val="Brdtekst"/>
        <w:spacing w:before="96" w:line="244" w:lineRule="auto"/>
        <w:ind w:right="567"/>
        <w:jc w:val="center"/>
        <w:rPr>
          <w:sz w:val="16"/>
          <w:szCs w:val="16"/>
        </w:rPr>
      </w:pPr>
      <w:r w:rsidRPr="00C23CC1">
        <w:rPr>
          <w:b/>
          <w:sz w:val="16"/>
          <w:szCs w:val="16"/>
        </w:rPr>
        <w:t>Innlevering:</w:t>
      </w:r>
      <w:r w:rsidRPr="00C23CC1">
        <w:rPr>
          <w:b/>
          <w:spacing w:val="-2"/>
          <w:sz w:val="16"/>
          <w:szCs w:val="16"/>
        </w:rPr>
        <w:t xml:space="preserve"> </w:t>
      </w:r>
      <w:r w:rsidRPr="00C23CC1">
        <w:rPr>
          <w:sz w:val="16"/>
          <w:szCs w:val="16"/>
        </w:rPr>
        <w:t>Turkortet</w:t>
      </w:r>
      <w:r w:rsidRPr="00C23CC1">
        <w:rPr>
          <w:spacing w:val="-2"/>
          <w:sz w:val="16"/>
          <w:szCs w:val="16"/>
        </w:rPr>
        <w:t xml:space="preserve"> </w:t>
      </w:r>
      <w:r w:rsidRPr="00C23CC1">
        <w:rPr>
          <w:sz w:val="16"/>
          <w:szCs w:val="16"/>
        </w:rPr>
        <w:t>leverast</w:t>
      </w:r>
      <w:r w:rsidRPr="00C23CC1">
        <w:rPr>
          <w:spacing w:val="-3"/>
          <w:sz w:val="16"/>
          <w:szCs w:val="16"/>
        </w:rPr>
        <w:t xml:space="preserve"> </w:t>
      </w:r>
      <w:r w:rsidRPr="00C23CC1">
        <w:rPr>
          <w:sz w:val="16"/>
          <w:szCs w:val="16"/>
        </w:rPr>
        <w:t>innan</w:t>
      </w:r>
      <w:r w:rsidRPr="00C23CC1">
        <w:rPr>
          <w:spacing w:val="-1"/>
          <w:sz w:val="16"/>
          <w:szCs w:val="16"/>
        </w:rPr>
        <w:t xml:space="preserve"> </w:t>
      </w:r>
      <w:r w:rsidR="00B82C66" w:rsidRPr="00C23CC1">
        <w:rPr>
          <w:sz w:val="16"/>
          <w:szCs w:val="16"/>
        </w:rPr>
        <w:t>31</w:t>
      </w:r>
      <w:r w:rsidRPr="00C23CC1">
        <w:rPr>
          <w:sz w:val="16"/>
          <w:szCs w:val="16"/>
        </w:rPr>
        <w:t>.10.202</w:t>
      </w:r>
      <w:r w:rsidR="000C0A41">
        <w:rPr>
          <w:sz w:val="16"/>
          <w:szCs w:val="16"/>
        </w:rPr>
        <w:t>6</w:t>
      </w:r>
      <w:r w:rsidRPr="00C23CC1">
        <w:rPr>
          <w:spacing w:val="-2"/>
          <w:sz w:val="16"/>
          <w:szCs w:val="16"/>
        </w:rPr>
        <w:t xml:space="preserve"> </w:t>
      </w:r>
      <w:r w:rsidRPr="00C23CC1">
        <w:rPr>
          <w:sz w:val="16"/>
          <w:szCs w:val="16"/>
        </w:rPr>
        <w:t>i</w:t>
      </w:r>
      <w:r w:rsidRPr="00C23CC1">
        <w:rPr>
          <w:spacing w:val="-1"/>
          <w:sz w:val="16"/>
          <w:szCs w:val="16"/>
        </w:rPr>
        <w:t xml:space="preserve"> </w:t>
      </w:r>
      <w:r w:rsidRPr="00C23CC1">
        <w:rPr>
          <w:sz w:val="16"/>
          <w:szCs w:val="16"/>
        </w:rPr>
        <w:t>papirform</w:t>
      </w:r>
      <w:r w:rsidRPr="00C23CC1">
        <w:rPr>
          <w:spacing w:val="-3"/>
          <w:sz w:val="16"/>
          <w:szCs w:val="16"/>
        </w:rPr>
        <w:t xml:space="preserve"> </w:t>
      </w:r>
      <w:r w:rsidRPr="00C23CC1">
        <w:rPr>
          <w:sz w:val="16"/>
          <w:szCs w:val="16"/>
        </w:rPr>
        <w:t>på bibliotek</w:t>
      </w:r>
      <w:r w:rsidR="00C82B10">
        <w:rPr>
          <w:sz w:val="16"/>
          <w:szCs w:val="16"/>
        </w:rPr>
        <w:t>a i dei ulike kommunane</w:t>
      </w:r>
      <w:r w:rsidRPr="00C23CC1">
        <w:rPr>
          <w:spacing w:val="-2"/>
          <w:sz w:val="16"/>
          <w:szCs w:val="16"/>
        </w:rPr>
        <w:t xml:space="preserve"> </w:t>
      </w:r>
      <w:r w:rsidRPr="00C23CC1">
        <w:rPr>
          <w:sz w:val="16"/>
          <w:szCs w:val="16"/>
        </w:rPr>
        <w:t>der</w:t>
      </w:r>
      <w:r w:rsidRPr="00C23CC1">
        <w:rPr>
          <w:spacing w:val="-4"/>
          <w:sz w:val="16"/>
          <w:szCs w:val="16"/>
        </w:rPr>
        <w:t xml:space="preserve"> </w:t>
      </w:r>
      <w:r w:rsidRPr="00C23CC1">
        <w:rPr>
          <w:sz w:val="16"/>
          <w:szCs w:val="16"/>
        </w:rPr>
        <w:t>alle</w:t>
      </w:r>
      <w:r w:rsidRPr="00C23CC1">
        <w:rPr>
          <w:spacing w:val="-2"/>
          <w:sz w:val="16"/>
          <w:szCs w:val="16"/>
        </w:rPr>
        <w:t xml:space="preserve"> </w:t>
      </w:r>
      <w:r w:rsidRPr="00C23CC1">
        <w:rPr>
          <w:sz w:val="16"/>
          <w:szCs w:val="16"/>
        </w:rPr>
        <w:t>får</w:t>
      </w:r>
      <w:r w:rsidRPr="00C23CC1">
        <w:rPr>
          <w:spacing w:val="-4"/>
          <w:sz w:val="16"/>
          <w:szCs w:val="16"/>
        </w:rPr>
        <w:t xml:space="preserve"> </w:t>
      </w:r>
      <w:r w:rsidRPr="00C23CC1">
        <w:rPr>
          <w:sz w:val="16"/>
          <w:szCs w:val="16"/>
        </w:rPr>
        <w:t>ei</w:t>
      </w:r>
      <w:r w:rsidR="00C82B10">
        <w:rPr>
          <w:sz w:val="16"/>
          <w:szCs w:val="16"/>
        </w:rPr>
        <w:t>n</w:t>
      </w:r>
      <w:r w:rsidRPr="00C23CC1">
        <w:rPr>
          <w:sz w:val="16"/>
          <w:szCs w:val="16"/>
        </w:rPr>
        <w:t xml:space="preserve"> premie. </w:t>
      </w:r>
      <w:r w:rsidR="00930778">
        <w:rPr>
          <w:sz w:val="16"/>
          <w:szCs w:val="16"/>
        </w:rPr>
        <w:br/>
      </w:r>
      <w:r w:rsidR="002B732D" w:rsidRPr="00C23CC1">
        <w:rPr>
          <w:sz w:val="16"/>
          <w:szCs w:val="16"/>
        </w:rPr>
        <w:t xml:space="preserve">Eller du </w:t>
      </w:r>
      <w:r w:rsidR="00793C8A">
        <w:rPr>
          <w:sz w:val="16"/>
          <w:szCs w:val="16"/>
        </w:rPr>
        <w:t xml:space="preserve">kan </w:t>
      </w:r>
      <w:r w:rsidR="002B732D" w:rsidRPr="00C23CC1">
        <w:rPr>
          <w:sz w:val="16"/>
          <w:szCs w:val="16"/>
        </w:rPr>
        <w:t>sende d</w:t>
      </w:r>
      <w:r w:rsidR="00941D47" w:rsidRPr="00C23CC1">
        <w:rPr>
          <w:sz w:val="16"/>
          <w:szCs w:val="16"/>
        </w:rPr>
        <w:t>et</w:t>
      </w:r>
      <w:r w:rsidR="002B732D" w:rsidRPr="00C23CC1">
        <w:rPr>
          <w:sz w:val="16"/>
          <w:szCs w:val="16"/>
        </w:rPr>
        <w:t xml:space="preserve"> inn til e-post</w:t>
      </w:r>
      <w:r w:rsidR="00013E5F" w:rsidRPr="00C23CC1">
        <w:rPr>
          <w:sz w:val="16"/>
          <w:szCs w:val="16"/>
        </w:rPr>
        <w:t>:</w:t>
      </w:r>
      <w:r w:rsidR="00941D47" w:rsidRPr="00C23CC1">
        <w:rPr>
          <w:sz w:val="16"/>
          <w:szCs w:val="16"/>
        </w:rPr>
        <w:t xml:space="preserve"> </w:t>
      </w:r>
      <w:r w:rsidR="00013E5F" w:rsidRPr="00C23CC1">
        <w:rPr>
          <w:sz w:val="16"/>
          <w:szCs w:val="16"/>
        </w:rPr>
        <w:t>ytresogn.turlag@dnt.no</w:t>
      </w:r>
    </w:p>
    <w:p w14:paraId="2A8756BA" w14:textId="3A6571FA" w:rsidR="0080259D" w:rsidRPr="00C23CC1" w:rsidRDefault="004B093D" w:rsidP="00EC4BE9">
      <w:pPr>
        <w:pStyle w:val="Brdtekst"/>
        <w:spacing w:before="100" w:line="233" w:lineRule="exact"/>
        <w:jc w:val="center"/>
        <w:rPr>
          <w:sz w:val="16"/>
          <w:szCs w:val="16"/>
        </w:rPr>
      </w:pPr>
      <w:r w:rsidRPr="00C23CC1">
        <w:rPr>
          <w:sz w:val="16"/>
          <w:szCs w:val="16"/>
        </w:rPr>
        <w:t>Spørsmål</w:t>
      </w:r>
      <w:r w:rsidRPr="00C23CC1">
        <w:rPr>
          <w:spacing w:val="-5"/>
          <w:sz w:val="16"/>
          <w:szCs w:val="16"/>
        </w:rPr>
        <w:t xml:space="preserve"> </w:t>
      </w:r>
      <w:r w:rsidRPr="00C23CC1">
        <w:rPr>
          <w:sz w:val="16"/>
          <w:szCs w:val="16"/>
        </w:rPr>
        <w:t>kan</w:t>
      </w:r>
      <w:r w:rsidRPr="00C23CC1">
        <w:rPr>
          <w:spacing w:val="-1"/>
          <w:sz w:val="16"/>
          <w:szCs w:val="16"/>
        </w:rPr>
        <w:t xml:space="preserve"> </w:t>
      </w:r>
      <w:r w:rsidRPr="00C23CC1">
        <w:rPr>
          <w:sz w:val="16"/>
          <w:szCs w:val="16"/>
        </w:rPr>
        <w:t>stillast</w:t>
      </w:r>
      <w:r w:rsidRPr="00C23CC1">
        <w:rPr>
          <w:spacing w:val="-2"/>
          <w:sz w:val="16"/>
          <w:szCs w:val="16"/>
        </w:rPr>
        <w:t xml:space="preserve"> </w:t>
      </w:r>
      <w:r w:rsidR="003301A0" w:rsidRPr="00C23CC1">
        <w:rPr>
          <w:spacing w:val="-2"/>
          <w:sz w:val="16"/>
          <w:szCs w:val="16"/>
        </w:rPr>
        <w:t xml:space="preserve">til </w:t>
      </w:r>
      <w:r w:rsidR="00E37A7D" w:rsidRPr="00C23CC1">
        <w:rPr>
          <w:spacing w:val="-2"/>
          <w:sz w:val="16"/>
          <w:szCs w:val="16"/>
        </w:rPr>
        <w:t>Marit Gjersvoll</w:t>
      </w:r>
      <w:r w:rsidR="00910B0A" w:rsidRPr="00C23CC1">
        <w:rPr>
          <w:spacing w:val="-2"/>
          <w:sz w:val="16"/>
          <w:szCs w:val="16"/>
        </w:rPr>
        <w:t xml:space="preserve"> tlf 99355314 (Gulen)</w:t>
      </w:r>
      <w:r w:rsidR="00FE259E" w:rsidRPr="00C23CC1">
        <w:rPr>
          <w:spacing w:val="-2"/>
          <w:sz w:val="16"/>
          <w:szCs w:val="16"/>
        </w:rPr>
        <w:t xml:space="preserve">, Jens Petter Bergtun tlf. </w:t>
      </w:r>
      <w:r w:rsidR="00FA6F20" w:rsidRPr="00C23CC1">
        <w:rPr>
          <w:spacing w:val="-2"/>
          <w:sz w:val="16"/>
          <w:szCs w:val="16"/>
        </w:rPr>
        <w:t>90233528</w:t>
      </w:r>
      <w:r w:rsidR="006B2A17" w:rsidRPr="00C23CC1">
        <w:rPr>
          <w:spacing w:val="-2"/>
          <w:sz w:val="16"/>
          <w:szCs w:val="16"/>
        </w:rPr>
        <w:t xml:space="preserve"> (Solund) eller Mona Birkeland t</w:t>
      </w:r>
      <w:r w:rsidR="00631A9A" w:rsidRPr="00C23CC1">
        <w:rPr>
          <w:spacing w:val="-2"/>
          <w:sz w:val="16"/>
          <w:szCs w:val="16"/>
        </w:rPr>
        <w:t>lf</w:t>
      </w:r>
      <w:r w:rsidRPr="00C23CC1">
        <w:rPr>
          <w:spacing w:val="-4"/>
          <w:sz w:val="16"/>
          <w:szCs w:val="16"/>
        </w:rPr>
        <w:t>.</w:t>
      </w:r>
      <w:r w:rsidR="00631A9A" w:rsidRPr="00C23CC1">
        <w:rPr>
          <w:spacing w:val="-4"/>
          <w:sz w:val="16"/>
          <w:szCs w:val="16"/>
        </w:rPr>
        <w:t xml:space="preserve"> 97968131 (Hyllestad).</w:t>
      </w:r>
    </w:p>
    <w:p w14:paraId="2516E102" w14:textId="2E9F4DE6" w:rsidR="0080259D" w:rsidRPr="00C23CC1" w:rsidRDefault="00952BEB">
      <w:pPr>
        <w:spacing w:line="410" w:lineRule="exact"/>
        <w:ind w:left="108"/>
        <w:rPr>
          <w:rFonts w:ascii="Wingdings 2" w:hAnsi="Wingdings 2"/>
          <w:sz w:val="40"/>
        </w:rPr>
      </w:pPr>
      <w:r w:rsidRPr="00C23CC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221F721" wp14:editId="348D5FC1">
                <wp:simplePos x="0" y="0"/>
                <wp:positionH relativeFrom="page">
                  <wp:posOffset>253365</wp:posOffset>
                </wp:positionH>
                <wp:positionV relativeFrom="paragraph">
                  <wp:posOffset>131445</wp:posOffset>
                </wp:positionV>
                <wp:extent cx="7031990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19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EE3EA" id="Line 3" o:spid="_x0000_s1026" style="position:absolute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.95pt,10.35pt" to="573.6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" strokeweight="1pt">
                <v:stroke dashstyle="1 1"/>
                <w10:wrap anchorx="page"/>
              </v:line>
            </w:pict>
          </mc:Fallback>
        </mc:AlternateContent>
      </w:r>
      <w:r w:rsidR="004B093D" w:rsidRPr="00C23CC1">
        <w:rPr>
          <w:rFonts w:ascii="Wingdings 2" w:hAnsi="Wingdings 2"/>
          <w:sz w:val="40"/>
        </w:rPr>
        <w:t>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3657"/>
        <w:gridCol w:w="1761"/>
        <w:gridCol w:w="2718"/>
      </w:tblGrid>
      <w:tr w:rsidR="0080259D" w:rsidRPr="00C23CC1" w14:paraId="30CACC1E" w14:textId="77777777" w:rsidTr="00941D47">
        <w:trPr>
          <w:trHeight w:val="218"/>
          <w:jc w:val="center"/>
        </w:trPr>
        <w:tc>
          <w:tcPr>
            <w:tcW w:w="2339" w:type="dxa"/>
            <w:tcBorders>
              <w:bottom w:val="nil"/>
            </w:tcBorders>
            <w:shd w:val="clear" w:color="auto" w:fill="F3F3F3"/>
          </w:tcPr>
          <w:p w14:paraId="79C2CF7B" w14:textId="73733439" w:rsidR="0080259D" w:rsidRPr="00C23CC1" w:rsidRDefault="004B093D">
            <w:pPr>
              <w:pStyle w:val="TableParagraph"/>
              <w:spacing w:line="184" w:lineRule="exact"/>
              <w:ind w:left="58"/>
              <w:rPr>
                <w:rFonts w:ascii="Arial Rounded MT Bold"/>
                <w:b/>
                <w:sz w:val="18"/>
              </w:rPr>
            </w:pPr>
            <w:r w:rsidRPr="00C23CC1">
              <w:rPr>
                <w:rFonts w:ascii="Arial Rounded MT Bold"/>
                <w:b/>
                <w:sz w:val="18"/>
              </w:rPr>
              <w:t>TiTur</w:t>
            </w:r>
            <w:r w:rsidRPr="00C23CC1">
              <w:rPr>
                <w:rFonts w:ascii="Arial Rounded MT Bold"/>
                <w:b/>
                <w:spacing w:val="-5"/>
                <w:sz w:val="18"/>
              </w:rPr>
              <w:t xml:space="preserve"> </w:t>
            </w:r>
            <w:r w:rsidR="00C47989" w:rsidRPr="00C23CC1">
              <w:rPr>
                <w:rFonts w:ascii="Arial Rounded MT Bold"/>
                <w:b/>
                <w:spacing w:val="-2"/>
                <w:sz w:val="18"/>
              </w:rPr>
              <w:t>Ytre Sogn Turlag</w:t>
            </w:r>
          </w:p>
        </w:tc>
        <w:tc>
          <w:tcPr>
            <w:tcW w:w="3657" w:type="dxa"/>
            <w:shd w:val="clear" w:color="auto" w:fill="F3F3F3"/>
          </w:tcPr>
          <w:p w14:paraId="419EA602" w14:textId="77777777" w:rsidR="0080259D" w:rsidRPr="00C23CC1" w:rsidRDefault="004B093D">
            <w:pPr>
              <w:pStyle w:val="TableParagraph"/>
              <w:spacing w:line="171" w:lineRule="exact"/>
              <w:ind w:left="59"/>
              <w:rPr>
                <w:b/>
                <w:sz w:val="18"/>
              </w:rPr>
            </w:pPr>
            <w:r w:rsidRPr="00C23CC1">
              <w:rPr>
                <w:b/>
                <w:spacing w:val="-2"/>
                <w:sz w:val="18"/>
              </w:rPr>
              <w:t>TURMÅL</w:t>
            </w:r>
          </w:p>
        </w:tc>
        <w:tc>
          <w:tcPr>
            <w:tcW w:w="1761" w:type="dxa"/>
            <w:shd w:val="clear" w:color="auto" w:fill="F3F3F3"/>
          </w:tcPr>
          <w:p w14:paraId="7E536C2C" w14:textId="77777777" w:rsidR="0080259D" w:rsidRPr="00C23CC1" w:rsidRDefault="004B093D">
            <w:pPr>
              <w:pStyle w:val="TableParagraph"/>
              <w:spacing w:line="171" w:lineRule="exact"/>
              <w:ind w:left="60"/>
              <w:rPr>
                <w:b/>
                <w:sz w:val="18"/>
              </w:rPr>
            </w:pPr>
            <w:r w:rsidRPr="00C23CC1">
              <w:rPr>
                <w:b/>
                <w:spacing w:val="-4"/>
                <w:sz w:val="18"/>
              </w:rPr>
              <w:t>DATO</w:t>
            </w:r>
          </w:p>
        </w:tc>
        <w:tc>
          <w:tcPr>
            <w:tcW w:w="2718" w:type="dxa"/>
            <w:shd w:val="clear" w:color="auto" w:fill="F3F3F3"/>
          </w:tcPr>
          <w:p w14:paraId="6169BED5" w14:textId="324F8E42" w:rsidR="0080259D" w:rsidRPr="00C23CC1" w:rsidRDefault="003132D2">
            <w:pPr>
              <w:pStyle w:val="TableParagraph"/>
              <w:spacing w:line="171" w:lineRule="exact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Registrert </w:t>
            </w:r>
            <w:r w:rsidR="000E742F">
              <w:rPr>
                <w:b/>
                <w:sz w:val="18"/>
              </w:rPr>
              <w:t xml:space="preserve">i </w:t>
            </w:r>
            <w:r w:rsidR="00C2319F">
              <w:rPr>
                <w:b/>
                <w:sz w:val="18"/>
              </w:rPr>
              <w:t>S</w:t>
            </w:r>
            <w:r w:rsidR="000E742F">
              <w:rPr>
                <w:b/>
                <w:sz w:val="18"/>
              </w:rPr>
              <w:t>jekk</w:t>
            </w:r>
            <w:r w:rsidR="00C2319F">
              <w:rPr>
                <w:b/>
                <w:sz w:val="18"/>
              </w:rPr>
              <w:t>UT</w:t>
            </w:r>
          </w:p>
        </w:tc>
      </w:tr>
      <w:tr w:rsidR="0080259D" w:rsidRPr="00C23CC1" w14:paraId="2178C49E" w14:textId="77777777" w:rsidTr="00941D47">
        <w:trPr>
          <w:trHeight w:val="241"/>
          <w:jc w:val="center"/>
        </w:trPr>
        <w:tc>
          <w:tcPr>
            <w:tcW w:w="23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6F057376" w14:textId="77777777" w:rsidR="0080259D" w:rsidRPr="00C23CC1" w:rsidRDefault="00802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  <w:vAlign w:val="center"/>
          </w:tcPr>
          <w:p w14:paraId="3F2B6A88" w14:textId="3A38CEF3" w:rsidR="0080259D" w:rsidRPr="00C23CC1" w:rsidRDefault="002A08F1">
            <w:pPr>
              <w:pStyle w:val="TableParagraph"/>
              <w:spacing w:line="185" w:lineRule="exact"/>
              <w:ind w:left="59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Vindskaret </w:t>
            </w:r>
            <w:r w:rsidR="00F9277A">
              <w:rPr>
                <w:bCs/>
                <w:sz w:val="16"/>
                <w:szCs w:val="16"/>
              </w:rPr>
              <w:t>(Austgulstølen)</w:t>
            </w:r>
          </w:p>
        </w:tc>
        <w:tc>
          <w:tcPr>
            <w:tcW w:w="1761" w:type="dxa"/>
          </w:tcPr>
          <w:p w14:paraId="7FA2B633" w14:textId="77777777" w:rsidR="0080259D" w:rsidRPr="00C23CC1" w:rsidRDefault="008025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8" w:type="dxa"/>
          </w:tcPr>
          <w:p w14:paraId="2034B7B8" w14:textId="77777777" w:rsidR="0080259D" w:rsidRPr="00C23CC1" w:rsidRDefault="004B093D">
            <w:pPr>
              <w:pStyle w:val="TableParagraph"/>
              <w:spacing w:line="189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316EA5CE" w14:textId="77777777" w:rsidTr="00941D47">
        <w:trPr>
          <w:trHeight w:val="220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311BB2C6" w14:textId="77777777" w:rsidR="0080259D" w:rsidRPr="00C23CC1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0EA61373" w14:textId="71867886" w:rsidR="0080259D" w:rsidRPr="00C23CC1" w:rsidRDefault="00192C82" w:rsidP="0065333C">
            <w:pPr>
              <w:pStyle w:val="TableParagraph"/>
              <w:spacing w:line="167" w:lineRule="exact"/>
              <w:rPr>
                <w:bCs/>
                <w:sz w:val="16"/>
                <w:szCs w:val="16"/>
              </w:rPr>
            </w:pPr>
            <w:r w:rsidRPr="00C23CC1">
              <w:rPr>
                <w:bCs/>
                <w:sz w:val="16"/>
                <w:szCs w:val="16"/>
              </w:rPr>
              <w:t xml:space="preserve"> </w:t>
            </w:r>
            <w:r w:rsidR="00C43DDD" w:rsidRPr="00C23CC1">
              <w:rPr>
                <w:bCs/>
                <w:sz w:val="16"/>
                <w:szCs w:val="16"/>
              </w:rPr>
              <w:t>Sø</w:t>
            </w:r>
            <w:r w:rsidR="003D5503">
              <w:rPr>
                <w:bCs/>
                <w:sz w:val="16"/>
                <w:szCs w:val="16"/>
              </w:rPr>
              <w:t>tekollen (Brekke)</w:t>
            </w:r>
          </w:p>
        </w:tc>
        <w:tc>
          <w:tcPr>
            <w:tcW w:w="1761" w:type="dxa"/>
          </w:tcPr>
          <w:p w14:paraId="1444DB20" w14:textId="77777777" w:rsidR="0080259D" w:rsidRPr="00C23CC1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309724E1" w14:textId="77777777" w:rsidR="0080259D" w:rsidRPr="00C23CC1" w:rsidRDefault="004B093D">
            <w:pPr>
              <w:pStyle w:val="TableParagraph"/>
              <w:spacing w:line="176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5A2EB7BD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7CDB900C" w14:textId="77777777" w:rsidR="0080259D" w:rsidRPr="00C23CC1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0E320FC1" w14:textId="0359852D" w:rsidR="0080259D" w:rsidRPr="00C23CC1" w:rsidRDefault="00941D47" w:rsidP="00FF679A">
            <w:pPr>
              <w:pStyle w:val="TableParagraph"/>
              <w:spacing w:line="171" w:lineRule="exact"/>
              <w:rPr>
                <w:bCs/>
                <w:sz w:val="16"/>
                <w:szCs w:val="16"/>
              </w:rPr>
            </w:pPr>
            <w:r w:rsidRPr="00C23CC1">
              <w:rPr>
                <w:bCs/>
                <w:spacing w:val="-2"/>
                <w:sz w:val="16"/>
                <w:szCs w:val="16"/>
              </w:rPr>
              <w:t xml:space="preserve"> </w:t>
            </w:r>
            <w:r w:rsidR="002C1750">
              <w:rPr>
                <w:bCs/>
                <w:spacing w:val="-2"/>
                <w:sz w:val="16"/>
                <w:szCs w:val="16"/>
              </w:rPr>
              <w:t>Veten</w:t>
            </w:r>
            <w:r w:rsidR="00937CB5">
              <w:rPr>
                <w:bCs/>
                <w:spacing w:val="-2"/>
                <w:sz w:val="16"/>
                <w:szCs w:val="16"/>
              </w:rPr>
              <w:t xml:space="preserve"> (Byrknes)</w:t>
            </w:r>
          </w:p>
        </w:tc>
        <w:tc>
          <w:tcPr>
            <w:tcW w:w="1761" w:type="dxa"/>
          </w:tcPr>
          <w:p w14:paraId="3193081A" w14:textId="77777777" w:rsidR="0080259D" w:rsidRPr="00C23CC1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70AA8EA1" w14:textId="77777777" w:rsidR="0080259D" w:rsidRPr="00C23CC1" w:rsidRDefault="004B093D">
            <w:pPr>
              <w:pStyle w:val="TableParagraph"/>
              <w:spacing w:line="175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424E72CC" w14:textId="77777777" w:rsidTr="005B549D">
        <w:trPr>
          <w:trHeight w:val="311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4D4BB43D" w14:textId="77777777" w:rsidR="0080259D" w:rsidRPr="00C23CC1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6C4E552F" w14:textId="67B4558B" w:rsidR="0080259D" w:rsidRPr="00C23CC1" w:rsidRDefault="00941D47" w:rsidP="00FF679A">
            <w:pPr>
              <w:pStyle w:val="TableParagraph"/>
              <w:spacing w:line="170" w:lineRule="exact"/>
              <w:rPr>
                <w:bCs/>
                <w:sz w:val="16"/>
                <w:szCs w:val="16"/>
              </w:rPr>
            </w:pPr>
            <w:r w:rsidRPr="00C23CC1">
              <w:rPr>
                <w:bCs/>
                <w:sz w:val="16"/>
                <w:szCs w:val="16"/>
              </w:rPr>
              <w:t xml:space="preserve"> </w:t>
            </w:r>
            <w:r w:rsidR="00937CB5">
              <w:rPr>
                <w:bCs/>
                <w:sz w:val="16"/>
                <w:szCs w:val="16"/>
              </w:rPr>
              <w:t>Gulakvila (</w:t>
            </w:r>
            <w:r w:rsidR="003A6797">
              <w:rPr>
                <w:bCs/>
                <w:sz w:val="16"/>
                <w:szCs w:val="16"/>
              </w:rPr>
              <w:t>dagsturhytta i Gulen)</w:t>
            </w:r>
          </w:p>
        </w:tc>
        <w:tc>
          <w:tcPr>
            <w:tcW w:w="1761" w:type="dxa"/>
          </w:tcPr>
          <w:p w14:paraId="1426E1CA" w14:textId="77777777" w:rsidR="0080259D" w:rsidRPr="00C23CC1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32B0C3A6" w14:textId="77777777" w:rsidR="0080259D" w:rsidRPr="00C23CC1" w:rsidRDefault="004B093D">
            <w:pPr>
              <w:pStyle w:val="TableParagraph"/>
              <w:spacing w:line="174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75108705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5696DE7D" w14:textId="77777777" w:rsidR="0080259D" w:rsidRPr="00C23CC1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74E24E34" w14:textId="5A014E27" w:rsidR="0080259D" w:rsidRPr="00C23CC1" w:rsidRDefault="006E54B5">
            <w:pPr>
              <w:pStyle w:val="TableParagraph"/>
              <w:spacing w:line="174" w:lineRule="exact"/>
              <w:ind w:left="59"/>
              <w:rPr>
                <w:bCs/>
                <w:sz w:val="16"/>
                <w:szCs w:val="16"/>
              </w:rPr>
            </w:pPr>
            <w:r w:rsidRPr="006E54B5">
              <w:rPr>
                <w:bCs/>
                <w:spacing w:val="-2"/>
                <w:sz w:val="16"/>
                <w:szCs w:val="16"/>
              </w:rPr>
              <w:t>Sørefjordhytta (dagsturhytta</w:t>
            </w:r>
            <w:r w:rsidR="003A6797">
              <w:rPr>
                <w:bCs/>
                <w:spacing w:val="-2"/>
                <w:sz w:val="16"/>
                <w:szCs w:val="16"/>
              </w:rPr>
              <w:t xml:space="preserve"> </w:t>
            </w:r>
            <w:r w:rsidR="00CA319D">
              <w:rPr>
                <w:bCs/>
                <w:spacing w:val="-2"/>
                <w:sz w:val="16"/>
                <w:szCs w:val="16"/>
              </w:rPr>
              <w:t>i Hyllestad</w:t>
            </w:r>
            <w:r w:rsidRPr="006E54B5">
              <w:rPr>
                <w:bCs/>
                <w:spacing w:val="-2"/>
                <w:sz w:val="16"/>
                <w:szCs w:val="16"/>
              </w:rPr>
              <w:t>)</w:t>
            </w:r>
          </w:p>
        </w:tc>
        <w:tc>
          <w:tcPr>
            <w:tcW w:w="1761" w:type="dxa"/>
          </w:tcPr>
          <w:p w14:paraId="28DF1734" w14:textId="77777777" w:rsidR="0080259D" w:rsidRPr="00C23CC1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1189F88A" w14:textId="77777777" w:rsidR="0080259D" w:rsidRPr="00C23CC1" w:rsidRDefault="004B093D">
            <w:pPr>
              <w:pStyle w:val="TableParagraph"/>
              <w:spacing w:line="178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3DC032E2" w14:textId="77777777" w:rsidTr="00941D47">
        <w:trPr>
          <w:trHeight w:val="220"/>
          <w:jc w:val="center"/>
        </w:trPr>
        <w:tc>
          <w:tcPr>
            <w:tcW w:w="2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618B033" w14:textId="77777777" w:rsidR="0080259D" w:rsidRPr="00C23CC1" w:rsidRDefault="00802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4C2C3EDD" w14:textId="1B36EBBB" w:rsidR="0080259D" w:rsidRPr="00C23CC1" w:rsidRDefault="00DC3CC0">
            <w:pPr>
              <w:pStyle w:val="TableParagraph"/>
              <w:spacing w:line="173" w:lineRule="exact"/>
              <w:ind w:left="59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Hesjetinden</w:t>
            </w:r>
            <w:r w:rsidR="00F954FF">
              <w:rPr>
                <w:bCs/>
                <w:sz w:val="16"/>
                <w:szCs w:val="16"/>
              </w:rPr>
              <w:t xml:space="preserve"> (Hyllestad)</w:t>
            </w:r>
          </w:p>
        </w:tc>
        <w:tc>
          <w:tcPr>
            <w:tcW w:w="1761" w:type="dxa"/>
          </w:tcPr>
          <w:p w14:paraId="58746FD0" w14:textId="77777777" w:rsidR="0080259D" w:rsidRPr="00C23CC1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05F25C00" w14:textId="77777777" w:rsidR="0080259D" w:rsidRPr="00C23CC1" w:rsidRDefault="004B093D">
            <w:pPr>
              <w:pStyle w:val="TableParagraph"/>
              <w:spacing w:line="177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3DB861B8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16CDB80" w14:textId="77777777" w:rsidR="0080259D" w:rsidRPr="00C23CC1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182D7759" w14:textId="1E5BCDA2" w:rsidR="0080259D" w:rsidRPr="00C23CC1" w:rsidRDefault="00941D47" w:rsidP="00FF679A">
            <w:pPr>
              <w:pStyle w:val="TableParagraph"/>
              <w:spacing w:line="172" w:lineRule="exact"/>
              <w:rPr>
                <w:bCs/>
                <w:sz w:val="16"/>
                <w:szCs w:val="16"/>
              </w:rPr>
            </w:pPr>
            <w:r w:rsidRPr="00C23CC1">
              <w:rPr>
                <w:bCs/>
                <w:spacing w:val="-2"/>
                <w:sz w:val="16"/>
                <w:szCs w:val="16"/>
              </w:rPr>
              <w:t xml:space="preserve"> </w:t>
            </w:r>
            <w:r w:rsidR="00291D32">
              <w:rPr>
                <w:bCs/>
                <w:spacing w:val="-2"/>
                <w:sz w:val="16"/>
                <w:szCs w:val="16"/>
              </w:rPr>
              <w:t>Torgeirsletta</w:t>
            </w:r>
            <w:r w:rsidR="004A7459">
              <w:rPr>
                <w:bCs/>
                <w:spacing w:val="-2"/>
                <w:sz w:val="16"/>
                <w:szCs w:val="16"/>
              </w:rPr>
              <w:t xml:space="preserve"> (Hyllestad)</w:t>
            </w:r>
          </w:p>
        </w:tc>
        <w:tc>
          <w:tcPr>
            <w:tcW w:w="1761" w:type="dxa"/>
          </w:tcPr>
          <w:p w14:paraId="23484D80" w14:textId="77777777" w:rsidR="0080259D" w:rsidRPr="00C23CC1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27D1FBDF" w14:textId="77777777" w:rsidR="0080259D" w:rsidRPr="00C23CC1" w:rsidRDefault="004B093D">
            <w:pPr>
              <w:pStyle w:val="TableParagraph"/>
              <w:spacing w:line="176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1DB9CE36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589A329" w14:textId="77777777" w:rsidR="0080259D" w:rsidRPr="00C23CC1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6C455B7F" w14:textId="66105191" w:rsidR="0080259D" w:rsidRPr="00C23CC1" w:rsidRDefault="004A7459" w:rsidP="0065333C">
            <w:pPr>
              <w:pStyle w:val="TableParagraph"/>
              <w:spacing w:line="171" w:lineRule="exac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  <w:r w:rsidR="00F702D1">
              <w:rPr>
                <w:bCs/>
                <w:sz w:val="16"/>
                <w:szCs w:val="16"/>
              </w:rPr>
              <w:t>Sognesjøhytta (dagsturhytta i Solund)</w:t>
            </w:r>
          </w:p>
        </w:tc>
        <w:tc>
          <w:tcPr>
            <w:tcW w:w="1761" w:type="dxa"/>
          </w:tcPr>
          <w:p w14:paraId="3BD3FDCA" w14:textId="77777777" w:rsidR="0080259D" w:rsidRPr="00C23CC1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4EBC0287" w14:textId="77777777" w:rsidR="0080259D" w:rsidRPr="00C23CC1" w:rsidRDefault="004B093D">
            <w:pPr>
              <w:pStyle w:val="TableParagraph"/>
              <w:spacing w:line="176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4A521A13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C28A6EF" w14:textId="77777777" w:rsidR="0080259D" w:rsidRPr="00C23CC1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3E991D4E" w14:textId="20D84D15" w:rsidR="0080259D" w:rsidRPr="00C23CC1" w:rsidRDefault="00192C82" w:rsidP="0065333C">
            <w:pPr>
              <w:pStyle w:val="TableParagraph"/>
              <w:spacing w:line="171" w:lineRule="exact"/>
              <w:rPr>
                <w:bCs/>
                <w:sz w:val="16"/>
                <w:szCs w:val="16"/>
              </w:rPr>
            </w:pPr>
            <w:r w:rsidRPr="00C23CC1">
              <w:rPr>
                <w:bCs/>
                <w:spacing w:val="-2"/>
                <w:sz w:val="16"/>
                <w:szCs w:val="16"/>
              </w:rPr>
              <w:t xml:space="preserve"> </w:t>
            </w:r>
            <w:r w:rsidR="00E914AD">
              <w:rPr>
                <w:bCs/>
                <w:spacing w:val="-2"/>
                <w:sz w:val="16"/>
                <w:szCs w:val="16"/>
              </w:rPr>
              <w:t>Pollatinden</w:t>
            </w:r>
            <w:r w:rsidR="00B81293">
              <w:rPr>
                <w:bCs/>
                <w:spacing w:val="-2"/>
                <w:sz w:val="16"/>
                <w:szCs w:val="16"/>
              </w:rPr>
              <w:t xml:space="preserve"> (Solund)</w:t>
            </w:r>
          </w:p>
        </w:tc>
        <w:tc>
          <w:tcPr>
            <w:tcW w:w="1761" w:type="dxa"/>
          </w:tcPr>
          <w:p w14:paraId="13060431" w14:textId="77777777" w:rsidR="0080259D" w:rsidRPr="00C23CC1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68DB90E2" w14:textId="77777777" w:rsidR="0080259D" w:rsidRPr="00C23CC1" w:rsidRDefault="004B093D">
            <w:pPr>
              <w:pStyle w:val="TableParagraph"/>
              <w:spacing w:line="175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  <w:tr w:rsidR="0080259D" w:rsidRPr="00C23CC1" w14:paraId="709B8A79" w14:textId="77777777" w:rsidTr="00941D47">
        <w:trPr>
          <w:trHeight w:val="242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ABF1AED" w14:textId="77777777" w:rsidR="0080259D" w:rsidRPr="00C23CC1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2078CFA4" w14:textId="101BB894" w:rsidR="0080259D" w:rsidRPr="00C23CC1" w:rsidRDefault="00941D47" w:rsidP="00F03658">
            <w:pPr>
              <w:pStyle w:val="TableParagraph"/>
              <w:spacing w:line="182" w:lineRule="exact"/>
              <w:rPr>
                <w:bCs/>
                <w:sz w:val="16"/>
                <w:szCs w:val="16"/>
              </w:rPr>
            </w:pPr>
            <w:r w:rsidRPr="00C23CC1">
              <w:rPr>
                <w:bCs/>
                <w:sz w:val="16"/>
                <w:szCs w:val="16"/>
              </w:rPr>
              <w:t xml:space="preserve"> </w:t>
            </w:r>
            <w:r w:rsidR="00081664">
              <w:rPr>
                <w:bCs/>
                <w:sz w:val="16"/>
                <w:szCs w:val="16"/>
              </w:rPr>
              <w:t>Dumbetinden</w:t>
            </w:r>
            <w:r w:rsidR="00F107C1">
              <w:rPr>
                <w:bCs/>
                <w:sz w:val="16"/>
                <w:szCs w:val="16"/>
              </w:rPr>
              <w:t xml:space="preserve"> (Solund) </w:t>
            </w:r>
          </w:p>
        </w:tc>
        <w:tc>
          <w:tcPr>
            <w:tcW w:w="1761" w:type="dxa"/>
          </w:tcPr>
          <w:p w14:paraId="55C27C60" w14:textId="77777777" w:rsidR="0080259D" w:rsidRPr="00C23CC1" w:rsidRDefault="008025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8" w:type="dxa"/>
          </w:tcPr>
          <w:p w14:paraId="212A58C0" w14:textId="77777777" w:rsidR="0080259D" w:rsidRPr="00C23CC1" w:rsidRDefault="004B093D">
            <w:pPr>
              <w:pStyle w:val="TableParagraph"/>
              <w:spacing w:line="187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 w:rsidRPr="00C23CC1">
              <w:rPr>
                <w:rFonts w:ascii="Wingdings" w:hAnsi="Wingdings"/>
                <w:sz w:val="18"/>
              </w:rPr>
              <w:t></w:t>
            </w:r>
          </w:p>
        </w:tc>
      </w:tr>
    </w:tbl>
    <w:p w14:paraId="1A1C4429" w14:textId="77777777" w:rsidR="0080259D" w:rsidRPr="00C23CC1" w:rsidRDefault="004B093D">
      <w:pPr>
        <w:pStyle w:val="Brdtekst"/>
        <w:spacing w:before="197"/>
        <w:ind w:left="632"/>
      </w:pPr>
      <w:r w:rsidRPr="00C23CC1">
        <w:t>Namn:</w:t>
      </w:r>
      <w:r w:rsidRPr="00C23CC1">
        <w:rPr>
          <w:spacing w:val="-14"/>
        </w:rPr>
        <w:t xml:space="preserve"> </w:t>
      </w:r>
      <w:r w:rsidRPr="00C23CC1">
        <w:t>……………………………………………………………………………………………Alder:</w:t>
      </w:r>
      <w:r w:rsidRPr="00C23CC1">
        <w:rPr>
          <w:spacing w:val="-11"/>
        </w:rPr>
        <w:t xml:space="preserve"> </w:t>
      </w:r>
      <w:r w:rsidRPr="00C23CC1">
        <w:t>…………..</w:t>
      </w:r>
      <w:r w:rsidRPr="00C23CC1">
        <w:rPr>
          <w:spacing w:val="-9"/>
        </w:rPr>
        <w:t xml:space="preserve"> </w:t>
      </w:r>
      <w:r w:rsidRPr="00C23CC1">
        <w:t>Tlf.:</w:t>
      </w:r>
      <w:r w:rsidRPr="00C23CC1">
        <w:rPr>
          <w:spacing w:val="-9"/>
        </w:rPr>
        <w:t xml:space="preserve"> </w:t>
      </w:r>
      <w:r w:rsidRPr="00C23CC1">
        <w:rPr>
          <w:spacing w:val="-2"/>
        </w:rPr>
        <w:t>…………………………………………………...</w:t>
      </w:r>
    </w:p>
    <w:p w14:paraId="496FAAA4" w14:textId="3AEE1680" w:rsidR="0080259D" w:rsidRPr="00C23CC1" w:rsidRDefault="004B093D">
      <w:pPr>
        <w:pStyle w:val="Brdtekst"/>
        <w:tabs>
          <w:tab w:val="left" w:leader="dot" w:pos="9375"/>
        </w:tabs>
        <w:spacing w:before="168"/>
        <w:ind w:left="632"/>
      </w:pPr>
      <w:r w:rsidRPr="00C23CC1">
        <w:rPr>
          <w:spacing w:val="-2"/>
        </w:rPr>
        <w:t>Adresse:</w:t>
      </w:r>
      <w:r w:rsidR="00EA022B">
        <w:rPr>
          <w:rFonts w:ascii="Times New Roman"/>
        </w:rPr>
        <w:t>…………………………………………………………………………………………</w:t>
      </w:r>
      <w:r w:rsidRPr="00C23CC1">
        <w:rPr>
          <w:spacing w:val="-2"/>
        </w:rPr>
        <w:t>E-post:</w:t>
      </w:r>
      <w:r w:rsidR="00EA022B">
        <w:rPr>
          <w:spacing w:val="-2"/>
        </w:rPr>
        <w:t>…………………………………………………………………………</w:t>
      </w:r>
    </w:p>
    <w:p w14:paraId="5BF235EF" w14:textId="6B26E77A" w:rsidR="0080259D" w:rsidRDefault="00EE5F22">
      <w:pPr>
        <w:pStyle w:val="Brdtekst"/>
        <w:ind w:left="0"/>
        <w:rPr>
          <w:sz w:val="16"/>
        </w:rPr>
      </w:pPr>
      <w:r w:rsidRPr="00C23CC1">
        <w:rPr>
          <w:noProof/>
          <w:lang w:eastAsia="nn-NO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649255A" wp14:editId="2A90F11E">
                <wp:simplePos x="0" y="0"/>
                <wp:positionH relativeFrom="page">
                  <wp:posOffset>2940050</wp:posOffset>
                </wp:positionH>
                <wp:positionV relativeFrom="paragraph">
                  <wp:posOffset>114935</wp:posOffset>
                </wp:positionV>
                <wp:extent cx="2115185" cy="697230"/>
                <wp:effectExtent l="0" t="0" r="18415" b="26670"/>
                <wp:wrapThrough wrapText="bothSides">
                  <wp:wrapPolygon edited="0">
                    <wp:start x="0" y="0"/>
                    <wp:lineTo x="0" y="21836"/>
                    <wp:lineTo x="21594" y="21836"/>
                    <wp:lineTo x="21594" y="0"/>
                    <wp:lineTo x="0" y="0"/>
                  </wp:wrapPolygon>
                </wp:wrapThrough>
                <wp:docPr id="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697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BAB04D" w14:textId="726FFDA9" w:rsidR="0080259D" w:rsidRPr="00C23CC1" w:rsidRDefault="004B093D">
                            <w:pPr>
                              <w:pStyle w:val="Brdtekst"/>
                              <w:spacing w:before="88" w:line="225" w:lineRule="auto"/>
                              <w:ind w:left="54" w:right="141"/>
                            </w:pPr>
                            <w:r w:rsidRPr="00C23CC1">
                              <w:rPr>
                                <w:b/>
                              </w:rPr>
                              <w:t>ARRANGØR:</w:t>
                            </w:r>
                            <w:r w:rsidRPr="00C23CC1"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 w:rsidRPr="00C23CC1">
                              <w:t>Ytre</w:t>
                            </w:r>
                            <w:r w:rsidRPr="00C23CC1">
                              <w:rPr>
                                <w:spacing w:val="23"/>
                              </w:rPr>
                              <w:t xml:space="preserve"> </w:t>
                            </w:r>
                            <w:r w:rsidRPr="00C23CC1">
                              <w:t>Sogn</w:t>
                            </w:r>
                            <w:r w:rsidRPr="00C23CC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C23CC1">
                              <w:t>Turlag</w:t>
                            </w:r>
                            <w:r w:rsidR="00E96829">
                              <w:t>,</w:t>
                            </w:r>
                            <w:r w:rsidRPr="00C23CC1">
                              <w:t xml:space="preserve"> </w:t>
                            </w:r>
                            <w:r w:rsidR="00476763">
                              <w:t>Sognevegen</w:t>
                            </w:r>
                            <w:r w:rsidRPr="00C23CC1">
                              <w:t xml:space="preserve"> 4295, 5961 Brekke </w:t>
                            </w:r>
                            <w:hyperlink r:id="rId11">
                              <w:r w:rsidRPr="00C23CC1">
                                <w:rPr>
                                  <w:spacing w:val="-2"/>
                                </w:rPr>
                                <w:t>www.ytresogn.dnt.no</w:t>
                              </w:r>
                            </w:hyperlink>
                          </w:p>
                          <w:p w14:paraId="460A66C5" w14:textId="77777777" w:rsidR="0080259D" w:rsidRPr="00C23CC1" w:rsidRDefault="004B093D">
                            <w:pPr>
                              <w:pStyle w:val="Brdtekst"/>
                              <w:spacing w:before="0" w:line="232" w:lineRule="exact"/>
                              <w:ind w:left="54"/>
                            </w:pPr>
                            <w:r w:rsidRPr="00C23CC1">
                              <w:t>e-post:</w:t>
                            </w:r>
                            <w:r w:rsidRPr="00C23CC1">
                              <w:rPr>
                                <w:spacing w:val="-8"/>
                              </w:rPr>
                              <w:t xml:space="preserve"> </w:t>
                            </w:r>
                            <w:hyperlink r:id="rId12">
                              <w:r w:rsidRPr="00C23CC1">
                                <w:rPr>
                                  <w:spacing w:val="-2"/>
                                </w:rPr>
                                <w:t>ytresogn.turlag@dnt.no.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9255A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231.5pt;margin-top:9.05pt;width:166.55pt;height:54.9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" filled="f">
                <v:textbox inset="0,0,0,0">
                  <w:txbxContent>
                    <w:p w14:paraId="65BAB04D" w14:textId="726FFDA9" w:rsidR="0080259D" w:rsidRPr="00C23CC1" w:rsidRDefault="004B093D">
                      <w:pPr>
                        <w:pStyle w:val="Brdtekst"/>
                        <w:spacing w:before="88" w:line="225" w:lineRule="auto"/>
                        <w:ind w:left="54" w:right="141"/>
                      </w:pPr>
                      <w:r w:rsidRPr="00C23CC1">
                        <w:rPr>
                          <w:b/>
                        </w:rPr>
                        <w:t>ARRANGØR:</w:t>
                      </w:r>
                      <w:r w:rsidRPr="00C23CC1">
                        <w:rPr>
                          <w:b/>
                          <w:spacing w:val="-11"/>
                        </w:rPr>
                        <w:t xml:space="preserve"> </w:t>
                      </w:r>
                      <w:r w:rsidRPr="00C23CC1">
                        <w:t>Ytre</w:t>
                      </w:r>
                      <w:r w:rsidRPr="00C23CC1">
                        <w:rPr>
                          <w:spacing w:val="23"/>
                        </w:rPr>
                        <w:t xml:space="preserve"> </w:t>
                      </w:r>
                      <w:r w:rsidRPr="00C23CC1">
                        <w:t>Sogn</w:t>
                      </w:r>
                      <w:r w:rsidRPr="00C23CC1">
                        <w:rPr>
                          <w:spacing w:val="-10"/>
                        </w:rPr>
                        <w:t xml:space="preserve"> </w:t>
                      </w:r>
                      <w:r w:rsidRPr="00C23CC1">
                        <w:t>Turlag</w:t>
                      </w:r>
                      <w:r w:rsidR="00E96829">
                        <w:t>,</w:t>
                      </w:r>
                      <w:r w:rsidRPr="00C23CC1">
                        <w:t xml:space="preserve"> </w:t>
                      </w:r>
                      <w:r w:rsidR="00476763">
                        <w:t>Sognevegen</w:t>
                      </w:r>
                      <w:r w:rsidRPr="00C23CC1">
                        <w:t xml:space="preserve"> 4295, 5961 Brekke </w:t>
                      </w:r>
                      <w:hyperlink r:id="rId13">
                        <w:r w:rsidRPr="00C23CC1">
                          <w:rPr>
                            <w:spacing w:val="-2"/>
                          </w:rPr>
                          <w:t>www.ytresogn.dnt.no</w:t>
                        </w:r>
                      </w:hyperlink>
                    </w:p>
                    <w:p w14:paraId="460A66C5" w14:textId="77777777" w:rsidR="0080259D" w:rsidRPr="00C23CC1" w:rsidRDefault="004B093D">
                      <w:pPr>
                        <w:pStyle w:val="Brdtekst"/>
                        <w:spacing w:before="0" w:line="232" w:lineRule="exact"/>
                        <w:ind w:left="54"/>
                      </w:pPr>
                      <w:r w:rsidRPr="00C23CC1">
                        <w:t>e-post:</w:t>
                      </w:r>
                      <w:r w:rsidRPr="00C23CC1">
                        <w:rPr>
                          <w:spacing w:val="-8"/>
                        </w:rPr>
                        <w:t xml:space="preserve"> </w:t>
                      </w:r>
                      <w:hyperlink r:id="rId14">
                        <w:r w:rsidRPr="00C23CC1">
                          <w:rPr>
                            <w:spacing w:val="-2"/>
                          </w:rPr>
                          <w:t>ytresogn.turlag@dnt.no.</w:t>
                        </w:r>
                      </w:hyperlink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4B093D" w:rsidRPr="00C23CC1">
        <w:rPr>
          <w:noProof/>
          <w:lang w:eastAsia="nn-NO"/>
        </w:rPr>
        <w:drawing>
          <wp:anchor distT="0" distB="0" distL="0" distR="0" simplePos="0" relativeHeight="251658241" behindDoc="0" locked="0" layoutInCell="1" allowOverlap="1" wp14:anchorId="7C12816E" wp14:editId="7A53582E">
            <wp:simplePos x="0" y="0"/>
            <wp:positionH relativeFrom="page">
              <wp:posOffset>696595</wp:posOffset>
            </wp:positionH>
            <wp:positionV relativeFrom="paragraph">
              <wp:posOffset>143510</wp:posOffset>
            </wp:positionV>
            <wp:extent cx="2070735" cy="554355"/>
            <wp:effectExtent l="0" t="0" r="5715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093D" w:rsidRPr="00C23CC1">
        <w:rPr>
          <w:noProof/>
          <w:lang w:eastAsia="nn-NO"/>
        </w:rPr>
        <w:drawing>
          <wp:anchor distT="0" distB="0" distL="0" distR="0" simplePos="0" relativeHeight="251658240" behindDoc="0" locked="0" layoutInCell="1" allowOverlap="1" wp14:anchorId="5F2AAEF5" wp14:editId="0386CEDD">
            <wp:simplePos x="0" y="0"/>
            <wp:positionH relativeFrom="page">
              <wp:posOffset>5195442</wp:posOffset>
            </wp:positionH>
            <wp:positionV relativeFrom="paragraph">
              <wp:posOffset>146470</wp:posOffset>
            </wp:positionV>
            <wp:extent cx="1896757" cy="542544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57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259D">
      <w:type w:val="continuous"/>
      <w:pgSz w:w="11910" w:h="16840"/>
      <w:pgMar w:top="380" w:right="46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TL Nobel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466AB"/>
    <w:multiLevelType w:val="multilevel"/>
    <w:tmpl w:val="1C847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3666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9D"/>
    <w:rsid w:val="00011318"/>
    <w:rsid w:val="00013E5F"/>
    <w:rsid w:val="00081664"/>
    <w:rsid w:val="00091577"/>
    <w:rsid w:val="000C0A41"/>
    <w:rsid w:val="000C3119"/>
    <w:rsid w:val="000D056C"/>
    <w:rsid w:val="000E37C7"/>
    <w:rsid w:val="000E742F"/>
    <w:rsid w:val="00191483"/>
    <w:rsid w:val="00192C82"/>
    <w:rsid w:val="002104C9"/>
    <w:rsid w:val="00245B6C"/>
    <w:rsid w:val="00247728"/>
    <w:rsid w:val="00283A1C"/>
    <w:rsid w:val="00291D32"/>
    <w:rsid w:val="002A08F1"/>
    <w:rsid w:val="002A1D5A"/>
    <w:rsid w:val="002A507E"/>
    <w:rsid w:val="002B732D"/>
    <w:rsid w:val="002C1750"/>
    <w:rsid w:val="002C29B8"/>
    <w:rsid w:val="003132D2"/>
    <w:rsid w:val="003301A0"/>
    <w:rsid w:val="00392E09"/>
    <w:rsid w:val="003A6797"/>
    <w:rsid w:val="003D5503"/>
    <w:rsid w:val="0043168A"/>
    <w:rsid w:val="0047216B"/>
    <w:rsid w:val="004766DC"/>
    <w:rsid w:val="00476763"/>
    <w:rsid w:val="004915B9"/>
    <w:rsid w:val="004A7459"/>
    <w:rsid w:val="004B093D"/>
    <w:rsid w:val="004B1067"/>
    <w:rsid w:val="004C63A8"/>
    <w:rsid w:val="004F524B"/>
    <w:rsid w:val="0051348B"/>
    <w:rsid w:val="00543024"/>
    <w:rsid w:val="00571701"/>
    <w:rsid w:val="00587A05"/>
    <w:rsid w:val="005919E9"/>
    <w:rsid w:val="005A75D5"/>
    <w:rsid w:val="005B0806"/>
    <w:rsid w:val="005B549D"/>
    <w:rsid w:val="005C0531"/>
    <w:rsid w:val="00623F70"/>
    <w:rsid w:val="00631A9A"/>
    <w:rsid w:val="00633D5D"/>
    <w:rsid w:val="0065333C"/>
    <w:rsid w:val="00670477"/>
    <w:rsid w:val="0069107C"/>
    <w:rsid w:val="006B2A17"/>
    <w:rsid w:val="006E54B5"/>
    <w:rsid w:val="006E7897"/>
    <w:rsid w:val="00725A5B"/>
    <w:rsid w:val="007815B4"/>
    <w:rsid w:val="00793C8A"/>
    <w:rsid w:val="007D789B"/>
    <w:rsid w:val="007F6936"/>
    <w:rsid w:val="0080259D"/>
    <w:rsid w:val="00804195"/>
    <w:rsid w:val="008231AB"/>
    <w:rsid w:val="00894C59"/>
    <w:rsid w:val="008C5CB4"/>
    <w:rsid w:val="008D39AE"/>
    <w:rsid w:val="008E41DA"/>
    <w:rsid w:val="009100BA"/>
    <w:rsid w:val="00910362"/>
    <w:rsid w:val="00910B0A"/>
    <w:rsid w:val="00930778"/>
    <w:rsid w:val="00937CB5"/>
    <w:rsid w:val="00941D47"/>
    <w:rsid w:val="00942B43"/>
    <w:rsid w:val="00952BEB"/>
    <w:rsid w:val="009625F7"/>
    <w:rsid w:val="009E123D"/>
    <w:rsid w:val="00A01E1F"/>
    <w:rsid w:val="00AA4D7E"/>
    <w:rsid w:val="00AE7DFC"/>
    <w:rsid w:val="00AF4939"/>
    <w:rsid w:val="00B058AE"/>
    <w:rsid w:val="00B81293"/>
    <w:rsid w:val="00B82C66"/>
    <w:rsid w:val="00C2319F"/>
    <w:rsid w:val="00C23CC1"/>
    <w:rsid w:val="00C31ED0"/>
    <w:rsid w:val="00C43DDD"/>
    <w:rsid w:val="00C47989"/>
    <w:rsid w:val="00C560FF"/>
    <w:rsid w:val="00C67ADA"/>
    <w:rsid w:val="00C82B10"/>
    <w:rsid w:val="00CA319D"/>
    <w:rsid w:val="00D13F24"/>
    <w:rsid w:val="00D3213F"/>
    <w:rsid w:val="00D3624D"/>
    <w:rsid w:val="00D51757"/>
    <w:rsid w:val="00D836EB"/>
    <w:rsid w:val="00D83B25"/>
    <w:rsid w:val="00DB2DEC"/>
    <w:rsid w:val="00DB42DC"/>
    <w:rsid w:val="00DC3CC0"/>
    <w:rsid w:val="00DC77F4"/>
    <w:rsid w:val="00DE787F"/>
    <w:rsid w:val="00DF5BA3"/>
    <w:rsid w:val="00E20051"/>
    <w:rsid w:val="00E37A7D"/>
    <w:rsid w:val="00E51ECC"/>
    <w:rsid w:val="00E914AD"/>
    <w:rsid w:val="00E96829"/>
    <w:rsid w:val="00EA022B"/>
    <w:rsid w:val="00EB5890"/>
    <w:rsid w:val="00EC196E"/>
    <w:rsid w:val="00EC4BE9"/>
    <w:rsid w:val="00ED7C49"/>
    <w:rsid w:val="00EE5245"/>
    <w:rsid w:val="00EE5F22"/>
    <w:rsid w:val="00F03658"/>
    <w:rsid w:val="00F107C1"/>
    <w:rsid w:val="00F27340"/>
    <w:rsid w:val="00F364E9"/>
    <w:rsid w:val="00F702D1"/>
    <w:rsid w:val="00F9277A"/>
    <w:rsid w:val="00F954FF"/>
    <w:rsid w:val="00FA6F20"/>
    <w:rsid w:val="00FE259E"/>
    <w:rsid w:val="00FF0B67"/>
    <w:rsid w:val="00FF679A"/>
    <w:rsid w:val="14B3A354"/>
    <w:rsid w:val="1C937AAE"/>
    <w:rsid w:val="1D1B2A35"/>
    <w:rsid w:val="1EC1789A"/>
    <w:rsid w:val="3F5D8C4B"/>
    <w:rsid w:val="45378698"/>
    <w:rsid w:val="45A3DE88"/>
    <w:rsid w:val="4C273174"/>
    <w:rsid w:val="639C08F0"/>
    <w:rsid w:val="7EC59AAE"/>
    <w:rsid w:val="7F27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43DD"/>
  <w15:docId w15:val="{F556E48C-EBFB-449F-9E2C-B2789AE93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uiPriority w:val="1"/>
    <w:qFormat/>
    <w:pPr>
      <w:spacing w:before="4"/>
      <w:ind w:left="656"/>
    </w:pPr>
    <w:rPr>
      <w:sz w:val="20"/>
      <w:szCs w:val="20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character" w:styleId="Hyperkobling">
    <w:name w:val="Hyperlink"/>
    <w:basedOn w:val="Standardskriftforavsnitt"/>
    <w:uiPriority w:val="99"/>
    <w:unhideWhenUsed/>
    <w:rsid w:val="00587A05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87A05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E37A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51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1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613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61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824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709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0588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189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106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8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813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300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7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891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ytresogn.dnt.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ytresogn.turlag@dnt.n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ytresogn.dnt.no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ytresogn.turlag@dnt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1F76A752E58D4390B64823E97BAD9D" ma:contentTypeVersion="15" ma:contentTypeDescription="Opprett et nytt dokument." ma:contentTypeScope="" ma:versionID="b24779b9fac4728c72f371ed2919d445">
  <xsd:schema xmlns:xsd="http://www.w3.org/2001/XMLSchema" xmlns:xs="http://www.w3.org/2001/XMLSchema" xmlns:p="http://schemas.microsoft.com/office/2006/metadata/properties" xmlns:ns3="40e9650c-272e-4cdd-bec9-e28301203a00" xmlns:ns4="05809a03-1b0f-4a5c-8ad1-a6d77310af72" targetNamespace="http://schemas.microsoft.com/office/2006/metadata/properties" ma:root="true" ma:fieldsID="2756bb4f914eae113f8ff3d2a98c3dfc" ns3:_="" ns4:_="">
    <xsd:import namespace="40e9650c-272e-4cdd-bec9-e28301203a00"/>
    <xsd:import namespace="05809a03-1b0f-4a5c-8ad1-a6d77310af7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9650c-272e-4cdd-bec9-e28301203a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09a03-1b0f-4a5c-8ad1-a6d77310af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5809a03-1b0f-4a5c-8ad1-a6d77310af72" xsi:nil="true"/>
  </documentManagement>
</p:properties>
</file>

<file path=customXml/itemProps1.xml><?xml version="1.0" encoding="utf-8"?>
<ds:datastoreItem xmlns:ds="http://schemas.openxmlformats.org/officeDocument/2006/customXml" ds:itemID="{F1C4783B-98E0-472C-9053-793A9E65BE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4B45B3-C811-40E0-B8AF-51D27CFFF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9650c-272e-4cdd-bec9-e28301203a00"/>
    <ds:schemaRef ds:uri="05809a03-1b0f-4a5c-8ad1-a6d77310a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CEF5D4-9D42-45F7-9765-9987A3DAEE59}">
  <ds:schemaRefs>
    <ds:schemaRef ds:uri="http://schemas.microsoft.com/office/2006/metadata/properties"/>
    <ds:schemaRef ds:uri="http://schemas.microsoft.com/office/infopath/2007/PartnerControls"/>
    <ds:schemaRef ds:uri="05809a03-1b0f-4a5c-8ad1-a6d77310af7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246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Links>
    <vt:vector size="18" baseType="variant">
      <vt:variant>
        <vt:i4>1966165</vt:i4>
      </vt:variant>
      <vt:variant>
        <vt:i4>0</vt:i4>
      </vt:variant>
      <vt:variant>
        <vt:i4>0</vt:i4>
      </vt:variant>
      <vt:variant>
        <vt:i4>5</vt:i4>
      </vt:variant>
      <vt:variant>
        <vt:lpwstr>http://www.ytresogn.turlag.no/TiTur Hyllestad2024</vt:lpwstr>
      </vt:variant>
      <vt:variant>
        <vt:lpwstr/>
      </vt:variant>
      <vt:variant>
        <vt:i4>5439549</vt:i4>
      </vt:variant>
      <vt:variant>
        <vt:i4>3</vt:i4>
      </vt:variant>
      <vt:variant>
        <vt:i4>0</vt:i4>
      </vt:variant>
      <vt:variant>
        <vt:i4>5</vt:i4>
      </vt:variant>
      <vt:variant>
        <vt:lpwstr>mailto:ytresogn.turlag@dnt.no</vt:lpwstr>
      </vt:variant>
      <vt:variant>
        <vt:lpwstr/>
      </vt:variant>
      <vt:variant>
        <vt:i4>3473470</vt:i4>
      </vt:variant>
      <vt:variant>
        <vt:i4>0</vt:i4>
      </vt:variant>
      <vt:variant>
        <vt:i4>0</vt:i4>
      </vt:variant>
      <vt:variant>
        <vt:i4>5</vt:i4>
      </vt:variant>
      <vt:variant>
        <vt:lpwstr>http://www.ytresogn.dnt.no/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Roar Sekkelsten</dc:creator>
  <cp:lastModifiedBy>Ytre Sogn Turlag</cp:lastModifiedBy>
  <cp:revision>15</cp:revision>
  <cp:lastPrinted>2026-04-11T20:51:00Z</cp:lastPrinted>
  <dcterms:created xsi:type="dcterms:W3CDTF">2026-03-22T16:02:00Z</dcterms:created>
  <dcterms:modified xsi:type="dcterms:W3CDTF">2026-04-11T20:53:00Z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2021-04-24T00:00:00Z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2022-04-20T00:00:00Z</vt:filetime>
  </property>
  <property fmtid="{D5CDD505-2E9C-101B-9397-08002B2CF9AE}" pid="5" name="ContentTypeId">
    <vt:lpwstr>0x010100251F76A752E58D4390B64823E97BAD9D</vt:lpwstr>
  </property>
</Properties>
</file>