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6C1E" w14:textId="79BE789B" w:rsidR="00516A9D" w:rsidRPr="000D71DD" w:rsidRDefault="00692DF8">
      <w:pPr>
        <w:rPr>
          <w:b/>
          <w:sz w:val="32"/>
          <w:szCs w:val="32"/>
        </w:rPr>
      </w:pPr>
      <w:r w:rsidRPr="000D71DD">
        <w:rPr>
          <w:b/>
          <w:sz w:val="32"/>
          <w:szCs w:val="32"/>
        </w:rPr>
        <w:t>Referat fra Flora</w:t>
      </w:r>
      <w:r w:rsidR="00076786" w:rsidRPr="000D71DD">
        <w:rPr>
          <w:b/>
          <w:sz w:val="32"/>
          <w:szCs w:val="32"/>
        </w:rPr>
        <w:t xml:space="preserve"> Turlag </w:t>
      </w:r>
      <w:r w:rsidR="003F1AB6" w:rsidRPr="000D71DD">
        <w:rPr>
          <w:b/>
          <w:sz w:val="32"/>
          <w:szCs w:val="32"/>
        </w:rPr>
        <w:t>turleder</w:t>
      </w:r>
      <w:r w:rsidR="00954D56" w:rsidRPr="000D71DD">
        <w:rPr>
          <w:b/>
          <w:sz w:val="32"/>
          <w:szCs w:val="32"/>
        </w:rPr>
        <w:t>samling torsdag</w:t>
      </w:r>
      <w:r w:rsidR="00B51BB9" w:rsidRPr="000D71DD">
        <w:rPr>
          <w:b/>
          <w:sz w:val="32"/>
          <w:szCs w:val="32"/>
        </w:rPr>
        <w:br/>
      </w:r>
      <w:r w:rsidR="008552EA" w:rsidRPr="000D71DD">
        <w:rPr>
          <w:b/>
          <w:sz w:val="32"/>
          <w:szCs w:val="32"/>
        </w:rPr>
        <w:t>04</w:t>
      </w:r>
      <w:r w:rsidR="00954D56" w:rsidRPr="000D71DD">
        <w:rPr>
          <w:b/>
          <w:sz w:val="32"/>
          <w:szCs w:val="32"/>
        </w:rPr>
        <w:t xml:space="preserve"> </w:t>
      </w:r>
      <w:r w:rsidR="008552EA" w:rsidRPr="000D71DD">
        <w:rPr>
          <w:b/>
          <w:sz w:val="32"/>
          <w:szCs w:val="32"/>
        </w:rPr>
        <w:t>novem</w:t>
      </w:r>
      <w:r w:rsidR="00447560" w:rsidRPr="000D71DD">
        <w:rPr>
          <w:b/>
          <w:sz w:val="32"/>
          <w:szCs w:val="32"/>
        </w:rPr>
        <w:t>ber</w:t>
      </w:r>
      <w:r w:rsidR="00A91E19" w:rsidRPr="000D71DD">
        <w:rPr>
          <w:b/>
          <w:sz w:val="32"/>
          <w:szCs w:val="32"/>
        </w:rPr>
        <w:t xml:space="preserve"> 202</w:t>
      </w:r>
      <w:r w:rsidR="008552EA" w:rsidRPr="000D71DD">
        <w:rPr>
          <w:b/>
          <w:sz w:val="32"/>
          <w:szCs w:val="32"/>
        </w:rPr>
        <w:t>1</w:t>
      </w:r>
      <w:r w:rsidR="00954D56" w:rsidRPr="000D71DD">
        <w:rPr>
          <w:b/>
          <w:sz w:val="32"/>
          <w:szCs w:val="32"/>
        </w:rPr>
        <w:t xml:space="preserve"> kl. 19.00 – 21.00</w:t>
      </w:r>
    </w:p>
    <w:p w14:paraId="5361A525" w14:textId="41848E9F" w:rsidR="00353585" w:rsidRPr="000D71DD" w:rsidRDefault="00954D56" w:rsidP="0035358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u w:val="single"/>
        </w:rPr>
      </w:pPr>
      <w:r w:rsidRPr="000D71DD">
        <w:rPr>
          <w:rFonts w:ascii="Arial" w:eastAsiaTheme="minorEastAsia" w:hAnsi="Arial" w:cstheme="minorBidi"/>
          <w:color w:val="000000" w:themeColor="text1"/>
          <w:kern w:val="24"/>
          <w:u w:val="single"/>
        </w:rPr>
        <w:t>Program for kvelden</w:t>
      </w:r>
      <w:r w:rsidR="00353585" w:rsidRPr="000D71DD">
        <w:rPr>
          <w:rFonts w:ascii="Arial" w:eastAsiaTheme="minorEastAsia" w:hAnsi="Arial" w:cstheme="minorBidi"/>
          <w:color w:val="000000" w:themeColor="text1"/>
          <w:kern w:val="24"/>
          <w:u w:val="single"/>
        </w:rPr>
        <w:t>:</w:t>
      </w:r>
    </w:p>
    <w:p w14:paraId="463D1CEC" w14:textId="2B98B4C3" w:rsidR="00692DF8" w:rsidRPr="000D71DD" w:rsidRDefault="00692DF8" w:rsidP="00692DF8">
      <w:pPr>
        <w:kinsoku w:val="0"/>
        <w:overflowPunct w:val="0"/>
        <w:textAlignment w:val="baseline"/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</w:pP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1</w:t>
      </w:r>
      <w:r w:rsidRPr="000D71DD"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  <w:t>.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 xml:space="preserve"> Velkommen </w:t>
      </w:r>
      <w:r w:rsidRPr="000D71DD"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  <w:t>(Anders) (HMS info)</w:t>
      </w:r>
    </w:p>
    <w:p w14:paraId="318B7628" w14:textId="07B82D3E" w:rsidR="00692DF8" w:rsidRPr="000D71DD" w:rsidRDefault="00692DF8" w:rsidP="00692DF8">
      <w:pPr>
        <w:kinsoku w:val="0"/>
        <w:overflowPunct w:val="0"/>
        <w:textAlignment w:val="baseline"/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</w:pP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2. Turle</w:t>
      </w:r>
      <w:r w:rsid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de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 xml:space="preserve">r sine </w:t>
      </w:r>
      <w:r w:rsidR="00B02BE2"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oppg</w:t>
      </w:r>
      <w:r w:rsid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a</w:t>
      </w:r>
      <w:r w:rsidR="00B02BE2"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ver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 xml:space="preserve">, kurs, kompetanse og ansvar </w:t>
      </w:r>
      <w:r w:rsidRPr="000D71DD"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  <w:t>(Anders)</w:t>
      </w:r>
    </w:p>
    <w:p w14:paraId="4E40B000" w14:textId="5B841DF8" w:rsidR="00692DF8" w:rsidRPr="000D71DD" w:rsidRDefault="00692DF8" w:rsidP="00692DF8">
      <w:pPr>
        <w:kinsoku w:val="0"/>
        <w:overflowPunct w:val="0"/>
        <w:textAlignment w:val="baseline"/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</w:pP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3</w:t>
      </w:r>
      <w:r w:rsidRPr="000D71DD"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  <w:t xml:space="preserve">. 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Gjennomgang av tur</w:t>
      </w:r>
      <w:r w:rsid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e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 xml:space="preserve">r 2021- </w:t>
      </w:r>
      <w:r w:rsid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h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 xml:space="preserve">va har </w:t>
      </w:r>
      <w:r w:rsid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blitt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 xml:space="preserve"> gjennomført og </w:t>
      </w:r>
      <w:r w:rsid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h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 xml:space="preserve">va ikke. 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ab/>
        <w:t>Fastlandstur</w:t>
      </w:r>
      <w:r w:rsid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e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r, øya</w:t>
      </w:r>
      <w:r w:rsid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-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tur</w:t>
      </w:r>
      <w:r w:rsid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e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r, padletur</w:t>
      </w:r>
      <w:r w:rsid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e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 xml:space="preserve">r. </w:t>
      </w:r>
      <w:r w:rsidRPr="000D71DD"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  <w:t>(Signe, Kari-Anne, Astrid)</w:t>
      </w:r>
    </w:p>
    <w:p w14:paraId="22ACD72E" w14:textId="77777777" w:rsidR="00692DF8" w:rsidRPr="000D71DD" w:rsidRDefault="00692DF8" w:rsidP="00692DF8">
      <w:pPr>
        <w:kinsoku w:val="0"/>
        <w:overflowPunct w:val="0"/>
        <w:textAlignment w:val="baseline"/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</w:pP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4. Forslag til turprogram 2022 </w:t>
      </w:r>
      <w:r w:rsidRPr="000D71DD"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  <w:t>(Astrid)</w:t>
      </w:r>
    </w:p>
    <w:p w14:paraId="5BC7B7C2" w14:textId="73D131E0" w:rsidR="00692DF8" w:rsidRPr="000D71DD" w:rsidRDefault="00692DF8" w:rsidP="00692DF8">
      <w:pPr>
        <w:kinsoku w:val="0"/>
        <w:overflowPunct w:val="0"/>
        <w:textAlignment w:val="baseline"/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</w:pP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br/>
        <w:t>5. Pause (</w:t>
      </w:r>
      <w:r w:rsidR="000D71DD"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kaffe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 xml:space="preserve">, </w:t>
      </w:r>
      <w:proofErr w:type="gramStart"/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kanelsnurrer,</w:t>
      </w:r>
      <w:proofErr w:type="gramEnd"/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 xml:space="preserve"> twist) </w:t>
      </w:r>
      <w:r w:rsidRPr="000D71DD"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  <w:t>(Siv)</w:t>
      </w:r>
    </w:p>
    <w:p w14:paraId="0C58844B" w14:textId="77777777" w:rsidR="00692DF8" w:rsidRPr="000D71DD" w:rsidRDefault="00692DF8" w:rsidP="00692DF8">
      <w:pPr>
        <w:kinsoku w:val="0"/>
        <w:overflowPunct w:val="0"/>
        <w:textAlignment w:val="baseline"/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</w:pPr>
    </w:p>
    <w:p w14:paraId="17E16239" w14:textId="5BDF7DA0" w:rsidR="00692DF8" w:rsidRPr="000F6935" w:rsidRDefault="00692DF8" w:rsidP="00692DF8">
      <w:pPr>
        <w:kinsoku w:val="0"/>
        <w:overflowPunct w:val="0"/>
        <w:textAlignment w:val="baseline"/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val="nn-NO" w:eastAsia="nb-NO"/>
        </w:rPr>
      </w:pPr>
      <w:r w:rsidRPr="000F6935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val="nn-NO" w:eastAsia="nb-NO"/>
        </w:rPr>
        <w:t>6. Kurs i regi av Sogn og Fjordane Turlag for dei som er turle</w:t>
      </w:r>
      <w:r w:rsidR="000D71DD" w:rsidRPr="000F6935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val="nn-NO" w:eastAsia="nb-NO"/>
        </w:rPr>
        <w:t>dere</w:t>
      </w:r>
      <w:r w:rsidRPr="000F6935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val="nn-NO" w:eastAsia="nb-NO"/>
        </w:rPr>
        <w:t xml:space="preserve"> eller har ansvar for </w:t>
      </w:r>
      <w:proofErr w:type="spellStart"/>
      <w:r w:rsidR="000D71DD" w:rsidRPr="000F6935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val="nn-NO" w:eastAsia="nb-NO"/>
        </w:rPr>
        <w:t>turer</w:t>
      </w:r>
      <w:proofErr w:type="spellEnd"/>
      <w:r w:rsidRPr="000F6935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val="nn-NO" w:eastAsia="nb-NO"/>
        </w:rPr>
        <w:t xml:space="preserve"> </w:t>
      </w:r>
      <w:r w:rsidRPr="000F6935"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val="nn-NO" w:eastAsia="nb-NO"/>
        </w:rPr>
        <w:t>(Astrid)</w:t>
      </w:r>
    </w:p>
    <w:p w14:paraId="3C81E8E4" w14:textId="47F6F5E0" w:rsidR="00692DF8" w:rsidRPr="000D71DD" w:rsidRDefault="00692DF8" w:rsidP="00692DF8">
      <w:pPr>
        <w:kinsoku w:val="0"/>
        <w:overflowPunct w:val="0"/>
        <w:textAlignment w:val="baseline"/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</w:pP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7. Nytt fr</w:t>
      </w:r>
      <w:r w:rsid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a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 xml:space="preserve"> DNT til </w:t>
      </w:r>
      <w:r w:rsidR="000D71DD"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turle</w:t>
      </w:r>
      <w:r w:rsid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dern</w:t>
      </w:r>
      <w:r w:rsidR="000D71DD"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>e</w:t>
      </w: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 xml:space="preserve"> </w:t>
      </w:r>
      <w:r w:rsidRPr="000D71DD"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  <w:t>(Astrid)</w:t>
      </w:r>
    </w:p>
    <w:p w14:paraId="102C9D5D" w14:textId="5ED057E8" w:rsidR="00954D56" w:rsidRPr="000D71DD" w:rsidRDefault="00692DF8" w:rsidP="00692DF8">
      <w:pPr>
        <w:kinsoku w:val="0"/>
        <w:overflowPunct w:val="0"/>
        <w:textAlignment w:val="baseline"/>
        <w:rPr>
          <w:b/>
          <w:sz w:val="32"/>
          <w:szCs w:val="32"/>
        </w:rPr>
      </w:pPr>
      <w:r w:rsidRPr="000D71DD">
        <w:rPr>
          <w:rFonts w:ascii="Arial" w:eastAsia="Times New Roman" w:hAnsi="Arial" w:cs="Calibri"/>
          <w:b/>
          <w:bCs/>
          <w:color w:val="000000" w:themeColor="text1"/>
          <w:kern w:val="24"/>
          <w:sz w:val="24"/>
          <w:szCs w:val="24"/>
          <w:lang w:eastAsia="nb-NO"/>
        </w:rPr>
        <w:t xml:space="preserve">8. Eventuelt </w:t>
      </w:r>
      <w:r w:rsidRPr="000D71DD">
        <w:rPr>
          <w:rFonts w:ascii="Arial" w:eastAsia="Times New Roman" w:hAnsi="Arial" w:cs="Calibri"/>
          <w:color w:val="000000" w:themeColor="text1"/>
          <w:kern w:val="24"/>
          <w:sz w:val="24"/>
          <w:szCs w:val="24"/>
          <w:lang w:eastAsia="nb-NO"/>
        </w:rPr>
        <w:t>(Anders)</w:t>
      </w:r>
    </w:p>
    <w:p w14:paraId="1A9DC4FD" w14:textId="0ADFC06A" w:rsidR="00954D56" w:rsidRPr="000D71DD" w:rsidRDefault="00954D56" w:rsidP="00954D56">
      <w:pPr>
        <w:kinsoku w:val="0"/>
        <w:overflowPunct w:val="0"/>
        <w:textAlignment w:val="baseline"/>
        <w:rPr>
          <w:sz w:val="24"/>
          <w:szCs w:val="24"/>
        </w:rPr>
      </w:pPr>
      <w:r w:rsidRPr="000D71DD">
        <w:rPr>
          <w:sz w:val="24"/>
          <w:szCs w:val="24"/>
        </w:rPr>
        <w:t>Møteplass</w:t>
      </w:r>
      <w:r w:rsidR="003F1AB6" w:rsidRPr="000D71DD">
        <w:rPr>
          <w:sz w:val="24"/>
          <w:szCs w:val="24"/>
        </w:rPr>
        <w:t>en</w:t>
      </w:r>
      <w:r w:rsidRPr="000D71DD">
        <w:rPr>
          <w:sz w:val="24"/>
          <w:szCs w:val="24"/>
        </w:rPr>
        <w:t xml:space="preserve">: </w:t>
      </w:r>
      <w:r w:rsidR="00FC5D41" w:rsidRPr="000D71DD">
        <w:rPr>
          <w:sz w:val="24"/>
          <w:szCs w:val="24"/>
        </w:rPr>
        <w:t>Røde Kors huset Nonskarvegen</w:t>
      </w:r>
    </w:p>
    <w:p w14:paraId="319AED56" w14:textId="46640826" w:rsidR="00FC6DF6" w:rsidRPr="000D71DD" w:rsidRDefault="005334E3" w:rsidP="003F1AB6">
      <w:pPr>
        <w:kinsoku w:val="0"/>
        <w:overflowPunct w:val="0"/>
        <w:textAlignment w:val="baseline"/>
        <w:rPr>
          <w:sz w:val="24"/>
          <w:szCs w:val="24"/>
        </w:rPr>
      </w:pPr>
      <w:r w:rsidRPr="000D71DD">
        <w:rPr>
          <w:sz w:val="24"/>
          <w:szCs w:val="24"/>
        </w:rPr>
        <w:t>Ansvarl</w:t>
      </w:r>
      <w:r w:rsidR="000D71DD">
        <w:rPr>
          <w:sz w:val="24"/>
          <w:szCs w:val="24"/>
        </w:rPr>
        <w:t>i</w:t>
      </w:r>
      <w:r w:rsidRPr="000D71DD">
        <w:rPr>
          <w:sz w:val="24"/>
          <w:szCs w:val="24"/>
        </w:rPr>
        <w:t>ge</w:t>
      </w:r>
      <w:r w:rsidR="003F1AB6" w:rsidRPr="000D71DD">
        <w:rPr>
          <w:sz w:val="24"/>
          <w:szCs w:val="24"/>
        </w:rPr>
        <w:t xml:space="preserve"> </w:t>
      </w:r>
      <w:r w:rsidRPr="000D71DD">
        <w:rPr>
          <w:sz w:val="24"/>
          <w:szCs w:val="24"/>
        </w:rPr>
        <w:t>arrangør</w:t>
      </w:r>
      <w:r w:rsidR="000D71DD">
        <w:rPr>
          <w:sz w:val="24"/>
          <w:szCs w:val="24"/>
        </w:rPr>
        <w:t>e</w:t>
      </w:r>
      <w:r w:rsidRPr="000D71DD">
        <w:rPr>
          <w:sz w:val="24"/>
          <w:szCs w:val="24"/>
        </w:rPr>
        <w:t>r</w:t>
      </w:r>
      <w:r w:rsidR="003F1AB6" w:rsidRPr="000D71DD">
        <w:rPr>
          <w:sz w:val="24"/>
          <w:szCs w:val="24"/>
        </w:rPr>
        <w:t xml:space="preserve"> var: Astrid </w:t>
      </w:r>
      <w:proofErr w:type="spellStart"/>
      <w:r w:rsidR="003F1AB6" w:rsidRPr="000D71DD">
        <w:rPr>
          <w:sz w:val="24"/>
          <w:szCs w:val="24"/>
        </w:rPr>
        <w:t>Breiland</w:t>
      </w:r>
      <w:proofErr w:type="spellEnd"/>
      <w:r w:rsidR="003F1AB6" w:rsidRPr="000D71DD">
        <w:rPr>
          <w:sz w:val="24"/>
          <w:szCs w:val="24"/>
        </w:rPr>
        <w:t xml:space="preserve"> Eliassen,</w:t>
      </w:r>
      <w:r w:rsidR="005873B6" w:rsidRPr="000D71DD">
        <w:rPr>
          <w:sz w:val="24"/>
          <w:szCs w:val="24"/>
        </w:rPr>
        <w:t xml:space="preserve"> Siv Grov</w:t>
      </w:r>
      <w:r w:rsidR="00692DF8" w:rsidRPr="000D71DD">
        <w:rPr>
          <w:sz w:val="24"/>
          <w:szCs w:val="24"/>
        </w:rPr>
        <w:t xml:space="preserve"> </w:t>
      </w:r>
      <w:r w:rsidR="003F1AB6" w:rsidRPr="000D71DD">
        <w:rPr>
          <w:sz w:val="24"/>
          <w:szCs w:val="24"/>
        </w:rPr>
        <w:t xml:space="preserve">og </w:t>
      </w:r>
      <w:r w:rsidR="00FC6DF6" w:rsidRPr="000D71DD">
        <w:rPr>
          <w:sz w:val="24"/>
          <w:szCs w:val="24"/>
        </w:rPr>
        <w:t xml:space="preserve">Anders Myklebust </w:t>
      </w:r>
    </w:p>
    <w:p w14:paraId="1F8FC467" w14:textId="490957BE" w:rsidR="003F1AB6" w:rsidRPr="000D71DD" w:rsidRDefault="00692DF8" w:rsidP="00954D56">
      <w:pPr>
        <w:kinsoku w:val="0"/>
        <w:overflowPunct w:val="0"/>
        <w:textAlignment w:val="baseline"/>
        <w:rPr>
          <w:sz w:val="24"/>
          <w:szCs w:val="24"/>
        </w:rPr>
      </w:pPr>
      <w:r w:rsidRPr="000D71DD">
        <w:rPr>
          <w:sz w:val="24"/>
          <w:szCs w:val="24"/>
        </w:rPr>
        <w:t>2</w:t>
      </w:r>
      <w:r w:rsidR="00F0143B" w:rsidRPr="000D71DD">
        <w:rPr>
          <w:sz w:val="24"/>
          <w:szCs w:val="24"/>
        </w:rPr>
        <w:t>2</w:t>
      </w:r>
      <w:r w:rsidR="003F1AB6" w:rsidRPr="000D71DD">
        <w:rPr>
          <w:sz w:val="24"/>
          <w:szCs w:val="24"/>
        </w:rPr>
        <w:t xml:space="preserve"> deltagere sammensatt av turledere og </w:t>
      </w:r>
      <w:r w:rsidR="005873B6" w:rsidRPr="000D71DD">
        <w:rPr>
          <w:sz w:val="24"/>
          <w:szCs w:val="24"/>
        </w:rPr>
        <w:t>noe</w:t>
      </w:r>
      <w:r w:rsidRPr="000D71DD">
        <w:rPr>
          <w:sz w:val="24"/>
          <w:szCs w:val="24"/>
        </w:rPr>
        <w:t>n</w:t>
      </w:r>
      <w:r w:rsidR="005873B6" w:rsidRPr="000D71DD">
        <w:rPr>
          <w:sz w:val="24"/>
          <w:szCs w:val="24"/>
        </w:rPr>
        <w:t xml:space="preserve"> av </w:t>
      </w:r>
      <w:r w:rsidR="003F1AB6" w:rsidRPr="000D71DD">
        <w:rPr>
          <w:sz w:val="24"/>
          <w:szCs w:val="24"/>
        </w:rPr>
        <w:t>styrets medlemmer møtte.</w:t>
      </w:r>
    </w:p>
    <w:p w14:paraId="696E53D2" w14:textId="03A6D492" w:rsidR="003F1AB6" w:rsidRPr="000D71DD" w:rsidRDefault="005873B6" w:rsidP="003F1AB6">
      <w:pPr>
        <w:pStyle w:val="Listeavsnitt"/>
        <w:numPr>
          <w:ilvl w:val="0"/>
          <w:numId w:val="4"/>
        </w:numPr>
        <w:kinsoku w:val="0"/>
        <w:overflowPunct w:val="0"/>
        <w:textAlignment w:val="baseline"/>
      </w:pPr>
      <w:r w:rsidRPr="000D71DD">
        <w:t>Anders ønska velkommen og orienterte</w:t>
      </w:r>
      <w:r w:rsidR="00AD1674" w:rsidRPr="000D71DD">
        <w:t xml:space="preserve"> om rømningsveger</w:t>
      </w:r>
      <w:r w:rsidR="00692DF8" w:rsidRPr="000D71DD">
        <w:t>.</w:t>
      </w:r>
      <w:r w:rsidR="00AD1674" w:rsidRPr="000D71DD">
        <w:t xml:space="preserve"> Rask gjennomgang av programmet for kvelden</w:t>
      </w:r>
      <w:r w:rsidR="00692DF8" w:rsidRPr="000D71DD">
        <w:t>.</w:t>
      </w:r>
      <w:r w:rsidR="00C45744">
        <w:br/>
      </w:r>
    </w:p>
    <w:p w14:paraId="4A268572" w14:textId="52A3EECB" w:rsidR="001F74C7" w:rsidRPr="000D71DD" w:rsidRDefault="001F74C7" w:rsidP="003F1AB6">
      <w:pPr>
        <w:pStyle w:val="Listeavsnitt"/>
        <w:numPr>
          <w:ilvl w:val="0"/>
          <w:numId w:val="4"/>
        </w:numPr>
        <w:kinsoku w:val="0"/>
        <w:overflowPunct w:val="0"/>
        <w:textAlignment w:val="baseline"/>
      </w:pPr>
      <w:r w:rsidRPr="000D71DD">
        <w:t>Anders gikk igjennom de viktigste tiltakskortene for turledere som finnes i beredskapsplanen som ligger på nettet under orientering til turledere.</w:t>
      </w:r>
      <w:r w:rsidRPr="000D71DD">
        <w:br/>
        <w:t>Videre ble Etiske retningslinjer gjennomgått. Litt om forsikringsordning, varsling ved ulykker og media håndtering, bruk og praksis for bilde taking.</w:t>
      </w:r>
    </w:p>
    <w:p w14:paraId="760CC373" w14:textId="32358DCD" w:rsidR="001F74C7" w:rsidRPr="000D71DD" w:rsidRDefault="001F74C7" w:rsidP="001F74C7">
      <w:pPr>
        <w:pStyle w:val="Listeavsnitt"/>
        <w:kinsoku w:val="0"/>
        <w:overflowPunct w:val="0"/>
        <w:ind w:left="643"/>
        <w:textAlignment w:val="baseline"/>
      </w:pPr>
      <w:r w:rsidRPr="000D71DD">
        <w:t>Til slutt orientering om utdannings stigen til DNT for turledere og hvilke kompetanse de ulike kursa gir.</w:t>
      </w:r>
      <w:r w:rsidR="00C45744">
        <w:br/>
      </w:r>
    </w:p>
    <w:p w14:paraId="5FCF7C65" w14:textId="41D2C8F0" w:rsidR="00EB75D6" w:rsidRPr="000D71DD" w:rsidRDefault="001F74C7" w:rsidP="00B1380B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  <w:rPr>
          <w:rFonts w:ascii="Georgia" w:hAnsi="Georgia"/>
          <w:color w:val="333333"/>
        </w:rPr>
      </w:pPr>
      <w:r w:rsidRPr="000D71DD">
        <w:rPr>
          <w:u w:val="single"/>
        </w:rPr>
        <w:t>Signe</w:t>
      </w:r>
      <w:r w:rsidR="00AD1674" w:rsidRPr="000D71DD">
        <w:t xml:space="preserve"> orienterte om </w:t>
      </w:r>
      <w:r w:rsidR="00EB75D6" w:rsidRPr="000D71DD">
        <w:t>gjennomførte</w:t>
      </w:r>
      <w:r w:rsidR="00AD1674" w:rsidRPr="000D71DD">
        <w:t xml:space="preserve"> </w:t>
      </w:r>
      <w:r w:rsidR="00EB75D6" w:rsidRPr="000D71DD">
        <w:t>øyturer</w:t>
      </w:r>
      <w:r w:rsidRPr="000D71DD">
        <w:t xml:space="preserve"> i 2021 og planer for </w:t>
      </w:r>
      <w:r w:rsidR="00EB75D6" w:rsidRPr="000D71DD">
        <w:t>turer</w:t>
      </w:r>
      <w:r w:rsidRPr="000D71DD">
        <w:t xml:space="preserve"> 2022</w:t>
      </w:r>
      <w:r w:rsidR="00EB75D6" w:rsidRPr="000D71DD">
        <w:t>. og viste en flott video fra en tur på Kinn</w:t>
      </w:r>
      <w:r w:rsidR="00837F30" w:rsidRPr="000D71DD">
        <w:t>.</w:t>
      </w:r>
    </w:p>
    <w:p w14:paraId="4ED17B55" w14:textId="79B67694" w:rsidR="009C4B1D" w:rsidRPr="000F6935" w:rsidRDefault="00837F30" w:rsidP="00837F30">
      <w:pPr>
        <w:pStyle w:val="Listeavsnitt"/>
        <w:shd w:val="clear" w:color="auto" w:fill="FFFFFF"/>
        <w:kinsoku w:val="0"/>
        <w:overflowPunct w:val="0"/>
        <w:spacing w:before="100" w:beforeAutospacing="1" w:after="100" w:afterAutospacing="1"/>
        <w:ind w:left="360"/>
        <w:textAlignment w:val="baseline"/>
      </w:pPr>
      <w:r w:rsidRPr="000D71DD">
        <w:rPr>
          <w:u w:val="single"/>
        </w:rPr>
        <w:t>Kari Anne</w:t>
      </w:r>
      <w:r w:rsidRPr="000D71DD">
        <w:t xml:space="preserve"> orienterte om padleturer og skisserte muligheter for turer 2022, mye spennende og stor aktivitet i padlegruppa.</w:t>
      </w:r>
      <w:r w:rsidRPr="000D71DD">
        <w:br/>
      </w:r>
      <w:r w:rsidRPr="000D71DD">
        <w:rPr>
          <w:u w:val="single"/>
        </w:rPr>
        <w:t xml:space="preserve">Astrid </w:t>
      </w:r>
      <w:r w:rsidRPr="000D71DD">
        <w:t xml:space="preserve">orienterte om land turer.  </w:t>
      </w:r>
      <w:proofErr w:type="spellStart"/>
      <w:r w:rsidRPr="000D71DD">
        <w:t>Øyane</w:t>
      </w:r>
      <w:r w:rsidR="000D71DD">
        <w:t>-o</w:t>
      </w:r>
      <w:r w:rsidRPr="000D71DD">
        <w:t>ver</w:t>
      </w:r>
      <w:proofErr w:type="spellEnd"/>
      <w:r w:rsidRPr="000D71DD">
        <w:t xml:space="preserve"> mye tilreisende og deltakerantallet noe mindre enn når turen er på våren.</w:t>
      </w:r>
      <w:r w:rsidRPr="000D71DD">
        <w:br/>
        <w:t xml:space="preserve">Nipenatt var halvparten fra den yngre garde.  </w:t>
      </w:r>
      <w:r w:rsidRPr="000D71DD">
        <w:br/>
        <w:t>Ny tur til Grønnevik fr</w:t>
      </w:r>
      <w:r w:rsidR="000D71DD">
        <w:t>a</w:t>
      </w:r>
      <w:r w:rsidRPr="000D71DD">
        <w:t xml:space="preserve"> Sagevik – dei mange nye turdeltak</w:t>
      </w:r>
      <w:r w:rsidR="000D71DD">
        <w:t>ere</w:t>
      </w:r>
      <w:r w:rsidRPr="000D71DD">
        <w:t xml:space="preserve">. </w:t>
      </w:r>
      <w:r w:rsidRPr="000D71DD">
        <w:br/>
        <w:t>Ålfotbreen mye nye folk.</w:t>
      </w:r>
      <w:r w:rsidR="001F1C89" w:rsidRPr="000D71DD">
        <w:br/>
      </w:r>
      <w:r w:rsidRPr="000D71DD">
        <w:lastRenderedPageBreak/>
        <w:t>Noe</w:t>
      </w:r>
      <w:r w:rsidR="000D71DD" w:rsidRPr="000D71DD">
        <w:t>n</w:t>
      </w:r>
      <w:r w:rsidR="001F1C89" w:rsidRPr="000F6935">
        <w:t xml:space="preserve"> avlysing</w:t>
      </w:r>
      <w:r w:rsidR="000F6935">
        <w:t>e</w:t>
      </w:r>
      <w:r w:rsidR="001F1C89" w:rsidRPr="000F6935">
        <w:t>r</w:t>
      </w:r>
      <w:r w:rsidR="009C4B1D" w:rsidRPr="000F6935">
        <w:t xml:space="preserve"> – været sp</w:t>
      </w:r>
      <w:r w:rsidR="000F6935">
        <w:t>iller</w:t>
      </w:r>
      <w:r w:rsidR="009C4B1D" w:rsidRPr="000F6935">
        <w:t xml:space="preserve"> </w:t>
      </w:r>
      <w:r w:rsidR="000F6935" w:rsidRPr="000F6935">
        <w:t>ikke</w:t>
      </w:r>
      <w:r w:rsidR="009C4B1D" w:rsidRPr="000F6935">
        <w:t xml:space="preserve"> på lag, </w:t>
      </w:r>
      <w:r w:rsidR="001F1C89" w:rsidRPr="000F6935">
        <w:t xml:space="preserve">eller </w:t>
      </w:r>
      <w:r w:rsidR="009C4B1D" w:rsidRPr="000F6935">
        <w:t xml:space="preserve">ingen påmelde (det skjer i </w:t>
      </w:r>
      <w:r w:rsidR="000F6935" w:rsidRPr="000F6935">
        <w:t>dårlig</w:t>
      </w:r>
      <w:r w:rsidR="009C4B1D" w:rsidRPr="000F6935">
        <w:t xml:space="preserve"> vær) eller mang</w:t>
      </w:r>
      <w:r w:rsidR="001F1C89" w:rsidRPr="000F6935">
        <w:t>el på</w:t>
      </w:r>
      <w:r w:rsidR="009C4B1D" w:rsidRPr="000F6935">
        <w:t xml:space="preserve"> turle</w:t>
      </w:r>
      <w:r w:rsidR="000F6935">
        <w:t>der</w:t>
      </w:r>
      <w:r w:rsidR="00F457C9" w:rsidRPr="000F6935">
        <w:t xml:space="preserve"> – </w:t>
      </w:r>
      <w:r w:rsidR="00F457C9" w:rsidRPr="000D71DD">
        <w:t>korona</w:t>
      </w:r>
      <w:r w:rsidR="001F1C89" w:rsidRPr="000F6935">
        <w:t>.</w:t>
      </w:r>
    </w:p>
    <w:p w14:paraId="3072DBD2" w14:textId="4F5E86D5" w:rsidR="009C4B1D" w:rsidRPr="000F6935" w:rsidRDefault="00837F30" w:rsidP="00837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</w:t>
      </w:r>
      <w:r w:rsidR="009C4B1D"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>M</w:t>
      </w:r>
      <w:r w:rsidR="000D71DD"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>a</w:t>
      </w:r>
      <w:r w:rsidR="009C4B1D"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>ndagstur</w:t>
      </w:r>
      <w:r w:rsidR="000D71DD"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>e</w:t>
      </w:r>
      <w:r w:rsidR="009C4B1D"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>r</w:t>
      </w:r>
      <w:r w:rsidR="009C4B1D" w:rsidRPr="000F69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– </w:t>
      </w:r>
      <w:r w:rsidR="000F6935" w:rsidRPr="000F6935">
        <w:rPr>
          <w:rFonts w:ascii="Times New Roman" w:eastAsia="Times New Roman" w:hAnsi="Times New Roman" w:cs="Times New Roman"/>
          <w:sz w:val="24"/>
          <w:szCs w:val="24"/>
          <w:lang w:eastAsia="nb-NO"/>
        </w:rPr>
        <w:t>vanskelig</w:t>
      </w:r>
      <w:r w:rsidR="009C4B1D" w:rsidRPr="000F69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å få </w:t>
      </w:r>
      <w:r w:rsidR="009C4B1D" w:rsidRPr="002536E2">
        <w:rPr>
          <w:rFonts w:ascii="Times New Roman" w:eastAsia="Times New Roman" w:hAnsi="Times New Roman" w:cs="Times New Roman"/>
          <w:sz w:val="24"/>
          <w:szCs w:val="24"/>
          <w:lang w:eastAsia="nb-NO"/>
        </w:rPr>
        <w:t>turle</w:t>
      </w:r>
      <w:r w:rsidR="002536E2">
        <w:rPr>
          <w:rFonts w:ascii="Times New Roman" w:eastAsia="Times New Roman" w:hAnsi="Times New Roman" w:cs="Times New Roman"/>
          <w:sz w:val="24"/>
          <w:szCs w:val="24"/>
          <w:lang w:eastAsia="nb-NO"/>
        </w:rPr>
        <w:t>dere</w:t>
      </w:r>
      <w:r w:rsidR="009C4B1D" w:rsidRPr="000F69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Blir tatt opp om</w:t>
      </w:r>
      <w:r w:rsidR="009C4B1D" w:rsidRPr="002536E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no</w:t>
      </w:r>
      <w:r w:rsidR="000D71DD" w:rsidRPr="002536E2">
        <w:rPr>
          <w:rFonts w:ascii="Times New Roman" w:eastAsia="Times New Roman" w:hAnsi="Times New Roman" w:cs="Times New Roman"/>
          <w:sz w:val="24"/>
          <w:szCs w:val="24"/>
          <w:lang w:eastAsia="nb-NO"/>
        </w:rPr>
        <w:t>en</w:t>
      </w:r>
      <w:r w:rsidR="009C4B1D" w:rsidRPr="000F69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vil ta jobben</w:t>
      </w:r>
      <w:r w:rsidRPr="000F6935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</w:p>
    <w:p w14:paraId="02A25B91" w14:textId="05D65822" w:rsidR="00837F30" w:rsidRPr="000D71DD" w:rsidRDefault="00837F30" w:rsidP="00837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0F6935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</w:t>
      </w:r>
      <w:r w:rsidR="009C4B1D"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>Torsdagstur</w:t>
      </w:r>
      <w:r w:rsid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>e</w:t>
      </w:r>
      <w:r w:rsidR="009C4B1D"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>r – same turle</w:t>
      </w:r>
      <w:r w:rsid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>dere</w:t>
      </w:r>
      <w:r w:rsidR="009C4B1D"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snart i 8 år.  Bruker </w:t>
      </w:r>
      <w:r w:rsidR="000D71DD"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>tirdagen</w:t>
      </w:r>
      <w:r w:rsidR="009C4B1D"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å gå opp nye turmål </w:t>
      </w:r>
      <w:r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>og</w:t>
      </w:r>
    </w:p>
    <w:p w14:paraId="7D12185E" w14:textId="77777777" w:rsidR="00CB5880" w:rsidRPr="000D71DD" w:rsidRDefault="00837F30" w:rsidP="00837F30">
      <w:pPr>
        <w:spacing w:after="0" w:line="240" w:lineRule="auto"/>
      </w:pPr>
      <w:r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</w:t>
      </w:r>
      <w:r w:rsidR="009C4B1D"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ser på </w:t>
      </w:r>
      <w:r w:rsidR="000D71DD"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>turer</w:t>
      </w:r>
      <w:r w:rsidR="009C4B1D"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turmål på ut.no/sjekk</w:t>
      </w:r>
      <w:r w:rsidR="00796132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r w:rsidR="009C4B1D"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>UT</w:t>
      </w:r>
      <w:r w:rsidRPr="000D71DD">
        <w:rPr>
          <w:rFonts w:ascii="Times New Roman" w:eastAsia="Times New Roman" w:hAnsi="Times New Roman" w:cs="Times New Roman"/>
          <w:sz w:val="24"/>
          <w:szCs w:val="24"/>
          <w:lang w:eastAsia="nb-NO"/>
        </w:rPr>
        <w:t>.</w:t>
      </w:r>
      <w:r w:rsidR="00C45744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Stor aktivitet med mange deltagere.</w:t>
      </w:r>
      <w:r w:rsidR="00CB5880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tbl>
      <w:tblPr>
        <w:tblW w:w="96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680"/>
        <w:gridCol w:w="1520"/>
        <w:gridCol w:w="1075"/>
        <w:gridCol w:w="1360"/>
        <w:gridCol w:w="1420"/>
        <w:gridCol w:w="1086"/>
        <w:gridCol w:w="760"/>
      </w:tblGrid>
      <w:tr w:rsidR="00CB5880" w:rsidRPr="00CB5880" w14:paraId="44601505" w14:textId="77777777" w:rsidTr="00CB5880">
        <w:trPr>
          <w:trHeight w:val="26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3DCF07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C0333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BT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3BC8E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Tirsdag/onsdag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756556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Padleturar</w:t>
            </w:r>
            <w:proofErr w:type="spellEnd"/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D4E3D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Måndagsturar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6F4444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Torsdagsturar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9AB0D4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Helgeturar</w:t>
            </w:r>
            <w:proofErr w:type="spellEnd"/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7EA3D5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Totalt</w:t>
            </w:r>
          </w:p>
        </w:tc>
      </w:tr>
      <w:tr w:rsidR="00CB5880" w:rsidRPr="00CB5880" w14:paraId="719DBCC1" w14:textId="77777777" w:rsidTr="00CB5880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13375C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proofErr w:type="spellStart"/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Turar</w:t>
            </w:r>
            <w:proofErr w:type="spellEnd"/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 xml:space="preserve"> - annonsert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3F9665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796F97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BAD7F7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FBC59D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922A7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33C02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F1DC4F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125</w:t>
            </w:r>
          </w:p>
        </w:tc>
      </w:tr>
      <w:tr w:rsidR="00CB5880" w:rsidRPr="00CB5880" w14:paraId="3711BB35" w14:textId="77777777" w:rsidTr="00CB5880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F3445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Avlyst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51429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31B40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91C20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B8C21A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FB4E6A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FC12BA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67115C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16</w:t>
            </w:r>
          </w:p>
        </w:tc>
      </w:tr>
      <w:tr w:rsidR="00CB5880" w:rsidRPr="00CB5880" w14:paraId="588B023B" w14:textId="77777777" w:rsidTr="00CB5880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7B05A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Korona avlyst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454D34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AF9BF0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DE3B5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58654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EEF01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3AC77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EC266E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13</w:t>
            </w:r>
          </w:p>
        </w:tc>
      </w:tr>
      <w:tr w:rsidR="00CB5880" w:rsidRPr="00CB5880" w14:paraId="4F39B2DD" w14:textId="77777777" w:rsidTr="00CB5880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E17B15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BB2D0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47BBC4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B1EC0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D78FB5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B0D211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77C2AB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741AED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</w:tr>
      <w:tr w:rsidR="00CB5880" w:rsidRPr="00CB5880" w14:paraId="295E84C3" w14:textId="77777777" w:rsidTr="00CB5880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8FAE09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Voksne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1482BB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E83CB1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6D1655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FEB863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F46B09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BAED2B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296D9A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1191</w:t>
            </w:r>
          </w:p>
        </w:tc>
      </w:tr>
      <w:tr w:rsidR="00CB5880" w:rsidRPr="00CB5880" w14:paraId="23E82EE5" w14:textId="77777777" w:rsidTr="00CB5880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18022F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b-NO"/>
              </w:rPr>
              <w:t>Barn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89AA4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F1700E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480E8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B22A7C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14A799" w14:textId="77777777" w:rsidR="00CB5880" w:rsidRPr="00CB5880" w:rsidRDefault="00CB5880" w:rsidP="00CB58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6E562D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ECBBA9" w14:textId="77777777" w:rsidR="00CB5880" w:rsidRPr="00CB5880" w:rsidRDefault="00CB5880" w:rsidP="00CB588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CB5880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177</w:t>
            </w:r>
          </w:p>
        </w:tc>
      </w:tr>
    </w:tbl>
    <w:p w14:paraId="76FD9D17" w14:textId="18DD4E50" w:rsidR="009C4B1D" w:rsidRPr="000D71DD" w:rsidRDefault="009C4B1D" w:rsidP="00837F30">
      <w:pPr>
        <w:spacing w:after="0" w:line="240" w:lineRule="auto"/>
      </w:pPr>
    </w:p>
    <w:p w14:paraId="1FA55FBB" w14:textId="6BA02F60" w:rsidR="00991588" w:rsidRPr="000D71DD" w:rsidRDefault="00F0143B" w:rsidP="00991588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</w:pPr>
      <w:r w:rsidRPr="000D71DD">
        <w:t>Astrid</w:t>
      </w:r>
      <w:r w:rsidR="00EB75D6" w:rsidRPr="000D71DD">
        <w:t xml:space="preserve"> viste planer for neste års turer slik det ser ut per dags dato, endringer kan komme og det gikk ut oppfordring til møte deltakerne om innspill.</w:t>
      </w:r>
    </w:p>
    <w:p w14:paraId="56890C1B" w14:textId="15B237DA" w:rsidR="00991588" w:rsidRPr="000D71DD" w:rsidRDefault="00991588" w:rsidP="00991588">
      <w:pPr>
        <w:pStyle w:val="Listeavsnitt"/>
        <w:ind w:left="360"/>
      </w:pPr>
      <w:r w:rsidRPr="000D71DD">
        <w:t>Tirsdag og onsdagstur</w:t>
      </w:r>
      <w:r w:rsidR="002536E2">
        <w:t>e</w:t>
      </w:r>
      <w:r w:rsidRPr="000D71DD">
        <w:t>r kjem sen</w:t>
      </w:r>
      <w:r w:rsidR="002536E2">
        <w:t>e</w:t>
      </w:r>
      <w:r w:rsidRPr="000D71DD">
        <w:t>re fordi vi vil la nye</w:t>
      </w:r>
      <w:r w:rsidR="002536E2">
        <w:t>,</w:t>
      </w:r>
      <w:r w:rsidRPr="000D71DD">
        <w:t xml:space="preserve"> dersom vi får på </w:t>
      </w:r>
      <w:r w:rsidR="002536E2">
        <w:t xml:space="preserve">folk på </w:t>
      </w:r>
      <w:r w:rsidRPr="000D71DD">
        <w:t>turle</w:t>
      </w:r>
      <w:r w:rsidR="002536E2">
        <w:t>der</w:t>
      </w:r>
      <w:r w:rsidRPr="000D71DD">
        <w:t>kurs</w:t>
      </w:r>
      <w:r w:rsidR="002536E2">
        <w:t>,</w:t>
      </w:r>
      <w:r w:rsidRPr="000D71DD">
        <w:t xml:space="preserve"> anledning til å velge </w:t>
      </w:r>
      <w:r w:rsidR="002536E2" w:rsidRPr="000D71DD">
        <w:t>turer</w:t>
      </w:r>
      <w:r w:rsidR="002536E2">
        <w:t>.</w:t>
      </w:r>
    </w:p>
    <w:p w14:paraId="6244B24B" w14:textId="0BE034FE" w:rsidR="00991588" w:rsidRPr="000D71DD" w:rsidRDefault="00E32E6F" w:rsidP="00991588">
      <w:pPr>
        <w:pStyle w:val="Listeavsnitt"/>
        <w:ind w:left="360"/>
      </w:pPr>
      <w:r w:rsidRPr="000D71DD">
        <w:t xml:space="preserve">Oversikt for neste års </w:t>
      </w:r>
      <w:r w:rsidR="000D71DD" w:rsidRPr="000D71DD">
        <w:t>helgeturer</w:t>
      </w:r>
      <w:r w:rsidRPr="000D71DD">
        <w:t xml:space="preserve"> blei vist </w:t>
      </w:r>
    </w:p>
    <w:p w14:paraId="0078CEE0" w14:textId="08B78646" w:rsidR="00991588" w:rsidRPr="00CB5880" w:rsidRDefault="00991588" w:rsidP="00E32E6F">
      <w:pPr>
        <w:pStyle w:val="Listeavsnitt"/>
        <w:ind w:left="360"/>
        <w:rPr>
          <w:lang w:val="nn-NO"/>
        </w:rPr>
      </w:pPr>
      <w:r w:rsidRPr="000F6935">
        <w:rPr>
          <w:lang w:val="nn-NO"/>
        </w:rPr>
        <w:t>Nytt neste året er att det blir satsa på Ålfotbreen og samarbeid med laga rundt.</w:t>
      </w:r>
      <w:r w:rsidR="000D71DD" w:rsidRPr="000F6935">
        <w:rPr>
          <w:lang w:val="nn-NO"/>
        </w:rPr>
        <w:br/>
      </w:r>
      <w:r w:rsidR="00E32E6F" w:rsidRPr="000F6935">
        <w:rPr>
          <w:lang w:val="nn-NO"/>
        </w:rPr>
        <w:t xml:space="preserve">I samarbeid med andre lag </w:t>
      </w:r>
      <w:r w:rsidR="00E32E6F" w:rsidRPr="00CB5880">
        <w:rPr>
          <w:lang w:val="nn-NO"/>
        </w:rPr>
        <w:t xml:space="preserve">og </w:t>
      </w:r>
      <w:proofErr w:type="spellStart"/>
      <w:r w:rsidR="000D71DD" w:rsidRPr="00CB5880">
        <w:rPr>
          <w:lang w:val="nn-NO"/>
        </w:rPr>
        <w:t>organisasjon</w:t>
      </w:r>
      <w:r w:rsidR="002536E2" w:rsidRPr="00CB5880">
        <w:rPr>
          <w:lang w:val="nn-NO"/>
        </w:rPr>
        <w:t>e</w:t>
      </w:r>
      <w:r w:rsidR="000D71DD" w:rsidRPr="00CB5880">
        <w:rPr>
          <w:lang w:val="nn-NO"/>
        </w:rPr>
        <w:t>r</w:t>
      </w:r>
      <w:proofErr w:type="spellEnd"/>
      <w:r w:rsidR="00E32E6F" w:rsidRPr="00CB5880">
        <w:rPr>
          <w:lang w:val="nn-NO"/>
        </w:rPr>
        <w:t xml:space="preserve"> er det viktig å avklare </w:t>
      </w:r>
      <w:proofErr w:type="spellStart"/>
      <w:r w:rsidR="002536E2" w:rsidRPr="00CB5880">
        <w:rPr>
          <w:lang w:val="nn-NO"/>
        </w:rPr>
        <w:t>hvem</w:t>
      </w:r>
      <w:proofErr w:type="spellEnd"/>
      <w:r w:rsidR="00E32E6F" w:rsidRPr="00CB5880">
        <w:rPr>
          <w:lang w:val="nn-NO"/>
        </w:rPr>
        <w:t xml:space="preserve"> som har ansvaret for turen og </w:t>
      </w:r>
      <w:proofErr w:type="spellStart"/>
      <w:r w:rsidR="002536E2" w:rsidRPr="00CB5880">
        <w:rPr>
          <w:lang w:val="nn-NO"/>
        </w:rPr>
        <w:t>h</w:t>
      </w:r>
      <w:r w:rsidR="00E32E6F" w:rsidRPr="00CB5880">
        <w:rPr>
          <w:lang w:val="nn-NO"/>
        </w:rPr>
        <w:t>va</w:t>
      </w:r>
      <w:proofErr w:type="spellEnd"/>
      <w:r w:rsidR="00E32E6F" w:rsidRPr="00CB5880">
        <w:rPr>
          <w:lang w:val="nn-NO"/>
        </w:rPr>
        <w:t xml:space="preserve"> som er </w:t>
      </w:r>
      <w:proofErr w:type="spellStart"/>
      <w:r w:rsidR="00E32E6F" w:rsidRPr="00CB5880">
        <w:rPr>
          <w:lang w:val="nn-NO"/>
        </w:rPr>
        <w:t>deltakende</w:t>
      </w:r>
      <w:proofErr w:type="spellEnd"/>
      <w:r w:rsidR="00E32E6F" w:rsidRPr="00CB5880">
        <w:rPr>
          <w:lang w:val="nn-NO"/>
        </w:rPr>
        <w:t xml:space="preserve"> </w:t>
      </w:r>
      <w:r w:rsidR="002536E2" w:rsidRPr="00CB5880">
        <w:rPr>
          <w:lang w:val="nn-NO"/>
        </w:rPr>
        <w:t>organisasjon</w:t>
      </w:r>
      <w:r w:rsidR="007173D1" w:rsidRPr="00CB5880">
        <w:rPr>
          <w:lang w:val="nn-NO"/>
        </w:rPr>
        <w:t xml:space="preserve"> sitt ansvar </w:t>
      </w:r>
      <w:r w:rsidR="00C45744" w:rsidRPr="00CB5880">
        <w:rPr>
          <w:lang w:val="nn-NO"/>
        </w:rPr>
        <w:t>–</w:t>
      </w:r>
      <w:r w:rsidR="007173D1" w:rsidRPr="00CB5880">
        <w:rPr>
          <w:lang w:val="nn-NO"/>
        </w:rPr>
        <w:t xml:space="preserve"> risikovurdering</w:t>
      </w:r>
      <w:r w:rsidR="00C45744" w:rsidRPr="00CB5880">
        <w:rPr>
          <w:lang w:val="nn-NO"/>
        </w:rPr>
        <w:br/>
      </w:r>
    </w:p>
    <w:p w14:paraId="41F1E4C3" w14:textId="11B91D3D" w:rsidR="00F0143B" w:rsidRPr="000D71DD" w:rsidRDefault="00F0143B" w:rsidP="00F0143B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</w:pPr>
      <w:r w:rsidRPr="000D71DD">
        <w:t>Pause</w:t>
      </w:r>
    </w:p>
    <w:p w14:paraId="05A3728C" w14:textId="77777777" w:rsidR="007173D1" w:rsidRPr="000D71DD" w:rsidRDefault="007173D1" w:rsidP="007173D1">
      <w:pPr>
        <w:pStyle w:val="Listeavsnitt"/>
        <w:shd w:val="clear" w:color="auto" w:fill="FFFFFF"/>
        <w:kinsoku w:val="0"/>
        <w:overflowPunct w:val="0"/>
        <w:spacing w:before="100" w:beforeAutospacing="1" w:after="100" w:afterAutospacing="1"/>
        <w:ind w:left="360"/>
        <w:textAlignment w:val="baseline"/>
      </w:pPr>
    </w:p>
    <w:p w14:paraId="378A38D6" w14:textId="494AB858" w:rsidR="007173D1" w:rsidRDefault="00F0143B" w:rsidP="00F415B3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</w:pPr>
      <w:r w:rsidRPr="000D71DD">
        <w:t>Astrid orienterte om mulige kurs i regi av SFT og andre kurs som kan være aktuelle.</w:t>
      </w:r>
      <w:r w:rsidR="002536E2">
        <w:br/>
      </w:r>
      <w:r w:rsidR="000F6935">
        <w:t>FT vil prøve å arrangere f</w:t>
      </w:r>
      <w:r w:rsidR="00D261D7">
        <w:t>ørstehjelpskurs-helst utendørs, næreturlederkurs</w:t>
      </w:r>
      <w:r w:rsidR="000F6935">
        <w:br/>
      </w:r>
      <w:r w:rsidR="00D261D7">
        <w:t xml:space="preserve">Ambassadørkurs og </w:t>
      </w:r>
      <w:r w:rsidR="003A438D">
        <w:t>E</w:t>
      </w:r>
      <w:r w:rsidR="00D261D7">
        <w:t>tikk kurs ligg på nett.</w:t>
      </w:r>
    </w:p>
    <w:p w14:paraId="3F5C29EE" w14:textId="77777777" w:rsidR="00D261D7" w:rsidRDefault="00D261D7" w:rsidP="00D261D7">
      <w:pPr>
        <w:pStyle w:val="Listeavsnitt"/>
      </w:pPr>
    </w:p>
    <w:p w14:paraId="589B5A75" w14:textId="3DECA6D5" w:rsidR="00561161" w:rsidRDefault="00D261D7" w:rsidP="00561161">
      <w:pPr>
        <w:pStyle w:val="Listeavsnitt"/>
        <w:shd w:val="clear" w:color="auto" w:fill="FFFFFF"/>
        <w:kinsoku w:val="0"/>
        <w:overflowPunct w:val="0"/>
        <w:spacing w:before="100" w:beforeAutospacing="1" w:after="100" w:afterAutospacing="1"/>
        <w:ind w:left="360"/>
        <w:textAlignment w:val="baseline"/>
      </w:pPr>
      <w:r>
        <w:t xml:space="preserve">SFT har planer for; Grunnleggende turlederkurs, sommerturlederkurs, snøskredkurs og kurs for padlere </w:t>
      </w:r>
      <w:r w:rsidR="000F6935">
        <w:t>etter mal fra</w:t>
      </w:r>
      <w:r>
        <w:t xml:space="preserve"> Bergen Turlag.</w:t>
      </w:r>
      <w:r>
        <w:br/>
        <w:t>Om noen blir sendt på kurs fra FT er det viktig at kravet om å ta turer kommer tydelig frem.</w:t>
      </w:r>
      <w:r>
        <w:br/>
      </w:r>
    </w:p>
    <w:p w14:paraId="00BADFE5" w14:textId="3CABBA49" w:rsidR="00561161" w:rsidRDefault="00561161" w:rsidP="00923EF0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</w:pPr>
      <w:r>
        <w:t>A</w:t>
      </w:r>
      <w:r w:rsidRPr="000D71DD">
        <w:t>strid la frem nyheter fra DNT</w:t>
      </w:r>
      <w:r>
        <w:br/>
        <w:t>Det er nå et automatisk system som registrerer turledere og deres kompetanse og virksomhet i DNT.</w:t>
      </w:r>
      <w:r>
        <w:br/>
        <w:t xml:space="preserve">Det gjør at turlederlister og hva de enkelte </w:t>
      </w:r>
      <w:r w:rsidRPr="00561161">
        <w:rPr>
          <w:b/>
          <w:bCs/>
        </w:rPr>
        <w:t>kan</w:t>
      </w:r>
      <w:r w:rsidR="002D0270">
        <w:rPr>
          <w:b/>
          <w:bCs/>
        </w:rPr>
        <w:t>,</w:t>
      </w:r>
      <w:r>
        <w:t xml:space="preserve"> kommer frem, og også at turledere som ikke har vert aktive over en tid faller ut.</w:t>
      </w:r>
      <w:r>
        <w:br/>
        <w:t>Vi legger inn risikovurderinger i «Sherpa» (programmet som blir benyttet nå.)</w:t>
      </w:r>
      <w:r>
        <w:br/>
      </w:r>
      <w:r w:rsidR="00796132">
        <w:t>«Etikk vet reglene»</w:t>
      </w:r>
      <w:r>
        <w:t xml:space="preserve"> (nevnt før), turleders rolle som formidle</w:t>
      </w:r>
      <w:r w:rsidR="00796132">
        <w:t>re,</w:t>
      </w:r>
      <w:r>
        <w:t xml:space="preserve"> alkoholpolitikk og hvorledes det å være en DNT turleder er en autorisasjon er nye presiseringer.</w:t>
      </w:r>
      <w:r w:rsidR="00796132">
        <w:br/>
      </w:r>
    </w:p>
    <w:p w14:paraId="2FB77523" w14:textId="28CFFB8C" w:rsidR="00796132" w:rsidRPr="000D71DD" w:rsidRDefault="00796132" w:rsidP="00923EF0">
      <w:pPr>
        <w:pStyle w:val="Listeavsnitt"/>
        <w:numPr>
          <w:ilvl w:val="0"/>
          <w:numId w:val="4"/>
        </w:numPr>
        <w:shd w:val="clear" w:color="auto" w:fill="FFFFFF"/>
        <w:kinsoku w:val="0"/>
        <w:overflowPunct w:val="0"/>
        <w:spacing w:before="100" w:beforeAutospacing="1" w:after="100" w:afterAutospacing="1"/>
        <w:textAlignment w:val="baseline"/>
      </w:pPr>
      <w:r>
        <w:t>Eventuelt.</w:t>
      </w:r>
      <w:r>
        <w:br/>
        <w:t>Det skal være kjekt å være turleder i FT – ingen tvang, men vi er avhengig av at folk er positive og stiller opp når de blir spurt og gjerne tar initiativ for turer de kan tenke seg.</w:t>
      </w:r>
      <w:r>
        <w:br/>
        <w:t>Viktig at vi alle stiller opp som gode ambassadører både for FT og DNT.</w:t>
      </w:r>
      <w:r>
        <w:br/>
      </w:r>
      <w:r w:rsidRPr="00C45744">
        <w:rPr>
          <w:b/>
          <w:bCs/>
          <w:u w:val="single"/>
        </w:rPr>
        <w:t xml:space="preserve">Takk for et flott fremmøte og takk til dere alle som bidrar til at vi står som et sterkt </w:t>
      </w:r>
      <w:r w:rsidRPr="00C45744">
        <w:rPr>
          <w:b/>
          <w:bCs/>
          <w:u w:val="single"/>
        </w:rPr>
        <w:lastRenderedPageBreak/>
        <w:t>turlag med høy aktivitet</w:t>
      </w:r>
      <w:r>
        <w:t>.</w:t>
      </w:r>
      <w:r w:rsidR="002D0270">
        <w:br/>
      </w:r>
    </w:p>
    <w:p w14:paraId="0C3D6534" w14:textId="6C06AC8E" w:rsidR="005B6976" w:rsidRPr="000D71DD" w:rsidRDefault="00F0143B" w:rsidP="00796132">
      <w:pPr>
        <w:pStyle w:val="Listeavsnitt"/>
        <w:kinsoku w:val="0"/>
        <w:overflowPunct w:val="0"/>
        <w:ind w:left="360"/>
        <w:textAlignment w:val="baseline"/>
        <w:rPr>
          <w:b/>
          <w:sz w:val="32"/>
          <w:szCs w:val="32"/>
        </w:rPr>
      </w:pPr>
      <w:r w:rsidRPr="000D71DD">
        <w:t>V</w:t>
      </w:r>
      <w:r w:rsidR="00CF76F2" w:rsidRPr="000D71DD">
        <w:t xml:space="preserve">i holdt tidsskjemaet og </w:t>
      </w:r>
      <w:r w:rsidR="00447560" w:rsidRPr="000D71DD">
        <w:t xml:space="preserve">avslutta </w:t>
      </w:r>
      <w:r w:rsidR="00CF76F2" w:rsidRPr="000D71DD">
        <w:t>klokk</w:t>
      </w:r>
      <w:r w:rsidR="00447560" w:rsidRPr="000D71DD">
        <w:t>a</w:t>
      </w:r>
      <w:r w:rsidR="00CF76F2" w:rsidRPr="000D71DD">
        <w:t xml:space="preserve"> 21:00.</w:t>
      </w:r>
      <w:r w:rsidR="002D0270">
        <w:br/>
      </w:r>
    </w:p>
    <w:p w14:paraId="1749A404" w14:textId="4A9748C8" w:rsidR="00447560" w:rsidRPr="000D71DD" w:rsidRDefault="00447560" w:rsidP="00447560">
      <w:pPr>
        <w:kinsoku w:val="0"/>
        <w:overflowPunct w:val="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0D71DD">
        <w:rPr>
          <w:rFonts w:ascii="Times New Roman" w:hAnsi="Times New Roman" w:cs="Times New Roman"/>
          <w:bCs/>
          <w:sz w:val="24"/>
          <w:szCs w:val="24"/>
        </w:rPr>
        <w:t>Referent</w:t>
      </w:r>
      <w:r w:rsidR="002D0270">
        <w:rPr>
          <w:rFonts w:ascii="Times New Roman" w:hAnsi="Times New Roman" w:cs="Times New Roman"/>
          <w:bCs/>
          <w:sz w:val="24"/>
          <w:szCs w:val="24"/>
        </w:rPr>
        <w:br/>
      </w:r>
      <w:r w:rsidRPr="000D71DD">
        <w:rPr>
          <w:rFonts w:ascii="Times New Roman" w:hAnsi="Times New Roman" w:cs="Times New Roman"/>
          <w:bCs/>
          <w:sz w:val="24"/>
          <w:szCs w:val="24"/>
        </w:rPr>
        <w:t>Anders Myklebust</w:t>
      </w:r>
      <w:r w:rsidR="002D0270">
        <w:rPr>
          <w:rFonts w:ascii="Times New Roman" w:hAnsi="Times New Roman" w:cs="Times New Roman"/>
          <w:bCs/>
          <w:sz w:val="24"/>
          <w:szCs w:val="24"/>
        </w:rPr>
        <w:br/>
      </w:r>
      <w:r w:rsidR="00F0143B" w:rsidRPr="000D71DD">
        <w:rPr>
          <w:rFonts w:ascii="Times New Roman" w:hAnsi="Times New Roman" w:cs="Times New Roman"/>
          <w:bCs/>
          <w:sz w:val="24"/>
          <w:szCs w:val="24"/>
        </w:rPr>
        <w:t>1</w:t>
      </w:r>
      <w:r w:rsidR="00796132">
        <w:rPr>
          <w:rFonts w:ascii="Times New Roman" w:hAnsi="Times New Roman" w:cs="Times New Roman"/>
          <w:bCs/>
          <w:sz w:val="24"/>
          <w:szCs w:val="24"/>
        </w:rPr>
        <w:t>4</w:t>
      </w:r>
      <w:r w:rsidR="00F0143B" w:rsidRPr="000D71DD">
        <w:rPr>
          <w:rFonts w:ascii="Times New Roman" w:hAnsi="Times New Roman" w:cs="Times New Roman"/>
          <w:bCs/>
          <w:sz w:val="24"/>
          <w:szCs w:val="24"/>
        </w:rPr>
        <w:t>.11.21</w:t>
      </w:r>
    </w:p>
    <w:sectPr w:rsidR="00447560" w:rsidRPr="000D7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77B20"/>
    <w:multiLevelType w:val="hybridMultilevel"/>
    <w:tmpl w:val="BBC03598"/>
    <w:lvl w:ilvl="0" w:tplc="6D24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BE74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429B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48EF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2EA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8252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24F8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A7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695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24DCB"/>
    <w:multiLevelType w:val="multilevel"/>
    <w:tmpl w:val="7228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468D5"/>
    <w:multiLevelType w:val="hybridMultilevel"/>
    <w:tmpl w:val="16AAD3D0"/>
    <w:lvl w:ilvl="0" w:tplc="90244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23F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6ED4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844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EFF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B8FC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DA6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06B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8ED0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251E71"/>
    <w:multiLevelType w:val="hybridMultilevel"/>
    <w:tmpl w:val="F8F0A662"/>
    <w:lvl w:ilvl="0" w:tplc="7C94D3E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40378"/>
    <w:multiLevelType w:val="hybridMultilevel"/>
    <w:tmpl w:val="35349248"/>
    <w:lvl w:ilvl="0" w:tplc="0B88AA5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  <w:sz w:val="24"/>
        <w:szCs w:val="24"/>
      </w:rPr>
    </w:lvl>
    <w:lvl w:ilvl="1" w:tplc="C7BE7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902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242C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24B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904B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28D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245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CFC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3B129E"/>
    <w:multiLevelType w:val="hybridMultilevel"/>
    <w:tmpl w:val="F7C00614"/>
    <w:lvl w:ilvl="0" w:tplc="75909A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55"/>
    <w:rsid w:val="0002725B"/>
    <w:rsid w:val="00054878"/>
    <w:rsid w:val="000555E1"/>
    <w:rsid w:val="00072ECD"/>
    <w:rsid w:val="00075431"/>
    <w:rsid w:val="00076786"/>
    <w:rsid w:val="000A4630"/>
    <w:rsid w:val="000A7C43"/>
    <w:rsid w:val="000D71DD"/>
    <w:rsid w:val="000F6935"/>
    <w:rsid w:val="0011428F"/>
    <w:rsid w:val="00176598"/>
    <w:rsid w:val="001C6AAE"/>
    <w:rsid w:val="001F1C89"/>
    <w:rsid w:val="001F74C7"/>
    <w:rsid w:val="002165D1"/>
    <w:rsid w:val="002536E2"/>
    <w:rsid w:val="002C013B"/>
    <w:rsid w:val="002D0270"/>
    <w:rsid w:val="00353585"/>
    <w:rsid w:val="00354FF2"/>
    <w:rsid w:val="00394493"/>
    <w:rsid w:val="003A438D"/>
    <w:rsid w:val="003B061D"/>
    <w:rsid w:val="003F1AB6"/>
    <w:rsid w:val="0041783B"/>
    <w:rsid w:val="00447560"/>
    <w:rsid w:val="004C4D14"/>
    <w:rsid w:val="004F574A"/>
    <w:rsid w:val="00516A9D"/>
    <w:rsid w:val="0052606D"/>
    <w:rsid w:val="005334E3"/>
    <w:rsid w:val="00561161"/>
    <w:rsid w:val="00576DA8"/>
    <w:rsid w:val="005873B6"/>
    <w:rsid w:val="005B6976"/>
    <w:rsid w:val="00692DF8"/>
    <w:rsid w:val="006A2BE2"/>
    <w:rsid w:val="00716C22"/>
    <w:rsid w:val="007173D1"/>
    <w:rsid w:val="00717D44"/>
    <w:rsid w:val="00753749"/>
    <w:rsid w:val="00783828"/>
    <w:rsid w:val="00784AC4"/>
    <w:rsid w:val="00796132"/>
    <w:rsid w:val="007A609B"/>
    <w:rsid w:val="007C0DE0"/>
    <w:rsid w:val="007E3941"/>
    <w:rsid w:val="007E60E9"/>
    <w:rsid w:val="00837F30"/>
    <w:rsid w:val="008552EA"/>
    <w:rsid w:val="008C6778"/>
    <w:rsid w:val="00953F48"/>
    <w:rsid w:val="00954D56"/>
    <w:rsid w:val="00991588"/>
    <w:rsid w:val="009C4B1D"/>
    <w:rsid w:val="009E270F"/>
    <w:rsid w:val="00A91E19"/>
    <w:rsid w:val="00AD1674"/>
    <w:rsid w:val="00B02BE2"/>
    <w:rsid w:val="00B10528"/>
    <w:rsid w:val="00B51BB9"/>
    <w:rsid w:val="00BF6E1D"/>
    <w:rsid w:val="00C00E55"/>
    <w:rsid w:val="00C36932"/>
    <w:rsid w:val="00C45744"/>
    <w:rsid w:val="00CB5880"/>
    <w:rsid w:val="00CD3E8C"/>
    <w:rsid w:val="00CF76F2"/>
    <w:rsid w:val="00D12A33"/>
    <w:rsid w:val="00D261D7"/>
    <w:rsid w:val="00D85995"/>
    <w:rsid w:val="00D85AEE"/>
    <w:rsid w:val="00D91B93"/>
    <w:rsid w:val="00DB023D"/>
    <w:rsid w:val="00E32E6F"/>
    <w:rsid w:val="00E74841"/>
    <w:rsid w:val="00EB75D6"/>
    <w:rsid w:val="00ED6BA5"/>
    <w:rsid w:val="00F0143B"/>
    <w:rsid w:val="00F43B7F"/>
    <w:rsid w:val="00F457C9"/>
    <w:rsid w:val="00F665E5"/>
    <w:rsid w:val="00F82CE8"/>
    <w:rsid w:val="00FC5D41"/>
    <w:rsid w:val="00F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D8AE"/>
  <w15:chartTrackingRefBased/>
  <w15:docId w15:val="{86554E95-7BF7-491B-96A0-5F31070E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783828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3535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4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94493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FC6DF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C6DF6"/>
    <w:rPr>
      <w:color w:val="605E5C"/>
      <w:shd w:val="clear" w:color="auto" w:fill="E1DFDD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78382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8382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83828"/>
    <w:pPr>
      <w:spacing w:after="160"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838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8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698</Words>
  <Characters>3703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Myklebust</dc:creator>
  <cp:keywords/>
  <dc:description/>
  <cp:lastModifiedBy>Anders Myklebust</cp:lastModifiedBy>
  <cp:revision>6</cp:revision>
  <dcterms:created xsi:type="dcterms:W3CDTF">2021-11-14T19:16:00Z</dcterms:created>
  <dcterms:modified xsi:type="dcterms:W3CDTF">2021-11-14T20:05:00Z</dcterms:modified>
</cp:coreProperties>
</file>