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25111" w14:textId="77777777" w:rsidR="005F35EF" w:rsidRDefault="005F35EF">
      <w:pPr>
        <w:rPr>
          <w:b/>
          <w:smallCaps/>
          <w:sz w:val="22"/>
          <w:szCs w:val="22"/>
        </w:rPr>
      </w:pPr>
    </w:p>
    <w:p w14:paraId="72FCD70F" w14:textId="2467A56E" w:rsidR="005F35EF" w:rsidRDefault="00000000">
      <w:pPr>
        <w:rPr>
          <w:b/>
          <w:sz w:val="22"/>
          <w:szCs w:val="22"/>
        </w:rPr>
      </w:pPr>
      <w:r>
        <w:rPr>
          <w:b/>
          <w:smallCaps/>
          <w:sz w:val="22"/>
          <w:szCs w:val="22"/>
        </w:rPr>
        <w:t>RISIKOVURDERING</w:t>
      </w:r>
      <w:r w:rsidR="00BB0B3B">
        <w:rPr>
          <w:b/>
          <w:smallCaps/>
          <w:sz w:val="22"/>
          <w:szCs w:val="22"/>
        </w:rPr>
        <w:t xml:space="preserve"> GJElDER: </w:t>
      </w:r>
    </w:p>
    <w:p w14:paraId="62109EE3" w14:textId="5A391EFE" w:rsidR="005F35EF" w:rsidRDefault="00BB3AA2">
      <w:pPr>
        <w:rPr>
          <w:sz w:val="22"/>
          <w:szCs w:val="22"/>
        </w:rPr>
      </w:pPr>
      <w:r>
        <w:rPr>
          <w:b/>
          <w:sz w:val="22"/>
          <w:szCs w:val="22"/>
        </w:rPr>
        <w:t>Beskriv aktiviteten</w:t>
      </w:r>
      <w:r w:rsidR="00DA195D">
        <w:rPr>
          <w:b/>
          <w:sz w:val="22"/>
          <w:szCs w:val="22"/>
        </w:rPr>
        <w:t xml:space="preserve"> kort: </w:t>
      </w:r>
      <w:r>
        <w:rPr>
          <w:b/>
          <w:sz w:val="22"/>
          <w:szCs w:val="22"/>
        </w:rPr>
        <w:br/>
      </w:r>
    </w:p>
    <w:p w14:paraId="32AC5CA8" w14:textId="0A484436" w:rsidR="005F35EF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Tittel på tur: </w:t>
      </w:r>
    </w:p>
    <w:p w14:paraId="196B6BFB" w14:textId="77777777" w:rsidR="005F35EF" w:rsidRDefault="005F35EF">
      <w:pPr>
        <w:rPr>
          <w:sz w:val="22"/>
          <w:szCs w:val="22"/>
        </w:rPr>
      </w:pPr>
    </w:p>
    <w:p w14:paraId="491A3295" w14:textId="116D7668" w:rsidR="005F35EF" w:rsidRDefault="00000000">
      <w:pPr>
        <w:rPr>
          <w:sz w:val="22"/>
          <w:szCs w:val="22"/>
        </w:rPr>
      </w:pPr>
      <w:r>
        <w:rPr>
          <w:sz w:val="22"/>
          <w:szCs w:val="22"/>
        </w:rPr>
        <w:t xml:space="preserve">Turledere: </w:t>
      </w:r>
    </w:p>
    <w:p w14:paraId="79CE2055" w14:textId="77777777" w:rsidR="00F405C7" w:rsidRDefault="00F405C7">
      <w:pPr>
        <w:rPr>
          <w:sz w:val="22"/>
          <w:szCs w:val="22"/>
        </w:rPr>
      </w:pPr>
    </w:p>
    <w:p w14:paraId="741A3561" w14:textId="22C78FFD" w:rsidR="00F405C7" w:rsidRDefault="00F405C7">
      <w:pPr>
        <w:rPr>
          <w:sz w:val="22"/>
          <w:szCs w:val="22"/>
        </w:rPr>
      </w:pPr>
      <w:r>
        <w:rPr>
          <w:sz w:val="22"/>
          <w:szCs w:val="22"/>
        </w:rPr>
        <w:t>Risikomoment redigeres og vurderes i henhold til aktiviteten som skal gjennomføres</w:t>
      </w:r>
    </w:p>
    <w:p w14:paraId="6DD769CE" w14:textId="77777777" w:rsidR="005F35EF" w:rsidRDefault="005F35EF">
      <w:pPr>
        <w:rPr>
          <w:sz w:val="22"/>
          <w:szCs w:val="22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31"/>
        <w:gridCol w:w="3011"/>
        <w:gridCol w:w="3020"/>
      </w:tblGrid>
      <w:tr w:rsidR="005F35EF" w14:paraId="1F3E48ED" w14:textId="77777777">
        <w:tc>
          <w:tcPr>
            <w:tcW w:w="3031" w:type="dxa"/>
            <w:shd w:val="clear" w:color="auto" w:fill="D9D9D9"/>
          </w:tcPr>
          <w:p w14:paraId="7C03060F" w14:textId="77777777" w:rsidR="005F35EF" w:rsidRDefault="00000000">
            <w:pPr>
              <w:rPr>
                <w:b/>
              </w:rPr>
            </w:pPr>
            <w:r>
              <w:rPr>
                <w:b/>
              </w:rPr>
              <w:t>Risikomoment</w:t>
            </w:r>
          </w:p>
        </w:tc>
        <w:tc>
          <w:tcPr>
            <w:tcW w:w="3011" w:type="dxa"/>
            <w:shd w:val="clear" w:color="auto" w:fill="D9D9D9"/>
          </w:tcPr>
          <w:p w14:paraId="1B0C61F7" w14:textId="7DA9EFE9" w:rsidR="005F35EF" w:rsidRDefault="00000000">
            <w:pPr>
              <w:rPr>
                <w:b/>
              </w:rPr>
            </w:pPr>
            <w:r>
              <w:rPr>
                <w:b/>
              </w:rPr>
              <w:t>Hvor/ hva kan skje?</w:t>
            </w:r>
            <w:r w:rsidR="00E141F5">
              <w:rPr>
                <w:b/>
              </w:rPr>
              <w:t xml:space="preserve"> Konsekvens?</w:t>
            </w:r>
            <w:r w:rsidR="00735282">
              <w:rPr>
                <w:b/>
              </w:rPr>
              <w:t xml:space="preserve"> </w:t>
            </w:r>
          </w:p>
        </w:tc>
        <w:tc>
          <w:tcPr>
            <w:tcW w:w="3020" w:type="dxa"/>
            <w:shd w:val="clear" w:color="auto" w:fill="D9D9D9"/>
          </w:tcPr>
          <w:p w14:paraId="45170597" w14:textId="0BDAF007" w:rsidR="005F35EF" w:rsidRDefault="00000000">
            <w:pPr>
              <w:rPr>
                <w:b/>
              </w:rPr>
            </w:pPr>
            <w:r>
              <w:rPr>
                <w:b/>
              </w:rPr>
              <w:t xml:space="preserve">Tiltak for å forhindre </w:t>
            </w:r>
            <w:r w:rsidR="00BB0B3B">
              <w:rPr>
                <w:b/>
              </w:rPr>
              <w:t>skade/ulykke</w:t>
            </w:r>
          </w:p>
        </w:tc>
      </w:tr>
      <w:tr w:rsidR="005F35EF" w14:paraId="37D31542" w14:textId="77777777">
        <w:tc>
          <w:tcPr>
            <w:tcW w:w="3031" w:type="dxa"/>
            <w:shd w:val="clear" w:color="auto" w:fill="D9D9D9"/>
          </w:tcPr>
          <w:p w14:paraId="3380621F" w14:textId="77777777" w:rsidR="005F35EF" w:rsidRDefault="00000000">
            <w:r>
              <w:t>Transportulykke</w:t>
            </w:r>
          </w:p>
          <w:p w14:paraId="5F4117AD" w14:textId="77777777" w:rsidR="005F35EF" w:rsidRDefault="005F35EF"/>
        </w:tc>
        <w:tc>
          <w:tcPr>
            <w:tcW w:w="3011" w:type="dxa"/>
          </w:tcPr>
          <w:p w14:paraId="5F362E93" w14:textId="2D5A7759" w:rsidR="005F35EF" w:rsidRDefault="005F35EF"/>
        </w:tc>
        <w:tc>
          <w:tcPr>
            <w:tcW w:w="3020" w:type="dxa"/>
          </w:tcPr>
          <w:p w14:paraId="3CA5985E" w14:textId="38D8DFAC" w:rsidR="005F35EF" w:rsidRDefault="005F35EF"/>
        </w:tc>
      </w:tr>
      <w:tr w:rsidR="005F35EF" w14:paraId="484EAC39" w14:textId="77777777">
        <w:tc>
          <w:tcPr>
            <w:tcW w:w="3031" w:type="dxa"/>
            <w:shd w:val="clear" w:color="auto" w:fill="D9D9D9"/>
          </w:tcPr>
          <w:p w14:paraId="37E346EA" w14:textId="77777777" w:rsidR="005F35EF" w:rsidRDefault="00000000">
            <w:r>
              <w:t>Vær (spesifiser)</w:t>
            </w:r>
          </w:p>
          <w:p w14:paraId="252452DB" w14:textId="77777777" w:rsidR="005F35EF" w:rsidRDefault="00000000">
            <w:r>
              <w:t>Stort snøfall</w:t>
            </w:r>
          </w:p>
          <w:p w14:paraId="7D8B58D9" w14:textId="77777777" w:rsidR="005F35EF" w:rsidRDefault="00000000">
            <w:r>
              <w:t>Barfrost</w:t>
            </w:r>
          </w:p>
          <w:p w14:paraId="65DC6CFF" w14:textId="77777777" w:rsidR="005F35EF" w:rsidRDefault="00000000">
            <w:r>
              <w:t>Kraftig regn</w:t>
            </w:r>
          </w:p>
          <w:p w14:paraId="544E6FB1" w14:textId="77777777" w:rsidR="005F35EF" w:rsidRDefault="00000000">
            <w:r>
              <w:t>Lyn og torden</w:t>
            </w:r>
          </w:p>
          <w:p w14:paraId="601FB935" w14:textId="77777777" w:rsidR="005F35EF" w:rsidRDefault="00000000">
            <w:r>
              <w:t>Sterk varme</w:t>
            </w:r>
          </w:p>
          <w:p w14:paraId="3C111346" w14:textId="77777777" w:rsidR="005F35EF" w:rsidRDefault="00000000">
            <w:r>
              <w:t>Tåke og nedsatt sikt</w:t>
            </w:r>
          </w:p>
          <w:p w14:paraId="761D4948" w14:textId="77777777" w:rsidR="005F35EF" w:rsidRDefault="00000000">
            <w:r>
              <w:t>Sterk vind</w:t>
            </w:r>
          </w:p>
          <w:p w14:paraId="5C913BBA" w14:textId="77777777" w:rsidR="005F35EF" w:rsidRDefault="00000000">
            <w:r>
              <w:t>White-out</w:t>
            </w:r>
          </w:p>
          <w:p w14:paraId="4AAD300D" w14:textId="77777777" w:rsidR="005F35EF" w:rsidRDefault="005F35EF"/>
        </w:tc>
        <w:tc>
          <w:tcPr>
            <w:tcW w:w="3011" w:type="dxa"/>
          </w:tcPr>
          <w:p w14:paraId="7203FD29" w14:textId="77777777" w:rsidR="005F35EF" w:rsidRDefault="005F35EF"/>
        </w:tc>
        <w:tc>
          <w:tcPr>
            <w:tcW w:w="3020" w:type="dxa"/>
          </w:tcPr>
          <w:p w14:paraId="6148FE3F" w14:textId="77777777" w:rsidR="005F35EF" w:rsidRDefault="005F35EF"/>
        </w:tc>
      </w:tr>
      <w:tr w:rsidR="005F35EF" w14:paraId="1D90386C" w14:textId="77777777">
        <w:tc>
          <w:tcPr>
            <w:tcW w:w="3031" w:type="dxa"/>
            <w:shd w:val="clear" w:color="auto" w:fill="D9D9D9"/>
          </w:tcPr>
          <w:p w14:paraId="0D31F1C8" w14:textId="77777777" w:rsidR="005F35EF" w:rsidRDefault="00000000">
            <w:r>
              <w:t>Deltagere:</w:t>
            </w:r>
          </w:p>
          <w:p w14:paraId="50154EC9" w14:textId="77777777" w:rsidR="005F35EF" w:rsidRDefault="00000000">
            <w:r>
              <w:t>Dårlig form</w:t>
            </w:r>
          </w:p>
          <w:p w14:paraId="5C7C59A6" w14:textId="77777777" w:rsidR="005F35EF" w:rsidRDefault="00000000">
            <w:r>
              <w:t>Fungerer dårlig sosialt</w:t>
            </w:r>
          </w:p>
          <w:p w14:paraId="29880CF9" w14:textId="77777777" w:rsidR="005F35EF" w:rsidRDefault="00000000">
            <w:r>
              <w:t>Akutt skade</w:t>
            </w:r>
          </w:p>
          <w:p w14:paraId="4943BB5A" w14:textId="439D4296" w:rsidR="00817A0B" w:rsidRDefault="00817A0B">
            <w:r>
              <w:t>Forsvinner</w:t>
            </w:r>
          </w:p>
          <w:p w14:paraId="347E88AD" w14:textId="77777777" w:rsidR="005126C3" w:rsidRDefault="005126C3"/>
          <w:p w14:paraId="636673DD" w14:textId="77777777" w:rsidR="005F35EF" w:rsidRDefault="005F35EF"/>
        </w:tc>
        <w:tc>
          <w:tcPr>
            <w:tcW w:w="3011" w:type="dxa"/>
          </w:tcPr>
          <w:p w14:paraId="6C77C318" w14:textId="43D2B204" w:rsidR="005F35EF" w:rsidRDefault="005F35EF"/>
        </w:tc>
        <w:tc>
          <w:tcPr>
            <w:tcW w:w="3020" w:type="dxa"/>
          </w:tcPr>
          <w:p w14:paraId="380471D8" w14:textId="2327D2CD" w:rsidR="005F35EF" w:rsidRDefault="005F35EF"/>
        </w:tc>
      </w:tr>
      <w:tr w:rsidR="005F35EF" w14:paraId="144EF9BB" w14:textId="77777777" w:rsidTr="00820CEC">
        <w:trPr>
          <w:trHeight w:val="851"/>
        </w:trPr>
        <w:tc>
          <w:tcPr>
            <w:tcW w:w="3031" w:type="dxa"/>
            <w:shd w:val="clear" w:color="auto" w:fill="D9D9D9"/>
          </w:tcPr>
          <w:p w14:paraId="40D14F9E" w14:textId="77777777" w:rsidR="005F35EF" w:rsidRDefault="00000000">
            <w:r>
              <w:t>Steinsprang</w:t>
            </w:r>
          </w:p>
        </w:tc>
        <w:tc>
          <w:tcPr>
            <w:tcW w:w="3011" w:type="dxa"/>
          </w:tcPr>
          <w:p w14:paraId="38E825B5" w14:textId="050425E8" w:rsidR="005F35EF" w:rsidRDefault="005F35EF"/>
        </w:tc>
        <w:tc>
          <w:tcPr>
            <w:tcW w:w="3020" w:type="dxa"/>
          </w:tcPr>
          <w:p w14:paraId="3CFB6B45" w14:textId="77777777" w:rsidR="005F35EF" w:rsidRDefault="005F35EF"/>
        </w:tc>
      </w:tr>
      <w:tr w:rsidR="005F35EF" w14:paraId="6F1D8063" w14:textId="77777777" w:rsidTr="00820CEC">
        <w:trPr>
          <w:trHeight w:val="851"/>
        </w:trPr>
        <w:tc>
          <w:tcPr>
            <w:tcW w:w="3031" w:type="dxa"/>
            <w:shd w:val="clear" w:color="auto" w:fill="D9D9D9"/>
          </w:tcPr>
          <w:p w14:paraId="34CF2F3C" w14:textId="77777777" w:rsidR="005F35EF" w:rsidRDefault="00000000">
            <w:r>
              <w:t>Snøskred, utsatte plasser</w:t>
            </w:r>
          </w:p>
        </w:tc>
        <w:tc>
          <w:tcPr>
            <w:tcW w:w="3011" w:type="dxa"/>
          </w:tcPr>
          <w:p w14:paraId="2C210F1D" w14:textId="65462B3E" w:rsidR="005F35EF" w:rsidRDefault="005F35EF"/>
        </w:tc>
        <w:tc>
          <w:tcPr>
            <w:tcW w:w="3020" w:type="dxa"/>
          </w:tcPr>
          <w:p w14:paraId="346A5A78" w14:textId="77777777" w:rsidR="005F35EF" w:rsidRDefault="005F35EF"/>
        </w:tc>
      </w:tr>
      <w:tr w:rsidR="005F35EF" w14:paraId="120D4990" w14:textId="77777777">
        <w:tc>
          <w:tcPr>
            <w:tcW w:w="3031" w:type="dxa"/>
            <w:shd w:val="clear" w:color="auto" w:fill="D9D9D9"/>
          </w:tcPr>
          <w:p w14:paraId="59D34B27" w14:textId="77777777" w:rsidR="005F35EF" w:rsidRDefault="00000000">
            <w:r>
              <w:t>Kryssing av vann</w:t>
            </w:r>
          </w:p>
          <w:p w14:paraId="19F6F44E" w14:textId="77777777" w:rsidR="005F35EF" w:rsidRDefault="005F35EF"/>
        </w:tc>
        <w:tc>
          <w:tcPr>
            <w:tcW w:w="3011" w:type="dxa"/>
          </w:tcPr>
          <w:p w14:paraId="320725B6" w14:textId="4FF5D9D7" w:rsidR="005F35EF" w:rsidRDefault="005F35EF"/>
        </w:tc>
        <w:tc>
          <w:tcPr>
            <w:tcW w:w="3020" w:type="dxa"/>
          </w:tcPr>
          <w:p w14:paraId="573E74A2" w14:textId="1A72A96E" w:rsidR="005F35EF" w:rsidRDefault="005F35EF"/>
        </w:tc>
      </w:tr>
      <w:tr w:rsidR="005F35EF" w14:paraId="555B9CCA" w14:textId="77777777">
        <w:tc>
          <w:tcPr>
            <w:tcW w:w="3031" w:type="dxa"/>
            <w:shd w:val="clear" w:color="auto" w:fill="D9D9D9"/>
          </w:tcPr>
          <w:p w14:paraId="22CBE392" w14:textId="77777777" w:rsidR="005F35EF" w:rsidRDefault="00000000">
            <w:r>
              <w:t>Fall utfor stup/skrent</w:t>
            </w:r>
          </w:p>
          <w:p w14:paraId="02E60BBE" w14:textId="77777777" w:rsidR="005F35EF" w:rsidRDefault="005F35EF"/>
        </w:tc>
        <w:tc>
          <w:tcPr>
            <w:tcW w:w="3011" w:type="dxa"/>
          </w:tcPr>
          <w:p w14:paraId="4E5D383D" w14:textId="25B2F1A9" w:rsidR="005F35EF" w:rsidRDefault="005F35EF"/>
        </w:tc>
        <w:tc>
          <w:tcPr>
            <w:tcW w:w="3020" w:type="dxa"/>
          </w:tcPr>
          <w:p w14:paraId="69434930" w14:textId="3BDA982F" w:rsidR="005F35EF" w:rsidRDefault="005F35EF"/>
        </w:tc>
      </w:tr>
      <w:tr w:rsidR="005F35EF" w14:paraId="730F300E" w14:textId="77777777">
        <w:tc>
          <w:tcPr>
            <w:tcW w:w="3031" w:type="dxa"/>
            <w:shd w:val="clear" w:color="auto" w:fill="D9D9D9"/>
          </w:tcPr>
          <w:p w14:paraId="369ACFDE" w14:textId="77777777" w:rsidR="005F35EF" w:rsidRDefault="00000000">
            <w:r>
              <w:t>Forunrenset drikkevann</w:t>
            </w:r>
          </w:p>
          <w:p w14:paraId="6C25535C" w14:textId="77777777" w:rsidR="005F35EF" w:rsidRDefault="005F35EF"/>
        </w:tc>
        <w:tc>
          <w:tcPr>
            <w:tcW w:w="3011" w:type="dxa"/>
          </w:tcPr>
          <w:p w14:paraId="6EFBD6D9" w14:textId="5CEDB117" w:rsidR="005F35EF" w:rsidRDefault="005F35EF"/>
        </w:tc>
        <w:tc>
          <w:tcPr>
            <w:tcW w:w="3020" w:type="dxa"/>
          </w:tcPr>
          <w:p w14:paraId="4E6E285C" w14:textId="77777777" w:rsidR="005F35EF" w:rsidRDefault="005F35EF"/>
        </w:tc>
      </w:tr>
      <w:tr w:rsidR="005F35EF" w14:paraId="10DF9074" w14:textId="77777777" w:rsidTr="0083055D">
        <w:trPr>
          <w:trHeight w:val="851"/>
        </w:trPr>
        <w:tc>
          <w:tcPr>
            <w:tcW w:w="3031" w:type="dxa"/>
            <w:shd w:val="clear" w:color="auto" w:fill="D9D9D9"/>
          </w:tcPr>
          <w:p w14:paraId="28B372BD" w14:textId="3DAC73AD" w:rsidR="005F35EF" w:rsidRDefault="005F35EF"/>
          <w:p w14:paraId="074574A3" w14:textId="3ADBF8A2" w:rsidR="005F35EF" w:rsidRDefault="00AC4245">
            <w:r>
              <w:t xml:space="preserve">Bruk av </w:t>
            </w:r>
            <w:r w:rsidR="0083055D">
              <w:t>Bål</w:t>
            </w:r>
            <w:r>
              <w:t xml:space="preserve"> og primus</w:t>
            </w:r>
          </w:p>
        </w:tc>
        <w:tc>
          <w:tcPr>
            <w:tcW w:w="3011" w:type="dxa"/>
          </w:tcPr>
          <w:p w14:paraId="0E9838A1" w14:textId="25AFB140" w:rsidR="005F35EF" w:rsidRDefault="005F35EF"/>
        </w:tc>
        <w:tc>
          <w:tcPr>
            <w:tcW w:w="3020" w:type="dxa"/>
          </w:tcPr>
          <w:p w14:paraId="00C140CC" w14:textId="4C0D17E5" w:rsidR="005F35EF" w:rsidRDefault="005F35EF"/>
        </w:tc>
      </w:tr>
      <w:tr w:rsidR="00DA195D" w14:paraId="5CFDCD09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4A418BF7" w14:textId="19BBF4EA" w:rsidR="00DA195D" w:rsidRDefault="00AC4245">
            <w:r>
              <w:t>Bruk av kniv og øks</w:t>
            </w:r>
          </w:p>
        </w:tc>
        <w:tc>
          <w:tcPr>
            <w:tcW w:w="3011" w:type="dxa"/>
          </w:tcPr>
          <w:p w14:paraId="4FA36543" w14:textId="77777777" w:rsidR="00DA195D" w:rsidRDefault="00DA195D"/>
        </w:tc>
        <w:tc>
          <w:tcPr>
            <w:tcW w:w="3020" w:type="dxa"/>
          </w:tcPr>
          <w:p w14:paraId="4A709B2C" w14:textId="77777777" w:rsidR="00DA195D" w:rsidRDefault="00DA195D"/>
        </w:tc>
      </w:tr>
      <w:tr w:rsidR="00DA195D" w14:paraId="48BD362E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285CC11C" w14:textId="0747840F" w:rsidR="00DA195D" w:rsidRDefault="0088003A">
            <w:r>
              <w:lastRenderedPageBreak/>
              <w:t>Bading</w:t>
            </w:r>
          </w:p>
        </w:tc>
        <w:tc>
          <w:tcPr>
            <w:tcW w:w="3011" w:type="dxa"/>
          </w:tcPr>
          <w:p w14:paraId="09690619" w14:textId="77777777" w:rsidR="00DA195D" w:rsidRDefault="00DA195D"/>
        </w:tc>
        <w:tc>
          <w:tcPr>
            <w:tcW w:w="3020" w:type="dxa"/>
          </w:tcPr>
          <w:p w14:paraId="1D1BA608" w14:textId="77777777" w:rsidR="00DA195D" w:rsidRDefault="00DA195D"/>
        </w:tc>
      </w:tr>
      <w:tr w:rsidR="00DA195D" w14:paraId="2F33B190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1DD4622C" w14:textId="63D2E4ED" w:rsidR="00DA195D" w:rsidRDefault="007508E6">
            <w:r>
              <w:t>Matlaging på hytte</w:t>
            </w:r>
            <w:r w:rsidR="006C406A">
              <w:t>n</w:t>
            </w:r>
          </w:p>
        </w:tc>
        <w:tc>
          <w:tcPr>
            <w:tcW w:w="3011" w:type="dxa"/>
          </w:tcPr>
          <w:p w14:paraId="77C6F531" w14:textId="77777777" w:rsidR="00DA195D" w:rsidRDefault="00DA195D"/>
        </w:tc>
        <w:tc>
          <w:tcPr>
            <w:tcW w:w="3020" w:type="dxa"/>
          </w:tcPr>
          <w:p w14:paraId="26B95662" w14:textId="77777777" w:rsidR="00DA195D" w:rsidRDefault="00DA195D"/>
        </w:tc>
      </w:tr>
      <w:tr w:rsidR="00DA195D" w14:paraId="6DFB027F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2E05D114" w14:textId="40B71024" w:rsidR="00DA195D" w:rsidRDefault="006C406A">
            <w:r>
              <w:t>Tørking av klær på hytten</w:t>
            </w:r>
          </w:p>
        </w:tc>
        <w:tc>
          <w:tcPr>
            <w:tcW w:w="3011" w:type="dxa"/>
          </w:tcPr>
          <w:p w14:paraId="3032ADD4" w14:textId="77777777" w:rsidR="00DA195D" w:rsidRDefault="00DA195D"/>
        </w:tc>
        <w:tc>
          <w:tcPr>
            <w:tcW w:w="3020" w:type="dxa"/>
          </w:tcPr>
          <w:p w14:paraId="23437562" w14:textId="77777777" w:rsidR="00DA195D" w:rsidRDefault="00DA195D"/>
        </w:tc>
      </w:tr>
      <w:tr w:rsidR="00DA195D" w14:paraId="4B821ED6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519BB06E" w14:textId="334B7C8C" w:rsidR="00DA195D" w:rsidRDefault="006C406A">
            <w:r>
              <w:t xml:space="preserve">Bruk av propangass </w:t>
            </w:r>
            <w:r w:rsidR="00AA76BC">
              <w:t>på hytten</w:t>
            </w:r>
          </w:p>
        </w:tc>
        <w:tc>
          <w:tcPr>
            <w:tcW w:w="3011" w:type="dxa"/>
          </w:tcPr>
          <w:p w14:paraId="5CCC542F" w14:textId="77777777" w:rsidR="00DA195D" w:rsidRDefault="00DA195D"/>
        </w:tc>
        <w:tc>
          <w:tcPr>
            <w:tcW w:w="3020" w:type="dxa"/>
          </w:tcPr>
          <w:p w14:paraId="25C68251" w14:textId="77777777" w:rsidR="00DA195D" w:rsidRDefault="00DA195D"/>
        </w:tc>
      </w:tr>
      <w:tr w:rsidR="00DA195D" w14:paraId="238D86EC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59E5E789" w14:textId="439DEC4B" w:rsidR="00DA195D" w:rsidRDefault="005126C3">
            <w:r>
              <w:t>Akin</w:t>
            </w:r>
            <w:r w:rsidR="00817A0B">
              <w:t>g</w:t>
            </w:r>
          </w:p>
        </w:tc>
        <w:tc>
          <w:tcPr>
            <w:tcW w:w="3011" w:type="dxa"/>
          </w:tcPr>
          <w:p w14:paraId="63F04CE8" w14:textId="77777777" w:rsidR="00DA195D" w:rsidRDefault="00DA195D"/>
        </w:tc>
        <w:tc>
          <w:tcPr>
            <w:tcW w:w="3020" w:type="dxa"/>
          </w:tcPr>
          <w:p w14:paraId="14C34DD4" w14:textId="77777777" w:rsidR="00DA195D" w:rsidRDefault="00DA195D"/>
        </w:tc>
      </w:tr>
      <w:tr w:rsidR="00DA195D" w14:paraId="35E8441A" w14:textId="77777777" w:rsidTr="00DA195D">
        <w:trPr>
          <w:trHeight w:val="1134"/>
        </w:trPr>
        <w:tc>
          <w:tcPr>
            <w:tcW w:w="3031" w:type="dxa"/>
            <w:shd w:val="clear" w:color="auto" w:fill="D9D9D9"/>
          </w:tcPr>
          <w:p w14:paraId="077DDB76" w14:textId="77777777" w:rsidR="00DA195D" w:rsidRDefault="00DA195D"/>
        </w:tc>
        <w:tc>
          <w:tcPr>
            <w:tcW w:w="3011" w:type="dxa"/>
          </w:tcPr>
          <w:p w14:paraId="0258FB8A" w14:textId="77777777" w:rsidR="00DA195D" w:rsidRDefault="00DA195D"/>
        </w:tc>
        <w:tc>
          <w:tcPr>
            <w:tcW w:w="3020" w:type="dxa"/>
          </w:tcPr>
          <w:p w14:paraId="2AB67D0E" w14:textId="77777777" w:rsidR="00DA195D" w:rsidRDefault="00DA195D"/>
        </w:tc>
      </w:tr>
    </w:tbl>
    <w:p w14:paraId="6BB56A69" w14:textId="77777777" w:rsidR="005F35EF" w:rsidRDefault="005F35EF">
      <w:pPr>
        <w:rPr>
          <w:sz w:val="22"/>
          <w:szCs w:val="22"/>
        </w:rPr>
      </w:pPr>
    </w:p>
    <w:p w14:paraId="29C0334C" w14:textId="77777777" w:rsidR="005F35EF" w:rsidRDefault="005F35EF">
      <w:pPr>
        <w:rPr>
          <w:b/>
          <w:smallCaps/>
          <w:sz w:val="22"/>
          <w:szCs w:val="22"/>
        </w:rPr>
      </w:pPr>
    </w:p>
    <w:sectPr w:rsidR="005F35EF">
      <w:headerReference w:type="default" r:id="rId6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E5AEE2" w14:textId="77777777" w:rsidR="00CB7E20" w:rsidRDefault="00CB7E20">
      <w:r>
        <w:separator/>
      </w:r>
    </w:p>
  </w:endnote>
  <w:endnote w:type="continuationSeparator" w:id="0">
    <w:p w14:paraId="0C08E2D0" w14:textId="77777777" w:rsidR="00CB7E20" w:rsidRDefault="00CB7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D9A8F" w14:textId="77777777" w:rsidR="00CB7E20" w:rsidRDefault="00CB7E20">
      <w:r>
        <w:separator/>
      </w:r>
    </w:p>
  </w:footnote>
  <w:footnote w:type="continuationSeparator" w:id="0">
    <w:p w14:paraId="23C43F50" w14:textId="77777777" w:rsidR="00CB7E20" w:rsidRDefault="00CB7E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0648" w14:textId="77777777" w:rsidR="005F35E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noProof/>
        <w:color w:val="000000"/>
      </w:rPr>
      <w:drawing>
        <wp:inline distT="0" distB="0" distL="0" distR="0" wp14:anchorId="06056A2F" wp14:editId="18C73F47">
          <wp:extent cx="3763899" cy="720090"/>
          <wp:effectExtent l="0" t="0" r="0" b="0"/>
          <wp:docPr id="1" name="image1.jpg" descr="Logo_Bergen_og_Hordaland_T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Bergen_og_Hordaland_TL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763899" cy="7200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EF"/>
    <w:rsid w:val="005126C3"/>
    <w:rsid w:val="005F35EF"/>
    <w:rsid w:val="006C406A"/>
    <w:rsid w:val="00704872"/>
    <w:rsid w:val="00735282"/>
    <w:rsid w:val="007508E6"/>
    <w:rsid w:val="00794B21"/>
    <w:rsid w:val="00817A0B"/>
    <w:rsid w:val="00820CEC"/>
    <w:rsid w:val="0083055D"/>
    <w:rsid w:val="0088003A"/>
    <w:rsid w:val="00980802"/>
    <w:rsid w:val="00AA76BC"/>
    <w:rsid w:val="00AC4245"/>
    <w:rsid w:val="00BB0B3B"/>
    <w:rsid w:val="00BB3AA2"/>
    <w:rsid w:val="00C745E6"/>
    <w:rsid w:val="00CB7E20"/>
    <w:rsid w:val="00DA195D"/>
    <w:rsid w:val="00E141F5"/>
    <w:rsid w:val="00F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44C70"/>
  <w15:docId w15:val="{F6902215-5FBE-4439-AF56-8A3C52BF7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3705C59C568343BAEDE9A43C0B9151" ma:contentTypeVersion="19" ma:contentTypeDescription="Opprett et nytt dokument." ma:contentTypeScope="" ma:versionID="595189803725a86640ecd61062a556dc">
  <xsd:schema xmlns:xsd="http://www.w3.org/2001/XMLSchema" xmlns:xs="http://www.w3.org/2001/XMLSchema" xmlns:p="http://schemas.microsoft.com/office/2006/metadata/properties" xmlns:ns2="b772d6ca-3199-44da-9375-aa8cdeba4c77" xmlns:ns3="f84887e4-9b48-4f79-b7d7-c94d5acd11c0" targetNamespace="http://schemas.microsoft.com/office/2006/metadata/properties" ma:root="true" ma:fieldsID="3439247ed8f382db847c85993c8e11ef" ns2:_="" ns3:_="">
    <xsd:import namespace="b772d6ca-3199-44da-9375-aa8cdeba4c77"/>
    <xsd:import namespace="f84887e4-9b48-4f79-b7d7-c94d5acd1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Dato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72d6ca-3199-44da-9375-aa8cdeba4c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Dato" ma:index="19" nillable="true" ma:displayName="Dato" ma:format="DateOnly" ma:internalName="Dato">
      <xsd:simpleType>
        <xsd:restriction base="dms:DateTim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887e4-9b48-4f79-b7d7-c94d5acd1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3737070-1862-4452-8c44-6345a345e308}" ma:internalName="TaxCatchAll" ma:showField="CatchAllData" ma:web="f84887e4-9b48-4f79-b7d7-c94d5acd1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72d6ca-3199-44da-9375-aa8cdeba4c77">
      <Terms xmlns="http://schemas.microsoft.com/office/infopath/2007/PartnerControls"/>
    </lcf76f155ced4ddcb4097134ff3c332f>
    <Dato xmlns="b772d6ca-3199-44da-9375-aa8cdeba4c77" xsi:nil="true"/>
    <TaxCatchAll xmlns="f84887e4-9b48-4f79-b7d7-c94d5acd11c0" xsi:nil="true"/>
  </documentManagement>
</p:properties>
</file>

<file path=customXml/itemProps1.xml><?xml version="1.0" encoding="utf-8"?>
<ds:datastoreItem xmlns:ds="http://schemas.openxmlformats.org/officeDocument/2006/customXml" ds:itemID="{222A3DB2-87D4-4535-8476-70D03429EA23}"/>
</file>

<file path=customXml/itemProps2.xml><?xml version="1.0" encoding="utf-8"?>
<ds:datastoreItem xmlns:ds="http://schemas.openxmlformats.org/officeDocument/2006/customXml" ds:itemID="{A41612CC-68E9-4FEF-B7BD-984824F6771F}"/>
</file>

<file path=customXml/itemProps3.xml><?xml version="1.0" encoding="utf-8"?>
<ds:datastoreItem xmlns:ds="http://schemas.openxmlformats.org/officeDocument/2006/customXml" ds:itemID="{1283BAE6-66A7-441D-83CD-09D927AA90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118</Words>
  <Characters>631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Birgithe Roald</dc:creator>
  <cp:lastModifiedBy>Birgithe Roald</cp:lastModifiedBy>
  <cp:revision>19</cp:revision>
  <dcterms:created xsi:type="dcterms:W3CDTF">2024-12-08T06:53:00Z</dcterms:created>
  <dcterms:modified xsi:type="dcterms:W3CDTF">2024-12-08T07:05:00Z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0x010100893705C59C568343BAEDE9A43C0B9151</vt:lpwstr>
  </property>
</Properties>
</file>