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F75" w14:textId="7076F6BF" w:rsidR="004404F1" w:rsidRPr="00902730" w:rsidRDefault="004404F1" w:rsidP="004404F1">
      <w:pPr>
        <w:rPr>
          <w:rFonts w:ascii="Arial" w:hAnsi="Arial" w:cs="Arial"/>
          <w:b/>
          <w:snapToGrid w:val="0"/>
          <w:sz w:val="28"/>
          <w:szCs w:val="22"/>
        </w:rPr>
      </w:pPr>
      <w:proofErr w:type="spellStart"/>
      <w:r w:rsidRPr="00902730">
        <w:rPr>
          <w:rFonts w:ascii="Arial" w:hAnsi="Arial" w:cs="Arial"/>
          <w:b/>
          <w:snapToGrid w:val="0"/>
          <w:sz w:val="28"/>
          <w:szCs w:val="22"/>
        </w:rPr>
        <w:t>Hovudstyret</w:t>
      </w:r>
      <w:proofErr w:type="spellEnd"/>
      <w:r w:rsidR="00BB72FB">
        <w:rPr>
          <w:rFonts w:ascii="Arial" w:hAnsi="Arial" w:cs="Arial"/>
          <w:b/>
          <w:snapToGrid w:val="0"/>
          <w:sz w:val="28"/>
          <w:szCs w:val="22"/>
        </w:rPr>
        <w:t xml:space="preserve"> 202</w:t>
      </w:r>
      <w:r w:rsidR="009F1470">
        <w:rPr>
          <w:rFonts w:ascii="Arial" w:hAnsi="Arial" w:cs="Arial"/>
          <w:b/>
          <w:snapToGrid w:val="0"/>
          <w:sz w:val="28"/>
          <w:szCs w:val="22"/>
        </w:rPr>
        <w:t>4</w:t>
      </w:r>
    </w:p>
    <w:p w14:paraId="1E2A10C8" w14:textId="77777777" w:rsidR="004404F1" w:rsidRPr="009F1470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tbl>
      <w:tblPr>
        <w:tblW w:w="8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2626"/>
        <w:gridCol w:w="1768"/>
        <w:gridCol w:w="3402"/>
      </w:tblGrid>
      <w:tr w:rsidR="006A2B75" w:rsidRPr="009F1470" w14:paraId="20737277" w14:textId="77777777" w:rsidTr="002B0D8C">
        <w:tc>
          <w:tcPr>
            <w:tcW w:w="669" w:type="dxa"/>
            <w:hideMark/>
          </w:tcPr>
          <w:p w14:paraId="4ED281C0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Verv</w:t>
            </w:r>
          </w:p>
        </w:tc>
        <w:tc>
          <w:tcPr>
            <w:tcW w:w="2626" w:type="dxa"/>
            <w:hideMark/>
          </w:tcPr>
          <w:p w14:paraId="7CC88C52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1768" w:type="dxa"/>
            <w:hideMark/>
          </w:tcPr>
          <w:p w14:paraId="30A5B779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3402" w:type="dxa"/>
            <w:hideMark/>
          </w:tcPr>
          <w:p w14:paraId="607C6D21" w14:textId="3C2E5859" w:rsidR="006A2B75" w:rsidRPr="009F1470" w:rsidRDefault="00DA5FA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2B75" w:rsidRPr="009F1470" w14:paraId="6BE8D40F" w14:textId="77777777" w:rsidTr="00AD7F0D">
        <w:trPr>
          <w:trHeight w:val="80"/>
        </w:trPr>
        <w:tc>
          <w:tcPr>
            <w:tcW w:w="669" w:type="dxa"/>
            <w:hideMark/>
          </w:tcPr>
          <w:p w14:paraId="07FB1327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Leiar</w:t>
            </w:r>
          </w:p>
        </w:tc>
        <w:tc>
          <w:tcPr>
            <w:tcW w:w="2626" w:type="dxa"/>
            <w:hideMark/>
          </w:tcPr>
          <w:p w14:paraId="461A836D" w14:textId="76295E9B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Ingebjørg Erikstad</w:t>
            </w:r>
          </w:p>
        </w:tc>
        <w:tc>
          <w:tcPr>
            <w:tcW w:w="1768" w:type="dxa"/>
            <w:hideMark/>
          </w:tcPr>
          <w:p w14:paraId="26F408EF" w14:textId="2E02773F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415 30 941</w:t>
            </w:r>
          </w:p>
        </w:tc>
        <w:tc>
          <w:tcPr>
            <w:tcW w:w="3402" w:type="dxa"/>
            <w:hideMark/>
          </w:tcPr>
          <w:p w14:paraId="7B078E3E" w14:textId="638E8282" w:rsidR="006A2B75" w:rsidRPr="00150C2E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de-DE" w:eastAsia="en-US"/>
              </w:rPr>
            </w:pPr>
            <w:r w:rsidRPr="00150C2E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de-DE" w:eastAsia="en-US"/>
              </w:rPr>
              <w:t>Ingebjorg.erikstad@enivest.net</w:t>
            </w:r>
          </w:p>
        </w:tc>
      </w:tr>
      <w:tr w:rsidR="006A2B75" w:rsidRPr="009F1470" w14:paraId="19657603" w14:textId="77777777" w:rsidTr="002B0D8C">
        <w:trPr>
          <w:trHeight w:val="577"/>
        </w:trPr>
        <w:tc>
          <w:tcPr>
            <w:tcW w:w="669" w:type="dxa"/>
            <w:hideMark/>
          </w:tcPr>
          <w:p w14:paraId="5E1C473F" w14:textId="520C7A1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NestL</w:t>
            </w:r>
            <w:proofErr w:type="spellEnd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  <w:p w14:paraId="7DE62934" w14:textId="6FDDFF1B" w:rsidR="006A2B75" w:rsidRPr="009F1470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r w:rsidR="006A2B75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6" w:type="dxa"/>
            <w:hideMark/>
          </w:tcPr>
          <w:p w14:paraId="7A7268C2" w14:textId="77777777" w:rsidR="006A2B75" w:rsidRPr="009F1470" w:rsidRDefault="006A2B75" w:rsidP="004404F1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Roger Hopland</w:t>
            </w:r>
          </w:p>
          <w:p w14:paraId="2A9CFEC7" w14:textId="24D02414" w:rsidR="006A2B75" w:rsidRPr="009F1470" w:rsidRDefault="00C250EA" w:rsidP="009C1A9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Reidun Kristiansen</w:t>
            </w:r>
          </w:p>
          <w:p w14:paraId="28D92E18" w14:textId="77777777" w:rsidR="006A2B75" w:rsidRPr="009F1470" w:rsidRDefault="006A2B75" w:rsidP="009C1A9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14:paraId="1807DB3A" w14:textId="77777777" w:rsidR="006A2B75" w:rsidRPr="009F1470" w:rsidRDefault="006A2B75" w:rsidP="009C1A9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14:paraId="64CF79A2" w14:textId="2ECA0AAA" w:rsidR="006A2B75" w:rsidRPr="009F1470" w:rsidRDefault="006A2B75" w:rsidP="009C1A9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hideMark/>
          </w:tcPr>
          <w:p w14:paraId="6A965C1D" w14:textId="304AD416" w:rsidR="006A2B75" w:rsidRPr="009F1470" w:rsidRDefault="006B0B91" w:rsidP="009C1A9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  <w:t>900 77 351</w:t>
            </w:r>
          </w:p>
          <w:p w14:paraId="375A1ABE" w14:textId="7746542E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  <w:t>9</w:t>
            </w:r>
            <w:r w:rsidR="00C250EA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  <w:t>16 94 011</w:t>
            </w:r>
          </w:p>
        </w:tc>
        <w:tc>
          <w:tcPr>
            <w:tcW w:w="3402" w:type="dxa"/>
            <w:hideMark/>
          </w:tcPr>
          <w:p w14:paraId="6B322942" w14:textId="77777777" w:rsidR="006A2B75" w:rsidRPr="00150C2E" w:rsidRDefault="005A14F5" w:rsidP="004404F1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hyperlink r:id="rId4" w:history="1">
              <w:r w:rsidR="006A2B75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GB" w:eastAsia="en-US"/>
                </w:rPr>
                <w:t>rh@rg.no</w:t>
              </w:r>
            </w:hyperlink>
          </w:p>
          <w:p w14:paraId="7928482A" w14:textId="7AC50D12" w:rsidR="006A2B75" w:rsidRPr="00150C2E" w:rsidRDefault="00C250EA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GB" w:eastAsia="en-US"/>
              </w:rPr>
            </w:pPr>
            <w:r w:rsidRPr="00150C2E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GB" w:eastAsia="en-US"/>
              </w:rPr>
              <w:t>Reidun.kristiansen@hotmail.com</w:t>
            </w:r>
          </w:p>
        </w:tc>
      </w:tr>
      <w:tr w:rsidR="006A2B75" w:rsidRPr="009F1470" w14:paraId="3C2E2A54" w14:textId="77777777" w:rsidTr="002B0D8C">
        <w:tc>
          <w:tcPr>
            <w:tcW w:w="669" w:type="dxa"/>
          </w:tcPr>
          <w:p w14:paraId="646D0337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Medl.</w:t>
            </w:r>
          </w:p>
          <w:p w14:paraId="452142AD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Medl.</w:t>
            </w:r>
          </w:p>
          <w:p w14:paraId="2807BDB1" w14:textId="5BFABD9C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Medl.</w:t>
            </w:r>
          </w:p>
          <w:p w14:paraId="4C04F6C8" w14:textId="3D589E15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Medl.</w:t>
            </w:r>
          </w:p>
          <w:p w14:paraId="757C3B6F" w14:textId="1CB8C4FF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</w:t>
            </w:r>
            <w:proofErr w:type="spellEnd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  <w:p w14:paraId="3A00F6ED" w14:textId="30FB43C1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Medl</w:t>
            </w:r>
            <w:proofErr w:type="spellEnd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       </w:t>
            </w:r>
          </w:p>
          <w:p w14:paraId="520DC7A0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14:paraId="75B023AE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14:paraId="0155D342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hideMark/>
          </w:tcPr>
          <w:p w14:paraId="14DC7E0A" w14:textId="7FDD0BE4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Per-Tore Meier</w:t>
            </w:r>
          </w:p>
          <w:p w14:paraId="1DE4DF21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Kjell Kleiven</w:t>
            </w:r>
          </w:p>
          <w:p w14:paraId="5E1E1AF8" w14:textId="77777777" w:rsidR="006A2B75" w:rsidRPr="009F1470" w:rsidRDefault="001F36B3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Edith Falkenstein</w:t>
            </w:r>
          </w:p>
          <w:p w14:paraId="3962E9B4" w14:textId="25E57DA6" w:rsidR="00BB72FB" w:rsidRPr="009F1470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Sissel Flåm</w:t>
            </w:r>
          </w:p>
          <w:p w14:paraId="02C13548" w14:textId="3FA3B6FC" w:rsidR="00C250EA" w:rsidRPr="009F1470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Kjell Arne Hjellbrekke</w:t>
            </w:r>
          </w:p>
          <w:p w14:paraId="665328BC" w14:textId="4A2096F0" w:rsidR="00BB72FB" w:rsidRPr="009F1470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--</w:t>
            </w:r>
          </w:p>
        </w:tc>
        <w:tc>
          <w:tcPr>
            <w:tcW w:w="1768" w:type="dxa"/>
            <w:hideMark/>
          </w:tcPr>
          <w:p w14:paraId="77E36987" w14:textId="0090DC89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415 01</w:t>
            </w:r>
            <w:r w:rsidR="001F36B3" w:rsidRPr="009F14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9F14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600</w:t>
            </w:r>
          </w:p>
          <w:p w14:paraId="27C6B43D" w14:textId="6DF175F3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992 42 772</w:t>
            </w:r>
          </w:p>
          <w:p w14:paraId="67FB6749" w14:textId="17516C3F" w:rsidR="006A2B75" w:rsidRPr="009F1470" w:rsidRDefault="001F36B3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412 67</w:t>
            </w:r>
            <w:r w:rsidR="00BB72FB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 </w:t>
            </w: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440</w:t>
            </w:r>
          </w:p>
          <w:p w14:paraId="1FFC47E5" w14:textId="5095F3A6" w:rsidR="00BB72FB" w:rsidRPr="009F1470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992 64</w:t>
            </w:r>
            <w:r w:rsidR="00C250EA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 </w:t>
            </w: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780</w:t>
            </w:r>
          </w:p>
          <w:p w14:paraId="05316709" w14:textId="1D93C7D5" w:rsidR="00C250EA" w:rsidRPr="009F1470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95827976</w:t>
            </w:r>
          </w:p>
        </w:tc>
        <w:tc>
          <w:tcPr>
            <w:tcW w:w="3402" w:type="dxa"/>
          </w:tcPr>
          <w:p w14:paraId="3F037E7E" w14:textId="58A5F55C" w:rsidR="006A2B75" w:rsidRPr="00150C2E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5" w:history="1">
              <w:r w:rsidR="001F36B3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per.tore.meier@gmail.com</w:t>
              </w:r>
            </w:hyperlink>
            <w:r w:rsidR="001F36B3" w:rsidRPr="00150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F76F90B" w14:textId="20489047" w:rsidR="001F36B3" w:rsidRPr="00150C2E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6" w:history="1">
              <w:r w:rsidR="001F36B3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kjell.kleivem@enivest.net</w:t>
              </w:r>
            </w:hyperlink>
            <w:r w:rsidR="001F36B3" w:rsidRPr="00150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C8C116C" w14:textId="77777777" w:rsidR="006A2B75" w:rsidRPr="00150C2E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7" w:history="1">
              <w:r w:rsidR="001F36B3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edith.falkenstein@enivest.net</w:t>
              </w:r>
            </w:hyperlink>
            <w:r w:rsidR="001F36B3" w:rsidRPr="00150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7C2B762" w14:textId="358B4C22" w:rsidR="00BB72FB" w:rsidRPr="00150C2E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B72FB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sissel.flam@gmail.com</w:t>
              </w:r>
            </w:hyperlink>
          </w:p>
          <w:p w14:paraId="04188836" w14:textId="232AEC4E" w:rsidR="00BB72FB" w:rsidRPr="00150C2E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50C2E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GB" w:eastAsia="en-US"/>
              </w:rPr>
              <w:t>kjell.arne.hjelbrekke@enivest.net</w:t>
            </w:r>
          </w:p>
        </w:tc>
      </w:tr>
      <w:tr w:rsidR="006A2B75" w:rsidRPr="009F1470" w14:paraId="00D5B386" w14:textId="77777777" w:rsidTr="002B0D8C">
        <w:tc>
          <w:tcPr>
            <w:tcW w:w="669" w:type="dxa"/>
            <w:hideMark/>
          </w:tcPr>
          <w:p w14:paraId="521AA085" w14:textId="22AC6161" w:rsidR="006A2B75" w:rsidRPr="009F1470" w:rsidRDefault="006A2B7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hideMark/>
          </w:tcPr>
          <w:p w14:paraId="628CFD82" w14:textId="77777777" w:rsidR="006A2B75" w:rsidRPr="009F1470" w:rsidRDefault="006A2B75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  <w:hideMark/>
          </w:tcPr>
          <w:p w14:paraId="00183F20" w14:textId="77777777" w:rsidR="006A2B75" w:rsidRPr="009F1470" w:rsidRDefault="006A2B75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3D3A4E2C" w14:textId="77777777" w:rsidR="006A2B75" w:rsidRPr="009F1470" w:rsidRDefault="006A2B75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154CC03" w14:textId="77777777" w:rsidR="004404F1" w:rsidRPr="009F1470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9F147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Barnas Turlag</w:t>
      </w: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2700"/>
        <w:gridCol w:w="2120"/>
        <w:gridCol w:w="3543"/>
      </w:tblGrid>
      <w:tr w:rsidR="006A2B75" w:rsidRPr="009F1470" w14:paraId="5EE387E8" w14:textId="77777777" w:rsidTr="00150C2E">
        <w:tc>
          <w:tcPr>
            <w:tcW w:w="669" w:type="dxa"/>
            <w:hideMark/>
          </w:tcPr>
          <w:p w14:paraId="4D2348A3" w14:textId="330042DF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Verv   </w:t>
            </w:r>
          </w:p>
        </w:tc>
        <w:tc>
          <w:tcPr>
            <w:tcW w:w="2700" w:type="dxa"/>
            <w:hideMark/>
          </w:tcPr>
          <w:p w14:paraId="5DA6675F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2120" w:type="dxa"/>
            <w:hideMark/>
          </w:tcPr>
          <w:p w14:paraId="37C11F02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3543" w:type="dxa"/>
            <w:hideMark/>
          </w:tcPr>
          <w:p w14:paraId="06CF6F0A" w14:textId="0C07966D" w:rsidR="006A2B75" w:rsidRPr="009F1470" w:rsidRDefault="00DA5FA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9F147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2B75" w:rsidRPr="009F1470" w14:paraId="537FE4B0" w14:textId="77777777" w:rsidTr="00150C2E">
        <w:tc>
          <w:tcPr>
            <w:tcW w:w="669" w:type="dxa"/>
            <w:hideMark/>
          </w:tcPr>
          <w:p w14:paraId="3A5FDF1A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Leiar</w:t>
            </w:r>
          </w:p>
          <w:p w14:paraId="59E1AEBD" w14:textId="7D91B605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val="de-DE" w:eastAsia="en-US"/>
              </w:rPr>
              <w:t>Nes</w:t>
            </w:r>
            <w:r w:rsidR="00150C2E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val="de-DE" w:eastAsia="en-US"/>
              </w:rPr>
              <w:t>t</w:t>
            </w:r>
            <w:r w:rsidR="00DA5FAB" w:rsidRPr="009F1470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val="de-DE" w:eastAsia="en-US"/>
              </w:rPr>
              <w:t>L</w:t>
            </w:r>
            <w:proofErr w:type="spellEnd"/>
          </w:p>
        </w:tc>
        <w:tc>
          <w:tcPr>
            <w:tcW w:w="2700" w:type="dxa"/>
            <w:hideMark/>
          </w:tcPr>
          <w:p w14:paraId="0A0D4B5A" w14:textId="77777777" w:rsidR="00BB72FB" w:rsidRPr="009F1470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Sissel Flåm</w:t>
            </w:r>
          </w:p>
          <w:p w14:paraId="41F9723C" w14:textId="3B106CED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F45CB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120" w:type="dxa"/>
            <w:hideMark/>
          </w:tcPr>
          <w:p w14:paraId="09386803" w14:textId="788B126D" w:rsidR="00BB72FB" w:rsidRPr="009F1470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992 64 780</w:t>
            </w:r>
          </w:p>
          <w:p w14:paraId="339E406A" w14:textId="4EF1FD8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hideMark/>
          </w:tcPr>
          <w:p w14:paraId="5919F2AE" w14:textId="376FA72B" w:rsidR="006A2B75" w:rsidRPr="00150C2E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50C2E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eastAsia="en-US"/>
              </w:rPr>
              <w:t>sissel.flam@gmail.com</w:t>
            </w:r>
          </w:p>
        </w:tc>
      </w:tr>
      <w:tr w:rsidR="006A2B75" w:rsidRPr="009F1470" w14:paraId="4BD784D4" w14:textId="77777777" w:rsidTr="00150C2E">
        <w:tc>
          <w:tcPr>
            <w:tcW w:w="669" w:type="dxa"/>
            <w:hideMark/>
          </w:tcPr>
          <w:p w14:paraId="6C7507DB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Medl</w:t>
            </w:r>
            <w:proofErr w:type="spellEnd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2700" w:type="dxa"/>
            <w:hideMark/>
          </w:tcPr>
          <w:p w14:paraId="60BB472E" w14:textId="5B18C59E" w:rsidR="006A2B75" w:rsidRPr="009F1470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Steffen Herstad</w:t>
            </w:r>
            <w:r w:rsidR="006A2B75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(Førde)</w:t>
            </w:r>
          </w:p>
        </w:tc>
        <w:tc>
          <w:tcPr>
            <w:tcW w:w="2120" w:type="dxa"/>
            <w:hideMark/>
          </w:tcPr>
          <w:p w14:paraId="11B51858" w14:textId="7CC066C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hideMark/>
          </w:tcPr>
          <w:p w14:paraId="6B7392E6" w14:textId="7C330E3E" w:rsidR="00BB72FB" w:rsidRPr="00150C2E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2B75" w:rsidRPr="009F1470" w14:paraId="0B54148F" w14:textId="77777777" w:rsidTr="00150C2E">
        <w:trPr>
          <w:trHeight w:val="893"/>
        </w:trPr>
        <w:tc>
          <w:tcPr>
            <w:tcW w:w="669" w:type="dxa"/>
            <w:hideMark/>
          </w:tcPr>
          <w:p w14:paraId="260F9BD9" w14:textId="1E6CB326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  <w:p w14:paraId="3FDA9DB6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  <w:p w14:paraId="601430DA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  <w:p w14:paraId="197CCA36" w14:textId="37D5CD4C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hideMark/>
          </w:tcPr>
          <w:p w14:paraId="04C464EF" w14:textId="72694715" w:rsidR="00DA5FAB" w:rsidRPr="009F1470" w:rsidRDefault="006A2B75" w:rsidP="00DA5FA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Julie Vårdal Heggøy (Fjaler)</w:t>
            </w:r>
          </w:p>
          <w:p w14:paraId="5D69E30E" w14:textId="30DD9334" w:rsidR="006A2B75" w:rsidRPr="009F1470" w:rsidRDefault="00C250EA" w:rsidP="00DA5FA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Evelyn </w:t>
            </w:r>
            <w:proofErr w:type="spellStart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Vågane</w:t>
            </w:r>
            <w:proofErr w:type="spellEnd"/>
            <w:r w:rsidR="00DA5FAB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Askvoll</w:t>
            </w:r>
            <w:r w:rsidR="00DA5FAB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)</w:t>
            </w:r>
            <w:r w:rsidR="006A2B75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14:paraId="7761DD24" w14:textId="4D735AA9" w:rsidR="006A2B75" w:rsidRPr="009F1470" w:rsidRDefault="006A2B75" w:rsidP="00450E8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hideMark/>
          </w:tcPr>
          <w:p w14:paraId="02DC3179" w14:textId="3A6740EA" w:rsidR="006A2B75" w:rsidRPr="009F1470" w:rsidRDefault="00496FE9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909 94 421</w:t>
            </w:r>
          </w:p>
          <w:p w14:paraId="75FD5DC6" w14:textId="697F5B8B" w:rsidR="00270B2D" w:rsidRPr="009F1470" w:rsidRDefault="00270B2D" w:rsidP="00270B2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nn-NO"/>
              </w:rPr>
            </w:pPr>
            <w:r w:rsidRPr="009F14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971 70 115</w:t>
            </w:r>
          </w:p>
          <w:p w14:paraId="29C7159A" w14:textId="4D12DA43" w:rsidR="006A2B75" w:rsidRPr="009F1470" w:rsidRDefault="006A2B75" w:rsidP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hideMark/>
          </w:tcPr>
          <w:p w14:paraId="559483C5" w14:textId="395A5DE6" w:rsidR="006A2B75" w:rsidRPr="00150C2E" w:rsidRDefault="009B2A4E">
            <w:pPr>
              <w:keepNext/>
              <w:keepLines/>
              <w:tabs>
                <w:tab w:val="left" w:pos="1736"/>
              </w:tabs>
              <w:spacing w:line="240" w:lineRule="atLeast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150C2E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j_heggoy@hotmail.com</w:t>
            </w:r>
          </w:p>
          <w:p w14:paraId="2C7539A7" w14:textId="77777777" w:rsidR="00270B2D" w:rsidRPr="00150C2E" w:rsidRDefault="00270B2D" w:rsidP="00270B2D">
            <w:pPr>
              <w:rPr>
                <w:rFonts w:asciiTheme="minorHAnsi" w:hAnsiTheme="minorHAnsi" w:cstheme="minorHAnsi"/>
                <w:sz w:val="22"/>
                <w:szCs w:val="22"/>
                <w:lang w:eastAsia="nn-NO"/>
              </w:rPr>
            </w:pPr>
            <w:r w:rsidRPr="00150C2E">
              <w:rPr>
                <w:rFonts w:asciiTheme="minorHAnsi" w:hAnsiTheme="minorHAnsi" w:cstheme="minorHAnsi"/>
                <w:sz w:val="22"/>
                <w:szCs w:val="22"/>
              </w:rPr>
              <w:t>evelynvagane@gmail.com</w:t>
            </w:r>
          </w:p>
          <w:p w14:paraId="4879FFB8" w14:textId="49EE9974" w:rsidR="006A2B75" w:rsidRPr="00150C2E" w:rsidRDefault="006A2B75" w:rsidP="00C250EA">
            <w:pPr>
              <w:keepNext/>
              <w:keepLines/>
              <w:tabs>
                <w:tab w:val="left" w:pos="1736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75" w:rsidRPr="009F1470" w14:paraId="6DF68A5F" w14:textId="77777777" w:rsidTr="00150C2E">
        <w:tc>
          <w:tcPr>
            <w:tcW w:w="669" w:type="dxa"/>
            <w:hideMark/>
          </w:tcPr>
          <w:p w14:paraId="33A555D7" w14:textId="2F772F8C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hideMark/>
          </w:tcPr>
          <w:p w14:paraId="68DAF32B" w14:textId="649151F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hideMark/>
          </w:tcPr>
          <w:p w14:paraId="167B348E" w14:textId="50B4EE95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hideMark/>
          </w:tcPr>
          <w:p w14:paraId="0F9BFAF0" w14:textId="7C6DD29A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44546A" w:themeColor="text2"/>
                <w:sz w:val="22"/>
                <w:szCs w:val="22"/>
                <w:lang w:eastAsia="en-US"/>
              </w:rPr>
            </w:pPr>
          </w:p>
        </w:tc>
      </w:tr>
    </w:tbl>
    <w:p w14:paraId="2649ED59" w14:textId="1E85B470" w:rsidR="004404F1" w:rsidRPr="009F1470" w:rsidRDefault="004404F1" w:rsidP="00F35A78">
      <w:pPr>
        <w:tabs>
          <w:tab w:val="left" w:pos="7170"/>
        </w:tabs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F1470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7D234472" w14:textId="77777777" w:rsidR="004404F1" w:rsidRPr="009F1470" w:rsidRDefault="004404F1" w:rsidP="004404F1">
      <w:pPr>
        <w:rPr>
          <w:rFonts w:asciiTheme="minorHAnsi" w:hAnsiTheme="minorHAnsi" w:cstheme="minorHAnsi"/>
          <w:snapToGrid w:val="0"/>
          <w:color w:val="000000"/>
          <w:sz w:val="22"/>
          <w:szCs w:val="22"/>
          <w:lang w:val="de-DE"/>
        </w:rPr>
      </w:pPr>
    </w:p>
    <w:p w14:paraId="4D05D6CE" w14:textId="77777777" w:rsidR="004404F1" w:rsidRPr="009F1470" w:rsidRDefault="004404F1" w:rsidP="004404F1">
      <w:pPr>
        <w:rPr>
          <w:rFonts w:asciiTheme="minorHAnsi" w:hAnsiTheme="minorHAnsi" w:cstheme="minorHAnsi"/>
          <w:snapToGrid w:val="0"/>
          <w:color w:val="000000"/>
          <w:sz w:val="22"/>
          <w:szCs w:val="22"/>
          <w:lang w:val="de-DE"/>
        </w:rPr>
      </w:pPr>
    </w:p>
    <w:p w14:paraId="740E6D62" w14:textId="77777777" w:rsidR="004404F1" w:rsidRPr="009F1470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9F147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IST ung</w:t>
      </w:r>
    </w:p>
    <w:tbl>
      <w:tblPr>
        <w:tblW w:w="7788" w:type="dxa"/>
        <w:tblInd w:w="-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2266"/>
        <w:gridCol w:w="546"/>
        <w:gridCol w:w="1843"/>
        <w:gridCol w:w="905"/>
        <w:gridCol w:w="1496"/>
      </w:tblGrid>
      <w:tr w:rsidR="006A2B75" w:rsidRPr="009F1470" w14:paraId="34BECABA" w14:textId="77777777" w:rsidTr="005F745A">
        <w:tc>
          <w:tcPr>
            <w:tcW w:w="732" w:type="dxa"/>
            <w:hideMark/>
          </w:tcPr>
          <w:p w14:paraId="68872C8E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Verv</w:t>
            </w:r>
          </w:p>
        </w:tc>
        <w:tc>
          <w:tcPr>
            <w:tcW w:w="2812" w:type="dxa"/>
            <w:gridSpan w:val="2"/>
            <w:hideMark/>
          </w:tcPr>
          <w:p w14:paraId="24C5296A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1843" w:type="dxa"/>
            <w:hideMark/>
          </w:tcPr>
          <w:p w14:paraId="3CA74EF6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2401" w:type="dxa"/>
            <w:gridSpan w:val="2"/>
            <w:hideMark/>
          </w:tcPr>
          <w:p w14:paraId="798D172B" w14:textId="3F77F296" w:rsidR="006A2B75" w:rsidRPr="009F1470" w:rsidRDefault="002B0D8C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2B75" w:rsidRPr="009F1470" w14:paraId="26E72153" w14:textId="77777777" w:rsidTr="00BB72FB">
        <w:tc>
          <w:tcPr>
            <w:tcW w:w="732" w:type="dxa"/>
            <w:hideMark/>
          </w:tcPr>
          <w:p w14:paraId="16741006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Leiar</w:t>
            </w:r>
          </w:p>
        </w:tc>
        <w:tc>
          <w:tcPr>
            <w:tcW w:w="2812" w:type="dxa"/>
            <w:gridSpan w:val="2"/>
            <w:hideMark/>
          </w:tcPr>
          <w:p w14:paraId="7D977078" w14:textId="6FD0D911" w:rsidR="006A2B75" w:rsidRPr="009F1470" w:rsidRDefault="006A2B75" w:rsidP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1843" w:type="dxa"/>
          </w:tcPr>
          <w:p w14:paraId="0A172DE9" w14:textId="6E8209D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gridSpan w:val="2"/>
          </w:tcPr>
          <w:p w14:paraId="3648EE34" w14:textId="0DBFBEFE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</w:tr>
      <w:tr w:rsidR="006A2B75" w:rsidRPr="009F1470" w14:paraId="761EDE35" w14:textId="77777777" w:rsidTr="00BB72FB">
        <w:tc>
          <w:tcPr>
            <w:tcW w:w="732" w:type="dxa"/>
            <w:hideMark/>
          </w:tcPr>
          <w:p w14:paraId="3333DCDE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NestL</w:t>
            </w:r>
            <w:proofErr w:type="spellEnd"/>
          </w:p>
          <w:p w14:paraId="0BF63E3A" w14:textId="6E96EAA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Medl..</w:t>
            </w:r>
          </w:p>
        </w:tc>
        <w:tc>
          <w:tcPr>
            <w:tcW w:w="2812" w:type="dxa"/>
            <w:gridSpan w:val="2"/>
          </w:tcPr>
          <w:p w14:paraId="00BDFF15" w14:textId="724B5E3E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1843" w:type="dxa"/>
          </w:tcPr>
          <w:p w14:paraId="62EC66D6" w14:textId="5A0735C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2401" w:type="dxa"/>
            <w:gridSpan w:val="2"/>
          </w:tcPr>
          <w:p w14:paraId="22321365" w14:textId="55EC01A0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FF"/>
                <w:sz w:val="22"/>
                <w:szCs w:val="22"/>
                <w:lang w:val="nn-NO" w:eastAsia="en-US"/>
              </w:rPr>
            </w:pPr>
          </w:p>
        </w:tc>
      </w:tr>
      <w:tr w:rsidR="006A2B75" w:rsidRPr="009F1470" w14:paraId="473D4CEE" w14:textId="77777777" w:rsidTr="00BB72FB">
        <w:tc>
          <w:tcPr>
            <w:tcW w:w="732" w:type="dxa"/>
            <w:hideMark/>
          </w:tcPr>
          <w:p w14:paraId="0B34C264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Medl</w:t>
            </w:r>
            <w:proofErr w:type="spellEnd"/>
          </w:p>
          <w:p w14:paraId="193F9343" w14:textId="73DDDFCA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Vara</w:t>
            </w:r>
          </w:p>
        </w:tc>
        <w:tc>
          <w:tcPr>
            <w:tcW w:w="2812" w:type="dxa"/>
            <w:gridSpan w:val="2"/>
          </w:tcPr>
          <w:p w14:paraId="37013C7E" w14:textId="506B5959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1843" w:type="dxa"/>
          </w:tcPr>
          <w:p w14:paraId="09C2776D" w14:textId="3C11E8C8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2401" w:type="dxa"/>
            <w:gridSpan w:val="2"/>
          </w:tcPr>
          <w:p w14:paraId="046C3BC3" w14:textId="2A7A977A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</w:tr>
      <w:tr w:rsidR="006A2B75" w:rsidRPr="009F1470" w14:paraId="2887A580" w14:textId="77777777" w:rsidTr="005F745A">
        <w:tc>
          <w:tcPr>
            <w:tcW w:w="732" w:type="dxa"/>
            <w:hideMark/>
          </w:tcPr>
          <w:p w14:paraId="15BD1CEE" w14:textId="1BB01EB3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 xml:space="preserve">    </w:t>
            </w:r>
          </w:p>
        </w:tc>
        <w:tc>
          <w:tcPr>
            <w:tcW w:w="2812" w:type="dxa"/>
            <w:gridSpan w:val="2"/>
          </w:tcPr>
          <w:p w14:paraId="130BA178" w14:textId="3FE820A2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1843" w:type="dxa"/>
          </w:tcPr>
          <w:p w14:paraId="2B27EBFB" w14:textId="6FD7BF23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2401" w:type="dxa"/>
            <w:gridSpan w:val="2"/>
          </w:tcPr>
          <w:p w14:paraId="3594CCF5" w14:textId="2EB4F996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A2B75" w:rsidRPr="009F1470" w14:paraId="0FD66630" w14:textId="77777777" w:rsidTr="005F745A">
        <w:trPr>
          <w:gridAfter w:val="1"/>
          <w:wAfter w:w="1496" w:type="dxa"/>
        </w:trPr>
        <w:tc>
          <w:tcPr>
            <w:tcW w:w="2998" w:type="dxa"/>
            <w:gridSpan w:val="2"/>
            <w:hideMark/>
          </w:tcPr>
          <w:p w14:paraId="76E4F8D0" w14:textId="01B73CBC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3294" w:type="dxa"/>
            <w:gridSpan w:val="3"/>
          </w:tcPr>
          <w:p w14:paraId="0B13C0C1" w14:textId="71DE6E85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FF"/>
                <w:sz w:val="22"/>
                <w:szCs w:val="22"/>
                <w:lang w:val="nn-NO" w:eastAsia="en-US"/>
              </w:rPr>
            </w:pPr>
          </w:p>
        </w:tc>
      </w:tr>
      <w:tr w:rsidR="006A2B75" w:rsidRPr="009F1470" w14:paraId="218B18CD" w14:textId="77777777" w:rsidTr="005F745A">
        <w:trPr>
          <w:gridAfter w:val="1"/>
          <w:wAfter w:w="1496" w:type="dxa"/>
        </w:trPr>
        <w:tc>
          <w:tcPr>
            <w:tcW w:w="2998" w:type="dxa"/>
            <w:gridSpan w:val="2"/>
          </w:tcPr>
          <w:p w14:paraId="2194644B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</w:p>
        </w:tc>
        <w:tc>
          <w:tcPr>
            <w:tcW w:w="3294" w:type="dxa"/>
            <w:gridSpan w:val="3"/>
          </w:tcPr>
          <w:p w14:paraId="5DD3CDCD" w14:textId="77777777" w:rsidR="006A2B75" w:rsidRPr="009F1470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FF"/>
                <w:sz w:val="22"/>
                <w:szCs w:val="22"/>
                <w:lang w:val="nn-NO" w:eastAsia="en-US"/>
              </w:rPr>
            </w:pPr>
          </w:p>
        </w:tc>
      </w:tr>
    </w:tbl>
    <w:p w14:paraId="2F1AEA26" w14:textId="77777777" w:rsidR="004404F1" w:rsidRPr="009F1470" w:rsidRDefault="004404F1" w:rsidP="004404F1">
      <w:pPr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val="nn-NO"/>
        </w:rPr>
      </w:pPr>
    </w:p>
    <w:p w14:paraId="035358BD" w14:textId="77777777" w:rsidR="00ED1CAA" w:rsidRPr="009F1470" w:rsidRDefault="00ED1CAA" w:rsidP="00ED1CAA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9F147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Seniorgruppa</w:t>
      </w:r>
    </w:p>
    <w:tbl>
      <w:tblPr>
        <w:tblpPr w:leftFromText="141" w:rightFromText="141" w:bottomFromText="160" w:vertAnchor="text" w:horzAnchor="margin" w:tblpX="-142" w:tblpY="230"/>
        <w:tblW w:w="8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2"/>
        <w:gridCol w:w="2665"/>
        <w:gridCol w:w="2172"/>
        <w:gridCol w:w="2976"/>
      </w:tblGrid>
      <w:tr w:rsidR="006A2B75" w:rsidRPr="009F1470" w14:paraId="5B3EF2F5" w14:textId="77777777" w:rsidTr="00150C2E">
        <w:tc>
          <w:tcPr>
            <w:tcW w:w="692" w:type="dxa"/>
            <w:hideMark/>
          </w:tcPr>
          <w:p w14:paraId="029003F5" w14:textId="77777777" w:rsidR="006A2B75" w:rsidRPr="009F1470" w:rsidRDefault="006A2B75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Liar</w:t>
            </w:r>
            <w:proofErr w:type="spellEnd"/>
          </w:p>
        </w:tc>
        <w:tc>
          <w:tcPr>
            <w:tcW w:w="2665" w:type="dxa"/>
            <w:hideMark/>
          </w:tcPr>
          <w:p w14:paraId="69F4793C" w14:textId="77777777" w:rsidR="006A2B75" w:rsidRPr="009F1470" w:rsidRDefault="006A2B75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2172" w:type="dxa"/>
            <w:hideMark/>
          </w:tcPr>
          <w:p w14:paraId="29E99C7B" w14:textId="77777777" w:rsidR="006A2B75" w:rsidRPr="009F1470" w:rsidRDefault="006A2B75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2976" w:type="dxa"/>
            <w:hideMark/>
          </w:tcPr>
          <w:p w14:paraId="0224DD00" w14:textId="26EA8CCB" w:rsidR="006A2B75" w:rsidRPr="009F1470" w:rsidRDefault="002B0D8C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9F1470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4512" w:rsidRPr="009F1470" w14:paraId="0915C2D4" w14:textId="77777777" w:rsidTr="00150C2E">
        <w:tc>
          <w:tcPr>
            <w:tcW w:w="692" w:type="dxa"/>
            <w:hideMark/>
          </w:tcPr>
          <w:p w14:paraId="18FB966C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Leiar</w:t>
            </w:r>
          </w:p>
        </w:tc>
        <w:tc>
          <w:tcPr>
            <w:tcW w:w="2665" w:type="dxa"/>
            <w:hideMark/>
          </w:tcPr>
          <w:p w14:paraId="06C6698E" w14:textId="0CD01240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Edith Falkenstein</w:t>
            </w:r>
          </w:p>
        </w:tc>
        <w:tc>
          <w:tcPr>
            <w:tcW w:w="2172" w:type="dxa"/>
            <w:hideMark/>
          </w:tcPr>
          <w:p w14:paraId="273BA8DF" w14:textId="1C8AEA96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412 67 440</w:t>
            </w:r>
          </w:p>
        </w:tc>
        <w:tc>
          <w:tcPr>
            <w:tcW w:w="2976" w:type="dxa"/>
            <w:hideMark/>
          </w:tcPr>
          <w:p w14:paraId="36CA4715" w14:textId="3A5D699A" w:rsidR="006A4512" w:rsidRPr="00150C2E" w:rsidRDefault="005A14F5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9" w:history="1">
              <w:r w:rsidR="006A4512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edith.falkenstein@enivest.net</w:t>
              </w:r>
            </w:hyperlink>
          </w:p>
        </w:tc>
      </w:tr>
      <w:tr w:rsidR="006A4512" w:rsidRPr="009F1470" w14:paraId="0988BE37" w14:textId="77777777" w:rsidTr="00150C2E">
        <w:tc>
          <w:tcPr>
            <w:tcW w:w="692" w:type="dxa"/>
            <w:hideMark/>
          </w:tcPr>
          <w:p w14:paraId="22DFFC75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9F1470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NestL</w:t>
            </w:r>
            <w:proofErr w:type="spellEnd"/>
            <w:r w:rsidRPr="009F1470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5" w:type="dxa"/>
          </w:tcPr>
          <w:p w14:paraId="05E4EC40" w14:textId="471204BD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Sigrid Gjelsvik</w:t>
            </w:r>
          </w:p>
        </w:tc>
        <w:tc>
          <w:tcPr>
            <w:tcW w:w="2172" w:type="dxa"/>
          </w:tcPr>
          <w:p w14:paraId="767F1307" w14:textId="676E708D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917 01 820</w:t>
            </w:r>
          </w:p>
        </w:tc>
        <w:tc>
          <w:tcPr>
            <w:tcW w:w="2976" w:type="dxa"/>
          </w:tcPr>
          <w:p w14:paraId="0409DDA5" w14:textId="6E25F37B" w:rsidR="00C250EA" w:rsidRPr="00150C2E" w:rsidRDefault="005A14F5" w:rsidP="00270B2D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10" w:history="1">
              <w:r w:rsidR="00FF3F7F" w:rsidRPr="00150C2E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Sigrid.gjelsvik@enivest.net</w:t>
              </w:r>
            </w:hyperlink>
            <w:r w:rsidR="00FF3F7F" w:rsidRPr="00150C2E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4512" w:rsidRPr="009F1470" w14:paraId="3868D8C2" w14:textId="77777777" w:rsidTr="00150C2E">
        <w:tc>
          <w:tcPr>
            <w:tcW w:w="692" w:type="dxa"/>
            <w:hideMark/>
          </w:tcPr>
          <w:p w14:paraId="5DF5EB17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</w:tc>
        <w:tc>
          <w:tcPr>
            <w:tcW w:w="2665" w:type="dxa"/>
            <w:hideMark/>
          </w:tcPr>
          <w:p w14:paraId="3E48CA84" w14:textId="29327469" w:rsidR="006A4512" w:rsidRPr="009F1470" w:rsidRDefault="00C250EA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Svein Ove Osland</w:t>
            </w:r>
          </w:p>
        </w:tc>
        <w:tc>
          <w:tcPr>
            <w:tcW w:w="2172" w:type="dxa"/>
            <w:hideMark/>
          </w:tcPr>
          <w:p w14:paraId="268DC76E" w14:textId="1A461B39" w:rsidR="006A4512" w:rsidRPr="009F1470" w:rsidRDefault="00C250EA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971 21 407</w:t>
            </w:r>
            <w:r w:rsidR="006A4512"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2976" w:type="dxa"/>
            <w:hideMark/>
          </w:tcPr>
          <w:p w14:paraId="28289856" w14:textId="58EBEE68" w:rsidR="006A4512" w:rsidRPr="00150C2E" w:rsidRDefault="005A14F5" w:rsidP="00270B2D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11" w:history="1">
              <w:r w:rsidR="00270B2D" w:rsidRPr="00150C2E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Svein.ove.osland@enivest.net</w:t>
              </w:r>
            </w:hyperlink>
          </w:p>
        </w:tc>
      </w:tr>
      <w:tr w:rsidR="006A4512" w:rsidRPr="009F1470" w14:paraId="48794CE9" w14:textId="77777777" w:rsidTr="00150C2E">
        <w:tc>
          <w:tcPr>
            <w:tcW w:w="692" w:type="dxa"/>
            <w:hideMark/>
          </w:tcPr>
          <w:p w14:paraId="29506930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</w:tc>
        <w:tc>
          <w:tcPr>
            <w:tcW w:w="2665" w:type="dxa"/>
            <w:hideMark/>
          </w:tcPr>
          <w:p w14:paraId="0CE020B2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Magni Kvile</w:t>
            </w:r>
          </w:p>
        </w:tc>
        <w:tc>
          <w:tcPr>
            <w:tcW w:w="2172" w:type="dxa"/>
            <w:hideMark/>
          </w:tcPr>
          <w:p w14:paraId="4441D65D" w14:textId="51EC8104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913 13 703</w:t>
            </w:r>
          </w:p>
        </w:tc>
        <w:tc>
          <w:tcPr>
            <w:tcW w:w="2976" w:type="dxa"/>
            <w:hideMark/>
          </w:tcPr>
          <w:p w14:paraId="2CC97AD0" w14:textId="40BECFEE" w:rsidR="006A4512" w:rsidRPr="00150C2E" w:rsidRDefault="005A14F5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2" w:history="1">
              <w:r w:rsidR="006A4512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magni.kvile@outlook.com</w:t>
              </w:r>
            </w:hyperlink>
            <w:r w:rsidR="006A4512" w:rsidRPr="00150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4512" w:rsidRPr="009F1470" w14:paraId="6A6B6823" w14:textId="77777777" w:rsidTr="00150C2E">
        <w:tc>
          <w:tcPr>
            <w:tcW w:w="692" w:type="dxa"/>
            <w:hideMark/>
          </w:tcPr>
          <w:p w14:paraId="70886E31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Vara</w:t>
            </w:r>
          </w:p>
        </w:tc>
        <w:tc>
          <w:tcPr>
            <w:tcW w:w="2665" w:type="dxa"/>
            <w:hideMark/>
          </w:tcPr>
          <w:p w14:paraId="3CF84F0D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John Lien</w:t>
            </w:r>
          </w:p>
        </w:tc>
        <w:tc>
          <w:tcPr>
            <w:tcW w:w="2172" w:type="dxa"/>
            <w:hideMark/>
          </w:tcPr>
          <w:p w14:paraId="45FC3300" w14:textId="77777777" w:rsidR="006A4512" w:rsidRPr="009F1470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9F147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918 61 083</w:t>
            </w:r>
          </w:p>
        </w:tc>
        <w:tc>
          <w:tcPr>
            <w:tcW w:w="2976" w:type="dxa"/>
          </w:tcPr>
          <w:p w14:paraId="773D5659" w14:textId="77777777" w:rsidR="006A4512" w:rsidRPr="00150C2E" w:rsidRDefault="005A14F5" w:rsidP="005F745A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3" w:history="1">
              <w:r w:rsidR="006A4512" w:rsidRPr="00150C2E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j.lien1950@gmail.com</w:t>
              </w:r>
            </w:hyperlink>
          </w:p>
          <w:p w14:paraId="07267BE3" w14:textId="77777777" w:rsidR="006A4512" w:rsidRPr="00150C2E" w:rsidRDefault="006A4512" w:rsidP="005F745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57BD0" w14:textId="506E0E30" w:rsidR="004404F1" w:rsidRPr="00902730" w:rsidRDefault="004404F1" w:rsidP="004404F1">
      <w:pPr>
        <w:rPr>
          <w:rFonts w:ascii="Arial" w:hAnsi="Arial"/>
          <w:b/>
          <w:snapToGrid w:val="0"/>
          <w:color w:val="000000"/>
          <w:sz w:val="28"/>
          <w:szCs w:val="22"/>
        </w:rPr>
      </w:pPr>
    </w:p>
    <w:p w14:paraId="29231AAF" w14:textId="77777777" w:rsidR="00ED1CAA" w:rsidRPr="00902730" w:rsidRDefault="00ED1CAA" w:rsidP="004404F1">
      <w:pPr>
        <w:rPr>
          <w:rFonts w:ascii="Arial" w:hAnsi="Arial"/>
          <w:b/>
          <w:snapToGrid w:val="0"/>
          <w:color w:val="000000"/>
          <w:sz w:val="28"/>
          <w:szCs w:val="22"/>
        </w:rPr>
      </w:pPr>
    </w:p>
    <w:p w14:paraId="278A8D41" w14:textId="77777777" w:rsidR="004404F1" w:rsidRPr="00902730" w:rsidRDefault="004404F1" w:rsidP="004404F1">
      <w:pPr>
        <w:pStyle w:val="Overskrift1"/>
        <w:spacing w:before="0" w:line="240" w:lineRule="auto"/>
        <w:rPr>
          <w:sz w:val="28"/>
          <w:szCs w:val="22"/>
        </w:rPr>
      </w:pPr>
    </w:p>
    <w:p w14:paraId="61A63D20" w14:textId="77777777" w:rsidR="00BB72FB" w:rsidRPr="0078090F" w:rsidRDefault="00BB72FB" w:rsidP="004404F1">
      <w:pPr>
        <w:pStyle w:val="Overskrift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959C1D8" w14:textId="77777777" w:rsidR="004404F1" w:rsidRPr="0078090F" w:rsidRDefault="004404F1" w:rsidP="004404F1">
      <w:pPr>
        <w:pStyle w:val="Overskrift1"/>
        <w:spacing w:before="0" w:line="240" w:lineRule="auto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78090F">
        <w:rPr>
          <w:rFonts w:asciiTheme="minorHAnsi" w:hAnsiTheme="minorHAnsi" w:cstheme="minorHAnsi"/>
          <w:sz w:val="22"/>
          <w:szCs w:val="22"/>
        </w:rPr>
        <w:t xml:space="preserve">Bre- og </w:t>
      </w:r>
      <w:proofErr w:type="spellStart"/>
      <w:r w:rsidRPr="0078090F">
        <w:rPr>
          <w:rFonts w:asciiTheme="minorHAnsi" w:hAnsiTheme="minorHAnsi" w:cstheme="minorHAnsi"/>
          <w:sz w:val="22"/>
          <w:szCs w:val="22"/>
        </w:rPr>
        <w:t>fjellsportgruppa</w:t>
      </w:r>
      <w:proofErr w:type="spellEnd"/>
    </w:p>
    <w:tbl>
      <w:tblPr>
        <w:tblW w:w="83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2268"/>
        <w:gridCol w:w="1843"/>
        <w:gridCol w:w="3544"/>
      </w:tblGrid>
      <w:tr w:rsidR="006A2B75" w:rsidRPr="0078090F" w14:paraId="0A6C4576" w14:textId="77777777" w:rsidTr="0078090F">
        <w:tc>
          <w:tcPr>
            <w:tcW w:w="669" w:type="dxa"/>
            <w:hideMark/>
          </w:tcPr>
          <w:p w14:paraId="536E3D08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Verv</w:t>
            </w:r>
          </w:p>
        </w:tc>
        <w:tc>
          <w:tcPr>
            <w:tcW w:w="2268" w:type="dxa"/>
            <w:hideMark/>
          </w:tcPr>
          <w:p w14:paraId="47283346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1843" w:type="dxa"/>
            <w:hideMark/>
          </w:tcPr>
          <w:p w14:paraId="01821C73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3544" w:type="dxa"/>
            <w:hideMark/>
          </w:tcPr>
          <w:p w14:paraId="778A29A3" w14:textId="0F02672C" w:rsidR="006A2B75" w:rsidRPr="0078090F" w:rsidRDefault="002B0D8C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2B75" w:rsidRPr="0078090F" w14:paraId="300C09F9" w14:textId="77777777" w:rsidTr="0078090F">
        <w:tc>
          <w:tcPr>
            <w:tcW w:w="669" w:type="dxa"/>
            <w:hideMark/>
          </w:tcPr>
          <w:p w14:paraId="2E97D7C1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Leiar</w:t>
            </w:r>
          </w:p>
          <w:p w14:paraId="76B16674" w14:textId="23A831BB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proofErr w:type="spellEnd"/>
          </w:p>
        </w:tc>
        <w:tc>
          <w:tcPr>
            <w:tcW w:w="2268" w:type="dxa"/>
            <w:hideMark/>
          </w:tcPr>
          <w:p w14:paraId="0C74E841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Per-Tore Meier</w:t>
            </w:r>
          </w:p>
          <w:p w14:paraId="0EB45EE3" w14:textId="7BC03B9B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Sissel Vedvik</w:t>
            </w:r>
          </w:p>
        </w:tc>
        <w:tc>
          <w:tcPr>
            <w:tcW w:w="1843" w:type="dxa"/>
            <w:hideMark/>
          </w:tcPr>
          <w:p w14:paraId="743A4320" w14:textId="140288A0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415 05 600</w:t>
            </w:r>
          </w:p>
          <w:p w14:paraId="28D208A3" w14:textId="59F659DC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481262100</w:t>
            </w:r>
          </w:p>
          <w:p w14:paraId="4409192F" w14:textId="18BBB5CD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3544" w:type="dxa"/>
            <w:hideMark/>
          </w:tcPr>
          <w:p w14:paraId="4D0B0DB0" w14:textId="77777777" w:rsidR="006A2B75" w:rsidRPr="00457978" w:rsidRDefault="005A14F5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snapToGrid w:val="0"/>
                <w:color w:val="auto"/>
                <w:sz w:val="22"/>
                <w:szCs w:val="22"/>
                <w:u w:val="none"/>
                <w:lang w:val="en-GB" w:eastAsia="en-US"/>
              </w:rPr>
            </w:pPr>
            <w:hyperlink r:id="rId14" w:history="1">
              <w:r w:rsidR="006A2B75" w:rsidRPr="00457978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val="en-GB" w:eastAsia="en-US"/>
                </w:rPr>
                <w:t>per.tore.meier@gmail.com</w:t>
              </w:r>
            </w:hyperlink>
          </w:p>
          <w:p w14:paraId="2C1801DB" w14:textId="3EF7AA00" w:rsidR="006A4512" w:rsidRPr="00457978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 w:eastAsia="en-US"/>
              </w:rPr>
            </w:pPr>
            <w:hyperlink r:id="rId15" w:history="1">
              <w:r w:rsidR="006A4512" w:rsidRPr="00457978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val="en-GB" w:eastAsia="en-US"/>
                </w:rPr>
                <w:t>sissel.vedvik@sunnfjord.kommune.no</w:t>
              </w:r>
            </w:hyperlink>
            <w:r w:rsidR="006A4512" w:rsidRPr="00457978">
              <w:rPr>
                <w:rFonts w:asciiTheme="minorHAnsi" w:hAnsiTheme="minorHAnsi" w:cstheme="minorHAnsi"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6A2B75" w:rsidRPr="0078090F" w14:paraId="44690ABE" w14:textId="77777777" w:rsidTr="0078090F">
        <w:tc>
          <w:tcPr>
            <w:tcW w:w="669" w:type="dxa"/>
            <w:hideMark/>
          </w:tcPr>
          <w:p w14:paraId="58E76002" w14:textId="361ED4AE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proofErr w:type="spellEnd"/>
          </w:p>
          <w:p w14:paraId="3F5B22AA" w14:textId="2513BE21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</w:t>
            </w:r>
            <w:r w:rsidR="00C250EA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</w:p>
          <w:p w14:paraId="264DA9DA" w14:textId="32D31880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Vara  </w:t>
            </w:r>
          </w:p>
        </w:tc>
        <w:tc>
          <w:tcPr>
            <w:tcW w:w="2268" w:type="dxa"/>
            <w:hideMark/>
          </w:tcPr>
          <w:p w14:paraId="3A622078" w14:textId="57D56A32" w:rsidR="006A2B75" w:rsidRPr="0078090F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Jarle Øygard</w:t>
            </w:r>
          </w:p>
          <w:p w14:paraId="0C730EAF" w14:textId="48349A64" w:rsidR="00877E62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Rune Kristiansen</w:t>
            </w:r>
          </w:p>
          <w:p w14:paraId="61847D73" w14:textId="60872FFF" w:rsidR="006A2B75" w:rsidRPr="0078090F" w:rsidRDefault="00877E62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Anja Lena Selstad</w:t>
            </w:r>
            <w:r w:rsidR="006A2B75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 xml:space="preserve">                                  </w:t>
            </w:r>
          </w:p>
        </w:tc>
        <w:tc>
          <w:tcPr>
            <w:tcW w:w="1843" w:type="dxa"/>
            <w:hideMark/>
          </w:tcPr>
          <w:p w14:paraId="1B51DBCE" w14:textId="2A3DF19C" w:rsidR="006A2B75" w:rsidRPr="0078090F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481 68</w:t>
            </w:r>
            <w:r w:rsidR="00C250EA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 </w:t>
            </w: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179</w:t>
            </w:r>
          </w:p>
          <w:p w14:paraId="10C989B6" w14:textId="1A4B9668" w:rsidR="00270B2D" w:rsidRPr="0078090F" w:rsidRDefault="00270B2D" w:rsidP="00270B2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nn-NO"/>
              </w:rPr>
            </w:pPr>
            <w:r w:rsidRPr="00780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48356396</w:t>
            </w:r>
          </w:p>
          <w:p w14:paraId="2E6A27C2" w14:textId="256AABA4" w:rsidR="00877E62" w:rsidRPr="0078090F" w:rsidRDefault="00877E62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469 65</w:t>
            </w:r>
            <w:r w:rsidR="00BB72FB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 </w:t>
            </w: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3544" w:type="dxa"/>
            <w:hideMark/>
          </w:tcPr>
          <w:p w14:paraId="3F581C65" w14:textId="23A2D6C5" w:rsidR="00270B2D" w:rsidRPr="00457978" w:rsidRDefault="00270B2D" w:rsidP="00270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9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7978">
              <w:rPr>
                <w:rFonts w:asciiTheme="minorHAnsi" w:hAnsiTheme="minorHAnsi" w:cstheme="minorHAnsi"/>
                <w:sz w:val="22"/>
                <w:szCs w:val="22"/>
              </w:rPr>
              <w:t>jarleoygard@hotmail.com</w:t>
            </w:r>
          </w:p>
          <w:p w14:paraId="4932820E" w14:textId="39160308" w:rsidR="00270B2D" w:rsidRPr="00457978" w:rsidRDefault="00270B2D" w:rsidP="00270B2D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579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LINK Excel.Sheet.12 "C:\\Users\\Acer\\AppData\\Local\\Microsoft\\Windows\\INetCache\\Content.Outlook\\7DFSU5YM\\Indre Sunnfjord Turlag pr 1.11.23.xlsx" "Ark1!R1432C14" \a \f 5 \h  \* MERGEFORMAT </w:instrText>
            </w:r>
            <w:r w:rsidRPr="004579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57978">
              <w:rPr>
                <w:rFonts w:asciiTheme="minorHAnsi" w:hAnsiTheme="minorHAnsi" w:cstheme="minorHAnsi"/>
                <w:sz w:val="22"/>
                <w:szCs w:val="22"/>
              </w:rPr>
              <w:t>rune_kristiansen@live.no</w:t>
            </w:r>
          </w:p>
          <w:p w14:paraId="72DC7A65" w14:textId="4B944D2F" w:rsidR="00455E43" w:rsidRPr="00457978" w:rsidRDefault="00270B2D" w:rsidP="00270B2D">
            <w:pPr>
              <w:rPr>
                <w:rFonts w:asciiTheme="minorHAnsi" w:hAnsiTheme="minorHAnsi" w:cstheme="minorHAnsi"/>
                <w:sz w:val="22"/>
                <w:szCs w:val="22"/>
                <w:lang w:eastAsia="nn-NO"/>
              </w:rPr>
            </w:pPr>
            <w:r w:rsidRPr="004579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hyperlink r:id="rId16" w:history="1">
              <w:r w:rsidRPr="00457978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anja.selstad@enivest.net</w:t>
              </w:r>
            </w:hyperlink>
            <w:r w:rsidR="00455E43" w:rsidRPr="00457978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8D95399" w14:textId="7DDBAA7A" w:rsidR="00877E62" w:rsidRPr="00457978" w:rsidRDefault="00877E62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6A2B75" w:rsidRPr="0078090F" w14:paraId="38FAD2D9" w14:textId="77777777" w:rsidTr="0078090F">
        <w:tc>
          <w:tcPr>
            <w:tcW w:w="669" w:type="dxa"/>
          </w:tcPr>
          <w:p w14:paraId="0CCE0619" w14:textId="4BC393CE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6CCB636" w14:textId="7807513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236BA8E" w14:textId="5AE22C14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2A59255B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977B0EB" w14:textId="77777777" w:rsidR="004404F1" w:rsidRPr="0078090F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4FCAD1EE" w14:textId="77777777" w:rsidR="004404F1" w:rsidRPr="0078090F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2E477E5" w14:textId="77777777" w:rsidR="004404F1" w:rsidRPr="0078090F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78090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Hyttestyret</w:t>
      </w:r>
    </w:p>
    <w:tbl>
      <w:tblPr>
        <w:tblW w:w="97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2126"/>
        <w:gridCol w:w="100"/>
        <w:gridCol w:w="1885"/>
        <w:gridCol w:w="4930"/>
      </w:tblGrid>
      <w:tr w:rsidR="006A2B75" w:rsidRPr="0078090F" w14:paraId="06CA7289" w14:textId="77777777" w:rsidTr="0078090F">
        <w:tc>
          <w:tcPr>
            <w:tcW w:w="669" w:type="dxa"/>
            <w:hideMark/>
          </w:tcPr>
          <w:p w14:paraId="01D85D45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Verv</w:t>
            </w:r>
          </w:p>
        </w:tc>
        <w:tc>
          <w:tcPr>
            <w:tcW w:w="2126" w:type="dxa"/>
            <w:hideMark/>
          </w:tcPr>
          <w:p w14:paraId="647EC1B5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100" w:type="dxa"/>
          </w:tcPr>
          <w:p w14:paraId="6DDA2BF3" w14:textId="4D5BF816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65D4E909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4930" w:type="dxa"/>
            <w:hideMark/>
          </w:tcPr>
          <w:p w14:paraId="33FCDD81" w14:textId="0DC3D3A3" w:rsidR="006A2B75" w:rsidRPr="0078090F" w:rsidRDefault="002B0D8C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</w:t>
            </w:r>
            <w:r w:rsidR="006A2B75"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-post</w:t>
            </w:r>
          </w:p>
        </w:tc>
      </w:tr>
      <w:tr w:rsidR="006A2B75" w:rsidRPr="0078090F" w14:paraId="4AC72E2A" w14:textId="77777777" w:rsidTr="0078090F">
        <w:tc>
          <w:tcPr>
            <w:tcW w:w="669" w:type="dxa"/>
            <w:hideMark/>
          </w:tcPr>
          <w:p w14:paraId="1F98AEFD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Leiar</w:t>
            </w:r>
          </w:p>
        </w:tc>
        <w:tc>
          <w:tcPr>
            <w:tcW w:w="2126" w:type="dxa"/>
            <w:hideMark/>
          </w:tcPr>
          <w:p w14:paraId="3F7DE2BF" w14:textId="2E5FE38B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Kjell Kleiven                                      </w:t>
            </w:r>
          </w:p>
        </w:tc>
        <w:tc>
          <w:tcPr>
            <w:tcW w:w="100" w:type="dxa"/>
          </w:tcPr>
          <w:p w14:paraId="5B709420" w14:textId="5C494A1E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08EF6832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992 42 772</w:t>
            </w:r>
          </w:p>
        </w:tc>
        <w:tc>
          <w:tcPr>
            <w:tcW w:w="4930" w:type="dxa"/>
            <w:hideMark/>
          </w:tcPr>
          <w:p w14:paraId="637CEE19" w14:textId="77777777" w:rsidR="006A2B75" w:rsidRPr="00457978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17" w:history="1">
              <w:r w:rsidR="006A2B75" w:rsidRPr="00457978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kjell.kleiven@enivest.net</w:t>
              </w:r>
            </w:hyperlink>
          </w:p>
        </w:tc>
      </w:tr>
      <w:tr w:rsidR="006A2B75" w:rsidRPr="0078090F" w14:paraId="02CC3DB5" w14:textId="77777777" w:rsidTr="0078090F">
        <w:tc>
          <w:tcPr>
            <w:tcW w:w="669" w:type="dxa"/>
            <w:hideMark/>
          </w:tcPr>
          <w:p w14:paraId="5642EF7A" w14:textId="6B97BB8F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Nestl</w:t>
            </w:r>
            <w:proofErr w:type="spellEnd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2126" w:type="dxa"/>
            <w:hideMark/>
          </w:tcPr>
          <w:p w14:paraId="60E9FC93" w14:textId="77777777" w:rsidR="006A2B75" w:rsidRPr="0078090F" w:rsidRDefault="006A2B75">
            <w:pPr>
              <w:keepNext/>
              <w:keepLines/>
              <w:tabs>
                <w:tab w:val="left" w:pos="1680"/>
              </w:tabs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Mariann Svingen</w:t>
            </w:r>
            <w:r w:rsidRPr="0078090F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00" w:type="dxa"/>
          </w:tcPr>
          <w:p w14:paraId="0B8B8AC4" w14:textId="02AD50D8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0357423F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951 91 858</w:t>
            </w:r>
          </w:p>
        </w:tc>
        <w:tc>
          <w:tcPr>
            <w:tcW w:w="4930" w:type="dxa"/>
            <w:hideMark/>
          </w:tcPr>
          <w:p w14:paraId="4595117A" w14:textId="77777777" w:rsidR="006A2B75" w:rsidRPr="00457978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8" w:history="1">
              <w:r w:rsidR="006A2B75" w:rsidRPr="00457978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en-US"/>
                </w:rPr>
                <w:t>mariann.svingen@vegvesen.no</w:t>
              </w:r>
            </w:hyperlink>
          </w:p>
        </w:tc>
      </w:tr>
      <w:tr w:rsidR="006A2B75" w:rsidRPr="0078090F" w14:paraId="3052ADB7" w14:textId="77777777" w:rsidTr="0078090F">
        <w:tc>
          <w:tcPr>
            <w:tcW w:w="669" w:type="dxa"/>
            <w:hideMark/>
          </w:tcPr>
          <w:p w14:paraId="7067E7B2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Medl</w:t>
            </w:r>
            <w:proofErr w:type="spellEnd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2126" w:type="dxa"/>
            <w:hideMark/>
          </w:tcPr>
          <w:p w14:paraId="5D30988B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Per-Tore Meier</w:t>
            </w:r>
          </w:p>
        </w:tc>
        <w:tc>
          <w:tcPr>
            <w:tcW w:w="100" w:type="dxa"/>
          </w:tcPr>
          <w:p w14:paraId="2C58E73C" w14:textId="4E03302E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69ABC15C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415 05 600</w:t>
            </w:r>
          </w:p>
        </w:tc>
        <w:tc>
          <w:tcPr>
            <w:tcW w:w="4930" w:type="dxa"/>
            <w:hideMark/>
          </w:tcPr>
          <w:p w14:paraId="7D25DB15" w14:textId="77777777" w:rsidR="006A2B75" w:rsidRPr="00457978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19" w:history="1">
              <w:r w:rsidR="006A2B75" w:rsidRPr="00457978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per.tore.meier@gmail.com</w:t>
              </w:r>
            </w:hyperlink>
          </w:p>
        </w:tc>
      </w:tr>
      <w:tr w:rsidR="006A2B75" w:rsidRPr="0078090F" w14:paraId="0DA87CAC" w14:textId="77777777" w:rsidTr="0078090F">
        <w:tc>
          <w:tcPr>
            <w:tcW w:w="669" w:type="dxa"/>
            <w:hideMark/>
          </w:tcPr>
          <w:p w14:paraId="6EDF0D56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Medl.</w:t>
            </w:r>
          </w:p>
        </w:tc>
        <w:tc>
          <w:tcPr>
            <w:tcW w:w="2126" w:type="dxa"/>
            <w:hideMark/>
          </w:tcPr>
          <w:p w14:paraId="7E0F7D7F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Anders Terje Vie</w:t>
            </w:r>
          </w:p>
        </w:tc>
        <w:tc>
          <w:tcPr>
            <w:tcW w:w="100" w:type="dxa"/>
          </w:tcPr>
          <w:p w14:paraId="334E68A6" w14:textId="6B5C3A04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6211775A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994 95 066</w:t>
            </w:r>
          </w:p>
        </w:tc>
        <w:tc>
          <w:tcPr>
            <w:tcW w:w="4930" w:type="dxa"/>
            <w:hideMark/>
          </w:tcPr>
          <w:p w14:paraId="531CA9BC" w14:textId="77777777" w:rsidR="006A2B75" w:rsidRPr="00457978" w:rsidRDefault="005A14F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hyperlink r:id="rId20" w:history="1">
              <w:r w:rsidR="006A2B75" w:rsidRPr="00457978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andte-vi@online.no</w:t>
              </w:r>
            </w:hyperlink>
          </w:p>
        </w:tc>
      </w:tr>
      <w:tr w:rsidR="006A2B75" w:rsidRPr="0078090F" w14:paraId="5FA15403" w14:textId="77777777" w:rsidTr="0078090F">
        <w:tc>
          <w:tcPr>
            <w:tcW w:w="669" w:type="dxa"/>
            <w:hideMark/>
          </w:tcPr>
          <w:p w14:paraId="13C39121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Vara</w:t>
            </w:r>
          </w:p>
        </w:tc>
        <w:tc>
          <w:tcPr>
            <w:tcW w:w="2126" w:type="dxa"/>
            <w:hideMark/>
          </w:tcPr>
          <w:p w14:paraId="50A34CC5" w14:textId="38069D1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Jorun</w:t>
            </w:r>
            <w:r w:rsidR="002B0D8C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n</w:t>
            </w: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 xml:space="preserve"> Vågen</w:t>
            </w:r>
          </w:p>
        </w:tc>
        <w:tc>
          <w:tcPr>
            <w:tcW w:w="100" w:type="dxa"/>
            <w:hideMark/>
          </w:tcPr>
          <w:p w14:paraId="23C4FABC" w14:textId="7AD49E0E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hideMark/>
          </w:tcPr>
          <w:p w14:paraId="56D3B79E" w14:textId="63403C4B" w:rsidR="006A2B75" w:rsidRPr="00457978" w:rsidRDefault="002B0D8C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79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481 41 726</w:t>
            </w:r>
          </w:p>
        </w:tc>
        <w:tc>
          <w:tcPr>
            <w:tcW w:w="4930" w:type="dxa"/>
          </w:tcPr>
          <w:p w14:paraId="13380084" w14:textId="2334B4BE" w:rsidR="006A2B75" w:rsidRPr="00457978" w:rsidRDefault="002B0D8C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457978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jorvaage@gmail.com</w:t>
            </w:r>
          </w:p>
          <w:p w14:paraId="667892CE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4D449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70BA20" w14:textId="77777777" w:rsidR="006A2B75" w:rsidRPr="00457978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B20D0A1" w14:textId="77777777" w:rsidR="004404F1" w:rsidRPr="0078090F" w:rsidRDefault="004404F1" w:rsidP="004404F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78090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Merke- og løypenemnd</w:t>
      </w:r>
    </w:p>
    <w:tbl>
      <w:tblPr>
        <w:tblW w:w="8222" w:type="dxa"/>
        <w:tblInd w:w="-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2665"/>
        <w:gridCol w:w="1565"/>
        <w:gridCol w:w="3260"/>
      </w:tblGrid>
      <w:tr w:rsidR="006A2B75" w:rsidRPr="0078090F" w14:paraId="731BCF04" w14:textId="77777777" w:rsidTr="0078090F">
        <w:tc>
          <w:tcPr>
            <w:tcW w:w="732" w:type="dxa"/>
            <w:hideMark/>
          </w:tcPr>
          <w:p w14:paraId="44F08CA6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Verv</w:t>
            </w:r>
          </w:p>
        </w:tc>
        <w:tc>
          <w:tcPr>
            <w:tcW w:w="2665" w:type="dxa"/>
            <w:hideMark/>
          </w:tcPr>
          <w:p w14:paraId="5B50A62D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Namn</w:t>
            </w:r>
            <w:proofErr w:type="spellEnd"/>
          </w:p>
        </w:tc>
        <w:tc>
          <w:tcPr>
            <w:tcW w:w="1565" w:type="dxa"/>
            <w:hideMark/>
          </w:tcPr>
          <w:p w14:paraId="746B4586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Telefon privat</w:t>
            </w:r>
          </w:p>
        </w:tc>
        <w:tc>
          <w:tcPr>
            <w:tcW w:w="3260" w:type="dxa"/>
            <w:hideMark/>
          </w:tcPr>
          <w:p w14:paraId="52571DB7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</w:pPr>
            <w:r w:rsidRPr="0078090F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de-DE" w:eastAsia="en-US"/>
              </w:rPr>
              <w:t>e-post</w:t>
            </w:r>
          </w:p>
        </w:tc>
      </w:tr>
      <w:tr w:rsidR="006A2B75" w:rsidRPr="0078090F" w14:paraId="3088753F" w14:textId="77777777" w:rsidTr="0078090F">
        <w:tc>
          <w:tcPr>
            <w:tcW w:w="732" w:type="dxa"/>
            <w:hideMark/>
          </w:tcPr>
          <w:p w14:paraId="0CE1CEFB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Leiar</w:t>
            </w:r>
          </w:p>
        </w:tc>
        <w:tc>
          <w:tcPr>
            <w:tcW w:w="2665" w:type="dxa"/>
            <w:hideMark/>
          </w:tcPr>
          <w:p w14:paraId="4DCE36D8" w14:textId="1C263EFA" w:rsidR="006A2B75" w:rsidRPr="0078090F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Kjell Arne Hjellbrekke</w:t>
            </w:r>
          </w:p>
        </w:tc>
        <w:tc>
          <w:tcPr>
            <w:tcW w:w="1565" w:type="dxa"/>
            <w:hideMark/>
          </w:tcPr>
          <w:p w14:paraId="4FBC04F3" w14:textId="2A283214" w:rsidR="006A2B75" w:rsidRPr="0078090F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en-GB" w:eastAsia="en-US"/>
              </w:rPr>
              <w:t>958 27 976</w:t>
            </w:r>
          </w:p>
        </w:tc>
        <w:tc>
          <w:tcPr>
            <w:tcW w:w="3260" w:type="dxa"/>
            <w:hideMark/>
          </w:tcPr>
          <w:p w14:paraId="7B16B0C5" w14:textId="2CFA5965" w:rsidR="006A2B75" w:rsidRPr="0078090F" w:rsidRDefault="00BB72FB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78090F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GB" w:eastAsia="en-US"/>
              </w:rPr>
              <w:t>kjell.arne.hjelbrekke@enivest.net</w:t>
            </w:r>
          </w:p>
        </w:tc>
      </w:tr>
      <w:tr w:rsidR="006A2B75" w:rsidRPr="0078090F" w14:paraId="1D36F7D0" w14:textId="77777777" w:rsidTr="0078090F">
        <w:tc>
          <w:tcPr>
            <w:tcW w:w="732" w:type="dxa"/>
            <w:hideMark/>
          </w:tcPr>
          <w:p w14:paraId="30E355F5" w14:textId="029711CB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Nest</w:t>
            </w:r>
            <w:r w:rsidR="005F745A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</w:p>
          <w:p w14:paraId="7E06B924" w14:textId="19A7474C" w:rsidR="006A2B75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proofErr w:type="spellEnd"/>
          </w:p>
        </w:tc>
        <w:tc>
          <w:tcPr>
            <w:tcW w:w="2665" w:type="dxa"/>
            <w:hideMark/>
          </w:tcPr>
          <w:p w14:paraId="778BB9A5" w14:textId="4DC610F5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sz w:val="22"/>
                <w:szCs w:val="22"/>
                <w:lang w:val="nn-NO" w:eastAsia="en-US"/>
              </w:rPr>
              <w:t>Knut Skurtveit</w:t>
            </w:r>
          </w:p>
          <w:p w14:paraId="62F99050" w14:textId="21C1BE75" w:rsidR="006A2B75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nn-NO" w:eastAsia="en-US"/>
              </w:rPr>
              <w:t>Åse Skare</w:t>
            </w:r>
          </w:p>
        </w:tc>
        <w:tc>
          <w:tcPr>
            <w:tcW w:w="1565" w:type="dxa"/>
            <w:hideMark/>
          </w:tcPr>
          <w:p w14:paraId="2B48492C" w14:textId="061AD790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482 20 902</w:t>
            </w:r>
          </w:p>
          <w:p w14:paraId="0BDE93B1" w14:textId="76A0820E" w:rsidR="006A2B75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472 59 032</w:t>
            </w:r>
          </w:p>
        </w:tc>
        <w:tc>
          <w:tcPr>
            <w:tcW w:w="3260" w:type="dxa"/>
            <w:hideMark/>
          </w:tcPr>
          <w:p w14:paraId="583D30AC" w14:textId="68846A98" w:rsidR="00FF3F7F" w:rsidRPr="0078090F" w:rsidRDefault="005A14F5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21" w:history="1">
              <w:r w:rsidR="00FE6A9F" w:rsidRPr="0078090F">
                <w:rPr>
                  <w:rStyle w:val="Hyperkobling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knut.borge.skurtveit@gmail.com</w:t>
              </w:r>
            </w:hyperlink>
          </w:p>
          <w:p w14:paraId="1C6966CC" w14:textId="57515291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8090F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aseingska@gmail.com</w:t>
            </w:r>
          </w:p>
          <w:p w14:paraId="74D4A7D1" w14:textId="54A22D0F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6A2B75" w:rsidRPr="0078090F" w14:paraId="3FB72A93" w14:textId="77777777" w:rsidTr="0078090F">
        <w:tc>
          <w:tcPr>
            <w:tcW w:w="732" w:type="dxa"/>
            <w:hideMark/>
          </w:tcPr>
          <w:p w14:paraId="3192BEAB" w14:textId="77777777" w:rsidR="006A2B75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proofErr w:type="spellEnd"/>
          </w:p>
          <w:p w14:paraId="501A6542" w14:textId="77777777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Medl</w:t>
            </w:r>
            <w:proofErr w:type="spellEnd"/>
          </w:p>
          <w:p w14:paraId="60CD95D7" w14:textId="0A5E6CF3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Vara</w:t>
            </w:r>
          </w:p>
        </w:tc>
        <w:tc>
          <w:tcPr>
            <w:tcW w:w="2665" w:type="dxa"/>
            <w:hideMark/>
          </w:tcPr>
          <w:p w14:paraId="3422934E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He</w:t>
            </w:r>
            <w:r w:rsidR="00224445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lg</w:t>
            </w: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a Erdal Brenn</w:t>
            </w:r>
            <w:r w:rsidR="00224445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e</w:t>
            </w:r>
          </w:p>
          <w:p w14:paraId="36CD838F" w14:textId="0B2E4CC6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Atle Øen</w:t>
            </w:r>
          </w:p>
          <w:p w14:paraId="49FA4A8C" w14:textId="56D3DBE8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Magnar Egil Øren Gangsøy</w:t>
            </w:r>
          </w:p>
        </w:tc>
        <w:tc>
          <w:tcPr>
            <w:tcW w:w="1565" w:type="dxa"/>
            <w:hideMark/>
          </w:tcPr>
          <w:p w14:paraId="07228C93" w14:textId="16A54A46" w:rsidR="006A2B75" w:rsidRPr="0078090F" w:rsidRDefault="0022444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979 51</w:t>
            </w:r>
            <w:r w:rsidR="00C250EA"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 </w:t>
            </w: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825</w:t>
            </w:r>
          </w:p>
          <w:p w14:paraId="6BC001F2" w14:textId="1C2686A0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415 02 617</w:t>
            </w:r>
          </w:p>
          <w:p w14:paraId="10158272" w14:textId="72AD4270" w:rsidR="00C250EA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  <w:r w:rsidRPr="0078090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  <w:t>900 59 761</w:t>
            </w:r>
          </w:p>
        </w:tc>
        <w:tc>
          <w:tcPr>
            <w:tcW w:w="3260" w:type="dxa"/>
          </w:tcPr>
          <w:p w14:paraId="4DA9DE49" w14:textId="77777777" w:rsidR="00C250EA" w:rsidRPr="0078090F" w:rsidRDefault="005A14F5">
            <w:pPr>
              <w:keepNext/>
              <w:keepLines/>
              <w:spacing w:line="240" w:lineRule="atLeast"/>
              <w:rPr>
                <w:rStyle w:val="Hyperkobling"/>
                <w:rFonts w:asciiTheme="minorHAnsi" w:hAnsiTheme="minorHAnsi" w:cstheme="minorHAnsi"/>
                <w:snapToGrid w:val="0"/>
                <w:color w:val="auto"/>
                <w:sz w:val="22"/>
                <w:szCs w:val="22"/>
                <w:u w:val="none"/>
                <w:lang w:eastAsia="en-US"/>
              </w:rPr>
            </w:pPr>
            <w:hyperlink r:id="rId22" w:history="1">
              <w:r w:rsidR="007A6BA0" w:rsidRPr="0078090F">
                <w:rPr>
                  <w:rStyle w:val="Hyperkobling"/>
                  <w:rFonts w:asciiTheme="minorHAnsi" w:hAnsiTheme="minorHAnsi" w:cstheme="minorHAnsi"/>
                  <w:snapToGrid w:val="0"/>
                  <w:color w:val="auto"/>
                  <w:sz w:val="22"/>
                  <w:szCs w:val="22"/>
                  <w:u w:val="none"/>
                  <w:lang w:eastAsia="en-US"/>
                </w:rPr>
                <w:t>helgaerdalbrenne@gmail.com</w:t>
              </w:r>
            </w:hyperlink>
          </w:p>
          <w:p w14:paraId="01451C7C" w14:textId="227DD39A" w:rsidR="00C250EA" w:rsidRPr="0078090F" w:rsidRDefault="00270B2D" w:rsidP="00270B2D">
            <w:pPr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eastAsia="nn-NO"/>
              </w:rPr>
            </w:pPr>
            <w:r w:rsidRPr="0078090F">
              <w:rPr>
                <w:rFonts w:asciiTheme="minorHAnsi" w:hAnsiTheme="minorHAnsi" w:cstheme="minorHAnsi"/>
                <w:sz w:val="22"/>
                <w:szCs w:val="22"/>
              </w:rPr>
              <w:t>atle.oen@enivest.net</w:t>
            </w:r>
          </w:p>
          <w:p w14:paraId="2439FA33" w14:textId="44C2832E" w:rsidR="006A2B75" w:rsidRPr="0078090F" w:rsidRDefault="00C250EA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78090F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magegan@online.no</w:t>
            </w:r>
            <w:r w:rsidR="007A6BA0" w:rsidRPr="0078090F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5F404580" w14:textId="77777777" w:rsidR="006A2B75" w:rsidRPr="0078090F" w:rsidRDefault="006A2B75">
            <w:pPr>
              <w:keepNext/>
              <w:keepLines/>
              <w:spacing w:line="240" w:lineRule="atLeast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0E91288" w14:textId="77777777" w:rsidR="004404F1" w:rsidRPr="0078090F" w:rsidRDefault="004404F1" w:rsidP="004404F1">
      <w:pPr>
        <w:spacing w:line="240" w:lineRule="atLeast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878D009" w14:textId="77777777" w:rsidR="004404F1" w:rsidRPr="0078090F" w:rsidRDefault="004404F1" w:rsidP="004404F1">
      <w:pPr>
        <w:spacing w:line="240" w:lineRule="atLeast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DD1C104" w14:textId="7C730FEB" w:rsidR="004404F1" w:rsidRPr="0078090F" w:rsidRDefault="004404F1" w:rsidP="004404F1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</w:pPr>
      <w:r w:rsidRPr="0078090F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nn-NO"/>
        </w:rPr>
        <w:t>Revisorar</w:t>
      </w:r>
      <w:r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>:</w:t>
      </w:r>
      <w:r w:rsidR="00113AA5"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 xml:space="preserve"> </w:t>
      </w:r>
      <w:r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 xml:space="preserve">Marit </w:t>
      </w:r>
      <w:proofErr w:type="spellStart"/>
      <w:r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>Nikø</w:t>
      </w:r>
      <w:proofErr w:type="spellEnd"/>
      <w:r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 xml:space="preserve"> og Bjarte Erdal</w:t>
      </w:r>
      <w:r w:rsidR="00BB72FB"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 xml:space="preserve"> </w:t>
      </w:r>
    </w:p>
    <w:p w14:paraId="42E65E77" w14:textId="77777777" w:rsidR="004404F1" w:rsidRPr="0078090F" w:rsidRDefault="004404F1" w:rsidP="004404F1">
      <w:pPr>
        <w:spacing w:line="240" w:lineRule="atLeast"/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nn-NO"/>
        </w:rPr>
      </w:pPr>
    </w:p>
    <w:p w14:paraId="50142B3C" w14:textId="74EDF59D" w:rsidR="004404F1" w:rsidRPr="0078090F" w:rsidRDefault="004404F1" w:rsidP="004404F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nn-NO"/>
        </w:rPr>
      </w:pPr>
      <w:r w:rsidRPr="0078090F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nn-NO"/>
        </w:rPr>
        <w:t>Valnemnd</w:t>
      </w:r>
      <w:r w:rsidRPr="0078090F">
        <w:rPr>
          <w:rFonts w:asciiTheme="minorHAnsi" w:hAnsiTheme="minorHAnsi" w:cstheme="minorHAnsi"/>
          <w:snapToGrid w:val="0"/>
          <w:color w:val="000000"/>
          <w:sz w:val="22"/>
          <w:szCs w:val="22"/>
          <w:lang w:val="nn-NO"/>
        </w:rPr>
        <w:t xml:space="preserve">:  </w:t>
      </w:r>
      <w:r w:rsidR="00BB72FB" w:rsidRPr="0078090F">
        <w:rPr>
          <w:rFonts w:asciiTheme="minorHAnsi" w:hAnsiTheme="minorHAnsi" w:cstheme="minorHAnsi"/>
          <w:sz w:val="22"/>
          <w:szCs w:val="22"/>
          <w:lang w:val="nn-NO"/>
        </w:rPr>
        <w:t xml:space="preserve">Atle Holsen (leiar), Jan Bjarte </w:t>
      </w:r>
      <w:proofErr w:type="spellStart"/>
      <w:r w:rsidR="00BB72FB" w:rsidRPr="0078090F">
        <w:rPr>
          <w:rFonts w:asciiTheme="minorHAnsi" w:hAnsiTheme="minorHAnsi" w:cstheme="minorHAnsi"/>
          <w:sz w:val="22"/>
          <w:szCs w:val="22"/>
          <w:lang w:val="nn-NO"/>
        </w:rPr>
        <w:t>Skrøppa</w:t>
      </w:r>
      <w:proofErr w:type="spellEnd"/>
      <w:r w:rsidR="00270B2D" w:rsidRPr="0078090F">
        <w:rPr>
          <w:rFonts w:asciiTheme="minorHAnsi" w:hAnsiTheme="minorHAnsi" w:cstheme="minorHAnsi"/>
          <w:sz w:val="22"/>
          <w:szCs w:val="22"/>
          <w:lang w:val="nn-NO"/>
        </w:rPr>
        <w:t xml:space="preserve"> (2år) og …..</w:t>
      </w:r>
      <w:r w:rsidR="005A14F5">
        <w:rPr>
          <w:rFonts w:asciiTheme="minorHAnsi" w:hAnsiTheme="minorHAnsi" w:cstheme="minorHAnsi"/>
          <w:sz w:val="22"/>
          <w:szCs w:val="22"/>
          <w:lang w:val="nn-NO"/>
        </w:rPr>
        <w:br/>
        <w:t>(styret fullmakt til å finne 3.medlem)</w:t>
      </w:r>
    </w:p>
    <w:p w14:paraId="28073584" w14:textId="30CB7942" w:rsidR="004404F1" w:rsidRPr="00902730" w:rsidRDefault="004404F1" w:rsidP="004404F1">
      <w:pPr>
        <w:rPr>
          <w:rFonts w:ascii="Calibri" w:eastAsia="Calibri" w:hAnsi="Calibri" w:cs="Calibri"/>
          <w:color w:val="000000" w:themeColor="text1"/>
          <w:sz w:val="28"/>
          <w:szCs w:val="22"/>
          <w:lang w:val="nn-NO"/>
        </w:rPr>
      </w:pPr>
    </w:p>
    <w:p w14:paraId="1AC2D4EC" w14:textId="379CDB3A" w:rsidR="004404F1" w:rsidRPr="00902730" w:rsidRDefault="004404F1" w:rsidP="004404F1">
      <w:pPr>
        <w:spacing w:line="240" w:lineRule="atLeast"/>
        <w:rPr>
          <w:rFonts w:ascii="Arial" w:hAnsi="Arial" w:cs="Arial"/>
          <w:snapToGrid w:val="0"/>
          <w:color w:val="000000"/>
          <w:sz w:val="18"/>
          <w:szCs w:val="18"/>
          <w:lang w:val="nn-NO"/>
        </w:rPr>
      </w:pPr>
    </w:p>
    <w:p w14:paraId="3F6F2578" w14:textId="77777777" w:rsidR="004404F1" w:rsidRPr="00902730" w:rsidRDefault="004404F1" w:rsidP="004404F1">
      <w:pPr>
        <w:rPr>
          <w:sz w:val="28"/>
          <w:szCs w:val="22"/>
          <w:lang w:val="nn-NO"/>
        </w:rPr>
      </w:pPr>
    </w:p>
    <w:p w14:paraId="07678B46" w14:textId="77777777" w:rsidR="006E77D3" w:rsidRPr="00902730" w:rsidRDefault="006E77D3">
      <w:pPr>
        <w:rPr>
          <w:sz w:val="28"/>
          <w:szCs w:val="22"/>
          <w:lang w:val="nn-NO"/>
        </w:rPr>
      </w:pPr>
    </w:p>
    <w:sectPr w:rsidR="006E77D3" w:rsidRPr="0090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5"/>
    <w:rsid w:val="00052E88"/>
    <w:rsid w:val="00113AA5"/>
    <w:rsid w:val="00150C2E"/>
    <w:rsid w:val="00181047"/>
    <w:rsid w:val="001A111B"/>
    <w:rsid w:val="001F36B3"/>
    <w:rsid w:val="00224445"/>
    <w:rsid w:val="00270B2D"/>
    <w:rsid w:val="00283635"/>
    <w:rsid w:val="002B0D8C"/>
    <w:rsid w:val="004404F1"/>
    <w:rsid w:val="00446BF8"/>
    <w:rsid w:val="00450E8B"/>
    <w:rsid w:val="00455E43"/>
    <w:rsid w:val="00457978"/>
    <w:rsid w:val="00496FE9"/>
    <w:rsid w:val="005658B5"/>
    <w:rsid w:val="00582BD9"/>
    <w:rsid w:val="005A14F5"/>
    <w:rsid w:val="005F745A"/>
    <w:rsid w:val="00660EBB"/>
    <w:rsid w:val="006A2B75"/>
    <w:rsid w:val="006A4512"/>
    <w:rsid w:val="006B0B91"/>
    <w:rsid w:val="006E77D3"/>
    <w:rsid w:val="0078090F"/>
    <w:rsid w:val="007A140D"/>
    <w:rsid w:val="007A6BA0"/>
    <w:rsid w:val="00816523"/>
    <w:rsid w:val="00877E62"/>
    <w:rsid w:val="008C4CB2"/>
    <w:rsid w:val="00902730"/>
    <w:rsid w:val="009B2A4E"/>
    <w:rsid w:val="009C1A9B"/>
    <w:rsid w:val="009F1470"/>
    <w:rsid w:val="00A94696"/>
    <w:rsid w:val="00AD7F0D"/>
    <w:rsid w:val="00B70DFD"/>
    <w:rsid w:val="00BB72FB"/>
    <w:rsid w:val="00BF5D28"/>
    <w:rsid w:val="00C250EA"/>
    <w:rsid w:val="00C641AB"/>
    <w:rsid w:val="00C8343E"/>
    <w:rsid w:val="00D22DBE"/>
    <w:rsid w:val="00DA5FAB"/>
    <w:rsid w:val="00DF34DF"/>
    <w:rsid w:val="00DF45CB"/>
    <w:rsid w:val="00E1683D"/>
    <w:rsid w:val="00E50577"/>
    <w:rsid w:val="00EA3044"/>
    <w:rsid w:val="00EA61FB"/>
    <w:rsid w:val="00ED1CAA"/>
    <w:rsid w:val="00F35A78"/>
    <w:rsid w:val="00FE6A9F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6EB"/>
  <w15:docId w15:val="{EA4A3AB6-7F31-47A5-889C-CAA13BD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04F1"/>
    <w:pPr>
      <w:keepNext/>
      <w:snapToGrid w:val="0"/>
      <w:spacing w:before="240" w:line="240" w:lineRule="atLeast"/>
      <w:outlineLvl w:val="0"/>
    </w:pPr>
    <w:rPr>
      <w:rFonts w:ascii="Arial" w:hAnsi="Arial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404F1"/>
    <w:rPr>
      <w:rFonts w:ascii="Arial" w:eastAsia="Times New Roman" w:hAnsi="Arial" w:cs="Times New Roman"/>
      <w:b/>
      <w:color w:val="000000"/>
      <w:sz w:val="24"/>
      <w:szCs w:val="20"/>
      <w:lang w:eastAsia="nb-NO"/>
    </w:rPr>
  </w:style>
  <w:style w:type="character" w:styleId="Hyperkobling">
    <w:name w:val="Hyperlink"/>
    <w:unhideWhenUsed/>
    <w:rsid w:val="004404F1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D1CAA"/>
    <w:rPr>
      <w:color w:val="605E5C"/>
      <w:shd w:val="clear" w:color="auto" w:fill="E1DFDD"/>
    </w:rPr>
  </w:style>
  <w:style w:type="character" w:customStyle="1" w:styleId="markcczgxmkpr">
    <w:name w:val="markcczgxmkpr"/>
    <w:basedOn w:val="Standardskriftforavsnitt"/>
    <w:rsid w:val="006A4512"/>
  </w:style>
  <w:style w:type="character" w:customStyle="1" w:styleId="mark6gvyui8vo">
    <w:name w:val="mark6gvyui8vo"/>
    <w:basedOn w:val="Standardskriftforavsnitt"/>
    <w:rsid w:val="006A4512"/>
  </w:style>
  <w:style w:type="character" w:styleId="Ulstomtale">
    <w:name w:val="Unresolved Mention"/>
    <w:basedOn w:val="Standardskriftforavsnitt"/>
    <w:uiPriority w:val="99"/>
    <w:semiHidden/>
    <w:unhideWhenUsed/>
    <w:rsid w:val="00C2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el.flam@gmail.com" TargetMode="External"/><Relationship Id="rId13" Type="http://schemas.openxmlformats.org/officeDocument/2006/relationships/hyperlink" Target="mailto:j.lien1950@gmail.com" TargetMode="External"/><Relationship Id="rId18" Type="http://schemas.openxmlformats.org/officeDocument/2006/relationships/hyperlink" Target="mailto:mariann.svingen@vegvesen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nut.borge.skurtveit@gmail.com" TargetMode="External"/><Relationship Id="rId7" Type="http://schemas.openxmlformats.org/officeDocument/2006/relationships/hyperlink" Target="mailto:edith.falkenstein@enivest.net" TargetMode="External"/><Relationship Id="rId12" Type="http://schemas.openxmlformats.org/officeDocument/2006/relationships/hyperlink" Target="mailto:magni.kvile@outlook.com" TargetMode="External"/><Relationship Id="rId17" Type="http://schemas.openxmlformats.org/officeDocument/2006/relationships/hyperlink" Target="mailto:kjell.kleiven@enive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ja.selstad@enivest.net" TargetMode="External"/><Relationship Id="rId20" Type="http://schemas.openxmlformats.org/officeDocument/2006/relationships/hyperlink" Target="mailto:andte-vi@onli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kjell.kleivem@enivest.net" TargetMode="External"/><Relationship Id="rId11" Type="http://schemas.openxmlformats.org/officeDocument/2006/relationships/hyperlink" Target="mailto:Svein.ove.osland@enivest.ne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er.tore.meier@gmail.com" TargetMode="External"/><Relationship Id="rId15" Type="http://schemas.openxmlformats.org/officeDocument/2006/relationships/hyperlink" Target="mailto:sissel.vedvik@sunnfjord.kommun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igrid.gjelsvik@enivest.net" TargetMode="External"/><Relationship Id="rId19" Type="http://schemas.openxmlformats.org/officeDocument/2006/relationships/hyperlink" Target="mailto:per.tore.meier@gmail.com" TargetMode="External"/><Relationship Id="rId4" Type="http://schemas.openxmlformats.org/officeDocument/2006/relationships/hyperlink" Target="mailto:rh@rg.no" TargetMode="External"/><Relationship Id="rId9" Type="http://schemas.openxmlformats.org/officeDocument/2006/relationships/hyperlink" Target="mailto:edith.falkenstein@enivest.net" TargetMode="External"/><Relationship Id="rId14" Type="http://schemas.openxmlformats.org/officeDocument/2006/relationships/hyperlink" Target="mailto:per.tore.meier@gmail.com" TargetMode="External"/><Relationship Id="rId22" Type="http://schemas.openxmlformats.org/officeDocument/2006/relationships/hyperlink" Target="mailto:helgaerdalbrenn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Sunnfjord Turlag</dc:creator>
  <cp:lastModifiedBy>Hege Mundal</cp:lastModifiedBy>
  <cp:revision>8</cp:revision>
  <cp:lastPrinted>2022-12-19T09:14:00Z</cp:lastPrinted>
  <dcterms:created xsi:type="dcterms:W3CDTF">2024-02-16T08:34:00Z</dcterms:created>
  <dcterms:modified xsi:type="dcterms:W3CDTF">2024-02-20T13:52:00Z</dcterms:modified>
</cp:coreProperties>
</file>