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8ECA6" w14:textId="5EE81B79" w:rsidR="00CF7181" w:rsidRDefault="00DD1DCF" w:rsidP="00DD1DCF">
      <w:pPr>
        <w:pStyle w:val="Tittel"/>
      </w:pPr>
      <w:r>
        <w:rPr>
          <w:noProof/>
        </w:rPr>
        <w:t>Kompetanseveileder for DNT L</w:t>
      </w:r>
      <w:r w:rsidR="004D2DFA">
        <w:rPr>
          <w:noProof/>
        </w:rPr>
        <w:t>i</w:t>
      </w:r>
      <w:r>
        <w:rPr>
          <w:noProof/>
        </w:rPr>
        <w:t>llehammer</w:t>
      </w:r>
    </w:p>
    <w:p w14:paraId="50D7815E" w14:textId="77777777" w:rsidR="00DD1DCF" w:rsidRDefault="00DD1DCF">
      <w:pPr>
        <w:spacing w:after="0" w:line="259" w:lineRule="auto"/>
        <w:ind w:left="0" w:firstLine="0"/>
        <w:rPr>
          <w:i/>
        </w:rPr>
      </w:pPr>
    </w:p>
    <w:p w14:paraId="07FB9910" w14:textId="324C668C" w:rsidR="00CF7181" w:rsidRDefault="00000000">
      <w:pPr>
        <w:spacing w:after="0" w:line="259" w:lineRule="auto"/>
        <w:ind w:left="0" w:firstLine="0"/>
        <w:rPr>
          <w:iCs/>
        </w:rPr>
      </w:pPr>
      <w:r w:rsidRPr="00126859">
        <w:rPr>
          <w:iCs/>
        </w:rPr>
        <w:t>Dette er en oversikt over kompetansekrav til</w:t>
      </w:r>
      <w:r w:rsidR="00695B68" w:rsidRPr="00126859">
        <w:rPr>
          <w:iCs/>
        </w:rPr>
        <w:t xml:space="preserve"> turledere på</w:t>
      </w:r>
      <w:r w:rsidRPr="00126859">
        <w:rPr>
          <w:iCs/>
        </w:rPr>
        <w:t xml:space="preserve"> forskjellige type turer, og kravet til antall turledere på oppdrag. </w:t>
      </w:r>
    </w:p>
    <w:p w14:paraId="2627F2F7" w14:textId="77777777" w:rsidR="003C7A2B" w:rsidRDefault="003C7A2B">
      <w:pPr>
        <w:spacing w:after="0" w:line="259" w:lineRule="auto"/>
        <w:ind w:left="0" w:firstLine="0"/>
        <w:rPr>
          <w:iCs/>
        </w:rPr>
      </w:pPr>
    </w:p>
    <w:p w14:paraId="632C282F" w14:textId="513700E9" w:rsidR="003C7A2B" w:rsidRPr="003C7A2B" w:rsidRDefault="003C7A2B">
      <w:pPr>
        <w:spacing w:after="0" w:line="259" w:lineRule="auto"/>
        <w:ind w:left="0" w:firstLine="0"/>
        <w:rPr>
          <w:i/>
        </w:rPr>
      </w:pPr>
      <w:r w:rsidRPr="003C7A2B">
        <w:rPr>
          <w:i/>
        </w:rPr>
        <w:t xml:space="preserve">Kompetanseveileder fjellsport er under revisjon, og det vil trolig bli slik at denne vil gi føringer på all aktivitet på vinterføre. Dette vil medføre justeringer av kravene under. </w:t>
      </w:r>
    </w:p>
    <w:p w14:paraId="491FD277" w14:textId="77777777" w:rsidR="00DD1DCF" w:rsidRDefault="00DD1DCF">
      <w:pPr>
        <w:spacing w:after="0" w:line="259" w:lineRule="auto"/>
        <w:ind w:left="0" w:firstLine="0"/>
      </w:pPr>
    </w:p>
    <w:p w14:paraId="4965E009" w14:textId="06DFD218" w:rsidR="005A2CE9" w:rsidRPr="00195132" w:rsidRDefault="005A2CE9" w:rsidP="00195132">
      <w:pPr>
        <w:pStyle w:val="Overskrift1"/>
      </w:pPr>
      <w:r w:rsidRPr="00195132">
        <w:t>Turlederkompetanse</w:t>
      </w:r>
    </w:p>
    <w:p w14:paraId="5812F6C7" w14:textId="2445141A" w:rsidR="00B62765" w:rsidRDefault="005A2CE9" w:rsidP="005A2CE9">
      <w:r>
        <w:t xml:space="preserve">Her </w:t>
      </w:r>
      <w:r w:rsidR="005844D8">
        <w:t>vises</w:t>
      </w:r>
      <w:r>
        <w:t xml:space="preserve"> hvilken kompetanse du tilegner deg gjennom DNTs ulike turleder- og aktivitetsleder kurs. </w:t>
      </w:r>
    </w:p>
    <w:p w14:paraId="3EAB4B6C" w14:textId="77777777" w:rsidR="003C7A2B" w:rsidRDefault="003C7A2B" w:rsidP="003C7A2B">
      <w:r w:rsidRPr="003C7A2B">
        <w:rPr>
          <w:u w:val="single"/>
        </w:rPr>
        <w:t>Aktivitetslederkurs</w:t>
      </w:r>
      <w:r>
        <w:t xml:space="preserve">: Kurset har en varighet på 3 timer gir grunnleggende kunnskap om turledelse for barn og barnefamilier og kvalifiserer til å lede familieturer/arrangement i nærmiljøet. </w:t>
      </w:r>
    </w:p>
    <w:p w14:paraId="4C7940BB" w14:textId="77777777" w:rsidR="003C7A2B" w:rsidRDefault="003C7A2B" w:rsidP="003C7A2B">
      <w:r w:rsidRPr="003C7A2B">
        <w:rPr>
          <w:u w:val="single"/>
        </w:rPr>
        <w:t>Nærturlederkurs</w:t>
      </w:r>
      <w:r>
        <w:t>: Kurset har en varighet på 4 timer og er et kurs som kvalifiserer til å lede kortere dagsturer, opptil fem timer, i områder hvor nærturleder er lokalkjent.</w:t>
      </w:r>
    </w:p>
    <w:p w14:paraId="09C58C42" w14:textId="0CF2C241" w:rsidR="005A2CE9" w:rsidRDefault="005A2CE9" w:rsidP="005A2CE9">
      <w:r w:rsidRPr="003C7A2B">
        <w:rPr>
          <w:u w:val="single"/>
        </w:rPr>
        <w:t>Grunnleggende turlederkurs:</w:t>
      </w:r>
      <w:r>
        <w:t xml:space="preserve"> Som grunnleggende turleder er du kvalifisert til å lede turer i lavlandet på sti og vei, hovedsakelig på sommerstid. </w:t>
      </w:r>
    </w:p>
    <w:p w14:paraId="476D2135" w14:textId="77777777" w:rsidR="005A2CE9" w:rsidRDefault="005A2CE9" w:rsidP="005A2CE9">
      <w:r w:rsidRPr="003C7A2B">
        <w:rPr>
          <w:u w:val="single"/>
        </w:rPr>
        <w:t>Sommer-turlederkurs:</w:t>
      </w:r>
      <w:r>
        <w:t xml:space="preserve"> En sommerturleder i DNT kan ta med seg et turfølge på fjellet i sommerhalvåret, også i krevende terreng. Turene arrangeres gjerne med overnatting på DNT-hytter.</w:t>
      </w:r>
    </w:p>
    <w:p w14:paraId="4B2E2503" w14:textId="77777777" w:rsidR="005A2CE9" w:rsidRDefault="005A2CE9" w:rsidP="005A2CE9">
      <w:r w:rsidRPr="003C7A2B">
        <w:rPr>
          <w:u w:val="single"/>
        </w:rPr>
        <w:t>Vinter-turlederkurs:</w:t>
      </w:r>
      <w:r>
        <w:t xml:space="preserve"> En vinterturleder i DNT kan lede turer på høyfjellet i vinterhalvåret, også i krevende terreng.  </w:t>
      </w:r>
    </w:p>
    <w:p w14:paraId="51377F33" w14:textId="6450A098" w:rsidR="004D2DFA" w:rsidRPr="003252FC" w:rsidRDefault="004D2DFA" w:rsidP="00195132">
      <w:pPr>
        <w:pStyle w:val="Overskrift1"/>
      </w:pPr>
      <w:r w:rsidRPr="003252FC">
        <w:t>Definisjoner</w:t>
      </w:r>
    </w:p>
    <w:p w14:paraId="20688443" w14:textId="71C068B1" w:rsidR="007A1F00" w:rsidRDefault="007A1F00" w:rsidP="00195132">
      <w:pPr>
        <w:pStyle w:val="Overskrift2"/>
      </w:pPr>
      <w:r>
        <w:t>Nærområdet</w:t>
      </w:r>
    </w:p>
    <w:p w14:paraId="494DF2A6" w14:textId="3841BAE8" w:rsidR="007A1F00" w:rsidRPr="007A1F00" w:rsidRDefault="007A1F00" w:rsidP="007A1F00">
      <w:r>
        <w:t>DNT Lillehammers nedslagsfelt; Lillehammer, Gausdal, Øyer og nordre del av Lillehammer.</w:t>
      </w:r>
    </w:p>
    <w:p w14:paraId="1D60A5F1" w14:textId="5E98A115" w:rsidR="004D2DFA" w:rsidRPr="00195132" w:rsidRDefault="004D2DFA" w:rsidP="00195132">
      <w:pPr>
        <w:pStyle w:val="Overskrift2"/>
      </w:pPr>
      <w:r w:rsidRPr="00195132">
        <w:t>Lavlandet</w:t>
      </w:r>
    </w:p>
    <w:p w14:paraId="39F316BF" w14:textId="597CA181" w:rsidR="004D2DFA" w:rsidRPr="00DF2631" w:rsidRDefault="001C2FAF">
      <w:pPr>
        <w:spacing w:after="0" w:line="259" w:lineRule="auto"/>
        <w:ind w:left="0" w:firstLine="0"/>
      </w:pPr>
      <w:r w:rsidRPr="00DF2631">
        <w:t xml:space="preserve">I utgangspunktet under </w:t>
      </w:r>
      <w:r w:rsidR="003C7A2B">
        <w:t>9</w:t>
      </w:r>
      <w:r w:rsidRPr="00DF2631">
        <w:t>00 moh., her utvises skjønn</w:t>
      </w:r>
      <w:r w:rsidR="00B706EF" w:rsidRPr="00DF2631">
        <w:t>.</w:t>
      </w:r>
    </w:p>
    <w:p w14:paraId="7136516F" w14:textId="77777777" w:rsidR="004D2DFA" w:rsidRPr="00DF2631" w:rsidRDefault="004D2DFA">
      <w:pPr>
        <w:spacing w:after="0" w:line="259" w:lineRule="auto"/>
        <w:ind w:left="0" w:firstLine="0"/>
      </w:pPr>
    </w:p>
    <w:p w14:paraId="0EE9007D" w14:textId="1F47D7F5" w:rsidR="004D2DFA" w:rsidRPr="00DF2631" w:rsidRDefault="004D2DFA" w:rsidP="00195132">
      <w:pPr>
        <w:pStyle w:val="Overskrift2"/>
      </w:pPr>
      <w:r w:rsidRPr="00DF2631">
        <w:t>Fjellet</w:t>
      </w:r>
      <w:r w:rsidR="005844D8">
        <w:t>/ høyfjellet</w:t>
      </w:r>
    </w:p>
    <w:p w14:paraId="33C5971F" w14:textId="25A5590D" w:rsidR="00B706EF" w:rsidRDefault="00B706EF" w:rsidP="00B706EF">
      <w:pPr>
        <w:spacing w:after="0" w:line="259" w:lineRule="auto"/>
        <w:ind w:left="0" w:firstLine="0"/>
      </w:pPr>
      <w:r w:rsidRPr="00DF2631">
        <w:t xml:space="preserve">I utgangspunktet over </w:t>
      </w:r>
      <w:r w:rsidR="003C7A2B">
        <w:t>9</w:t>
      </w:r>
      <w:r w:rsidRPr="00DF2631">
        <w:t>00 moh., her utvises skjønn.</w:t>
      </w:r>
    </w:p>
    <w:p w14:paraId="4541585D" w14:textId="77777777" w:rsidR="004D2DFA" w:rsidRDefault="004D2DFA">
      <w:pPr>
        <w:spacing w:after="0" w:line="259" w:lineRule="auto"/>
        <w:ind w:left="0" w:firstLine="0"/>
      </w:pPr>
    </w:p>
    <w:p w14:paraId="1A03B391" w14:textId="73CCFF78" w:rsidR="001C2FAF" w:rsidRPr="00DD287E" w:rsidRDefault="001C2FAF" w:rsidP="00195132">
      <w:pPr>
        <w:pStyle w:val="Overskrift1"/>
      </w:pPr>
      <w:r w:rsidRPr="00DD287E">
        <w:t>Korte</w:t>
      </w:r>
      <w:r w:rsidR="00EF0F72">
        <w:t>re</w:t>
      </w:r>
      <w:r w:rsidRPr="00DD287E">
        <w:t xml:space="preserve"> nærturer</w:t>
      </w:r>
    </w:p>
    <w:p w14:paraId="28A1F6C0" w14:textId="4745EED0" w:rsidR="00B706EF" w:rsidRDefault="001C2FAF" w:rsidP="001C2FAF">
      <w:r>
        <w:t xml:space="preserve">Turer </w:t>
      </w:r>
      <w:r w:rsidR="00B706EF">
        <w:t xml:space="preserve">av 2-3 timers varighet i nærområdet </w:t>
      </w:r>
      <w:r w:rsidR="002703DC">
        <w:t xml:space="preserve">i </w:t>
      </w:r>
      <w:r w:rsidR="00B706EF" w:rsidRPr="00DF2631">
        <w:t>lavlandet, som for eksempel mandagsturer, tirsdagsturer, Barnas turlag-turer</w:t>
      </w:r>
      <w:r w:rsidR="007A77A1">
        <w:t>, Torsdagstrøkken</w:t>
      </w:r>
      <w:r w:rsidR="00B706EF" w:rsidRPr="00DF2631">
        <w:t xml:space="preserve"> og DNT tilrettelagt-turer:</w:t>
      </w:r>
    </w:p>
    <w:p w14:paraId="0B1322E2" w14:textId="408EB1B6" w:rsidR="00B706EF" w:rsidRDefault="005C0971" w:rsidP="00B706EF">
      <w:pPr>
        <w:pStyle w:val="Listeavsnitt"/>
        <w:numPr>
          <w:ilvl w:val="0"/>
          <w:numId w:val="3"/>
        </w:numPr>
      </w:pPr>
      <w:r>
        <w:t xml:space="preserve">Minimum </w:t>
      </w:r>
      <w:r w:rsidR="00B706EF">
        <w:t xml:space="preserve">1 turleder, med </w:t>
      </w:r>
      <w:r w:rsidR="003C7A2B">
        <w:t xml:space="preserve">minst </w:t>
      </w:r>
      <w:r w:rsidR="00B706EF">
        <w:t xml:space="preserve">en medhjelper </w:t>
      </w:r>
    </w:p>
    <w:p w14:paraId="33C31FFA" w14:textId="5605596E" w:rsidR="00B706EF" w:rsidRDefault="005C0971" w:rsidP="00B706EF">
      <w:pPr>
        <w:pStyle w:val="Listeavsnitt"/>
        <w:numPr>
          <w:ilvl w:val="0"/>
          <w:numId w:val="3"/>
        </w:numPr>
      </w:pPr>
      <w:r>
        <w:t xml:space="preserve">Minimum </w:t>
      </w:r>
      <w:r w:rsidR="00B706EF">
        <w:t>2 turledere ved mer enn 1</w:t>
      </w:r>
      <w:r w:rsidR="005844D8">
        <w:t>6</w:t>
      </w:r>
      <w:r w:rsidR="00B706EF">
        <w:t xml:space="preserve"> deltakere </w:t>
      </w:r>
    </w:p>
    <w:p w14:paraId="08165DF4" w14:textId="0941CB97" w:rsidR="005C0971" w:rsidRDefault="00B706EF" w:rsidP="001C2FAF">
      <w:pPr>
        <w:pStyle w:val="Listeavsnitt"/>
        <w:numPr>
          <w:ilvl w:val="0"/>
          <w:numId w:val="3"/>
        </w:numPr>
      </w:pPr>
      <w:r>
        <w:t>Turleder</w:t>
      </w:r>
      <w:r w:rsidR="00DF2631">
        <w:t>e</w:t>
      </w:r>
      <w:r>
        <w:t xml:space="preserve"> må ha minimum nærturlederkurs/ Aktivitetslederkurs</w:t>
      </w:r>
    </w:p>
    <w:p w14:paraId="4FDB4CD6" w14:textId="36BAB851" w:rsidR="001C2FAF" w:rsidRDefault="005C0971" w:rsidP="001C2FAF">
      <w:pPr>
        <w:pStyle w:val="Listeavsnitt"/>
        <w:numPr>
          <w:ilvl w:val="0"/>
          <w:numId w:val="3"/>
        </w:numPr>
      </w:pPr>
      <w:r>
        <w:t>Aktivitetsledere i Barnas turlag kan benytte foreldre som medhjelpere</w:t>
      </w:r>
      <w:r w:rsidR="00B706EF">
        <w:t xml:space="preserve"> </w:t>
      </w:r>
    </w:p>
    <w:p w14:paraId="5A2BBED9" w14:textId="6B6197A6" w:rsidR="00CF7181" w:rsidRPr="004D2DFA" w:rsidRDefault="00DD1DCF" w:rsidP="00195132">
      <w:pPr>
        <w:pStyle w:val="Overskrift1"/>
      </w:pPr>
      <w:r w:rsidRPr="004D2DFA">
        <w:lastRenderedPageBreak/>
        <w:t>Dagsturer</w:t>
      </w:r>
    </w:p>
    <w:p w14:paraId="5B4561F9" w14:textId="6B97F7C7" w:rsidR="00CF7181" w:rsidRPr="004D2DFA" w:rsidRDefault="00000000" w:rsidP="00195132">
      <w:pPr>
        <w:pStyle w:val="Overskrift2"/>
      </w:pPr>
      <w:r w:rsidRPr="004D2DFA">
        <w:t>Dagsturer til fots</w:t>
      </w:r>
    </w:p>
    <w:p w14:paraId="0FCC70D1" w14:textId="171F9D1C" w:rsidR="00CF7181" w:rsidRDefault="001C2FAF">
      <w:pPr>
        <w:ind w:left="-5"/>
      </w:pPr>
      <w:r>
        <w:t xml:space="preserve">Dagsturer i </w:t>
      </w:r>
      <w:r w:rsidR="004D2DFA">
        <w:t>lavlandet</w:t>
      </w:r>
      <w:r>
        <w:t xml:space="preserve">:  </w:t>
      </w:r>
    </w:p>
    <w:p w14:paraId="1B806513" w14:textId="20426281" w:rsidR="004D2DFA" w:rsidRDefault="00000000" w:rsidP="004D2DFA">
      <w:pPr>
        <w:pStyle w:val="Listeavsnitt"/>
        <w:numPr>
          <w:ilvl w:val="0"/>
          <w:numId w:val="3"/>
        </w:numPr>
      </w:pPr>
      <w:r>
        <w:t>Minimum to turledere</w:t>
      </w:r>
    </w:p>
    <w:p w14:paraId="3110AFDC" w14:textId="32B416E9" w:rsidR="00CF7181" w:rsidRPr="00DF2631" w:rsidRDefault="00000000" w:rsidP="004D2DFA">
      <w:pPr>
        <w:pStyle w:val="Listeavsnitt"/>
        <w:numPr>
          <w:ilvl w:val="0"/>
          <w:numId w:val="3"/>
        </w:numPr>
      </w:pPr>
      <w:r w:rsidRPr="00DF2631">
        <w:t xml:space="preserve">Alle turledere må ha grunnleggende turlederkurs </w:t>
      </w:r>
    </w:p>
    <w:p w14:paraId="00CF7FB9" w14:textId="4D8DB71B" w:rsidR="001C2FAF" w:rsidRDefault="001C2FAF" w:rsidP="001C2FAF">
      <w:r w:rsidRPr="00DF2631">
        <w:t>Dagsturer på fjellet:</w:t>
      </w:r>
    </w:p>
    <w:p w14:paraId="10082840" w14:textId="50B667C4" w:rsidR="001C2FAF" w:rsidRDefault="001C2FAF" w:rsidP="001C2FAF">
      <w:pPr>
        <w:pStyle w:val="Listeavsnitt"/>
        <w:numPr>
          <w:ilvl w:val="0"/>
          <w:numId w:val="3"/>
        </w:numPr>
      </w:pPr>
      <w:r>
        <w:t xml:space="preserve">Minimum to turledere </w:t>
      </w:r>
    </w:p>
    <w:p w14:paraId="23FCE2D6" w14:textId="3746C150" w:rsidR="001C2FAF" w:rsidRDefault="00DF2631" w:rsidP="001C2FAF">
      <w:pPr>
        <w:pStyle w:val="Listeavsnitt"/>
        <w:numPr>
          <w:ilvl w:val="0"/>
          <w:numId w:val="3"/>
        </w:numPr>
      </w:pPr>
      <w:r>
        <w:t>Minst en turleder må ha</w:t>
      </w:r>
      <w:r w:rsidR="001C2FAF">
        <w:t xml:space="preserve"> </w:t>
      </w:r>
      <w:r w:rsidR="002703DC">
        <w:t>sommerturlederkurs</w:t>
      </w:r>
      <w:r>
        <w:t xml:space="preserve">, turleder 2 må ha </w:t>
      </w:r>
      <w:r w:rsidR="002703DC">
        <w:t>grunnleggende turlederkurs</w:t>
      </w:r>
    </w:p>
    <w:p w14:paraId="68374BA8" w14:textId="346AD267" w:rsidR="00CF7181" w:rsidRPr="00DD1DCF" w:rsidRDefault="00000000" w:rsidP="00195132">
      <w:pPr>
        <w:pStyle w:val="Overskrift2"/>
      </w:pPr>
      <w:r w:rsidRPr="00DD1DCF">
        <w:t xml:space="preserve">Dagsturer på ski </w:t>
      </w:r>
    </w:p>
    <w:p w14:paraId="2C5E69D6" w14:textId="7B090515" w:rsidR="00CF7181" w:rsidRDefault="001C2FAF">
      <w:pPr>
        <w:ind w:left="-5"/>
      </w:pPr>
      <w:r>
        <w:t>Skiturer i lavlandet</w:t>
      </w:r>
      <w:r w:rsidR="007A77A1">
        <w:t xml:space="preserve"> i eller i tilknytning til oppkjørte/ kvistede skiløyper/ tilsvarende</w:t>
      </w:r>
      <w:r>
        <w:t xml:space="preserve">:  </w:t>
      </w:r>
    </w:p>
    <w:p w14:paraId="1EE9F430" w14:textId="5B6EBE3F" w:rsidR="001C2FAF" w:rsidRDefault="00000000" w:rsidP="004D2DFA">
      <w:pPr>
        <w:pStyle w:val="Listeavsnitt"/>
        <w:numPr>
          <w:ilvl w:val="0"/>
          <w:numId w:val="3"/>
        </w:numPr>
      </w:pPr>
      <w:r>
        <w:t xml:space="preserve">Minimum to turledere </w:t>
      </w:r>
    </w:p>
    <w:p w14:paraId="3E3ECFCC" w14:textId="77777777" w:rsidR="005844D8" w:rsidRDefault="00000000" w:rsidP="004D2DFA">
      <w:pPr>
        <w:pStyle w:val="Listeavsnitt"/>
        <w:numPr>
          <w:ilvl w:val="0"/>
          <w:numId w:val="3"/>
        </w:numPr>
      </w:pPr>
      <w:r w:rsidRPr="00DF2631">
        <w:t>Alle turledere må ha grunnleggende turlederkurs</w:t>
      </w:r>
    </w:p>
    <w:p w14:paraId="1908759E" w14:textId="71149902" w:rsidR="003252FC" w:rsidRPr="00DF2631" w:rsidRDefault="005844D8" w:rsidP="004D2DFA">
      <w:pPr>
        <w:pStyle w:val="Listeavsnitt"/>
        <w:numPr>
          <w:ilvl w:val="0"/>
          <w:numId w:val="3"/>
        </w:numPr>
      </w:pPr>
      <w:r>
        <w:t>Det er ønskelig at turledere har vinterturlederkurs men ikke et krav</w:t>
      </w:r>
    </w:p>
    <w:p w14:paraId="680B7C2F" w14:textId="77777777" w:rsidR="005844D8" w:rsidRPr="00DF2631" w:rsidRDefault="005844D8" w:rsidP="005844D8">
      <w:pPr>
        <w:pStyle w:val="Listeavsnitt"/>
        <w:numPr>
          <w:ilvl w:val="0"/>
          <w:numId w:val="3"/>
        </w:numPr>
      </w:pPr>
      <w:r>
        <w:t>Dersom skituren går utenfor oppkjørte/ kvistede skiløyper, må minimum en turleder ha vinterturlederkurs?</w:t>
      </w:r>
      <w:r w:rsidRPr="00DF2631">
        <w:t xml:space="preserve"> </w:t>
      </w:r>
    </w:p>
    <w:p w14:paraId="734C65B1" w14:textId="6E056861" w:rsidR="001C2FAF" w:rsidRDefault="003252FC" w:rsidP="003252FC">
      <w:r>
        <w:t>Skiturer</w:t>
      </w:r>
      <w:r w:rsidR="001C2FAF">
        <w:t xml:space="preserve"> på fjelle</w:t>
      </w:r>
      <w:r w:rsidR="002703DC">
        <w:t>t</w:t>
      </w:r>
      <w:r w:rsidR="007A77A1" w:rsidRPr="007A77A1">
        <w:t xml:space="preserve"> i eller i tilknytning til oppkjørte/ kvistede skiløyper/ tilsvarende</w:t>
      </w:r>
      <w:r>
        <w:t>:</w:t>
      </w:r>
    </w:p>
    <w:p w14:paraId="5A724C99" w14:textId="751BB375" w:rsidR="001C2FAF" w:rsidRPr="00DF2631" w:rsidRDefault="001C2FAF" w:rsidP="001C2FAF">
      <w:pPr>
        <w:pStyle w:val="Listeavsnitt"/>
        <w:numPr>
          <w:ilvl w:val="0"/>
          <w:numId w:val="3"/>
        </w:numPr>
      </w:pPr>
      <w:r w:rsidRPr="00DF2631">
        <w:t xml:space="preserve">Minimum to turledere </w:t>
      </w:r>
    </w:p>
    <w:p w14:paraId="6DF17AA5" w14:textId="0AD0F113" w:rsidR="001C2FAF" w:rsidRPr="00DF2631" w:rsidRDefault="003252FC" w:rsidP="001C2FAF">
      <w:pPr>
        <w:pStyle w:val="Listeavsnitt"/>
        <w:numPr>
          <w:ilvl w:val="0"/>
          <w:numId w:val="3"/>
        </w:numPr>
      </w:pPr>
      <w:r w:rsidRPr="00DF2631">
        <w:t>Minimum en</w:t>
      </w:r>
      <w:r w:rsidR="001C2FAF" w:rsidRPr="00DF2631">
        <w:t xml:space="preserve"> turledere </w:t>
      </w:r>
      <w:r w:rsidR="005844D8">
        <w:t>bør</w:t>
      </w:r>
      <w:r w:rsidR="001C2FAF" w:rsidRPr="00DF2631">
        <w:t xml:space="preserve"> ha </w:t>
      </w:r>
      <w:r w:rsidRPr="00DF2631">
        <w:t>vinter</w:t>
      </w:r>
      <w:r w:rsidR="001C2FAF" w:rsidRPr="00DF2631">
        <w:t>turlederkurs</w:t>
      </w:r>
      <w:r w:rsidR="005844D8">
        <w:t>, resten må ha minimum grunnleggende turlederkurs</w:t>
      </w:r>
    </w:p>
    <w:p w14:paraId="09332E46" w14:textId="77777777" w:rsidR="005844D8" w:rsidRDefault="007A77A1" w:rsidP="005844D8">
      <w:pPr>
        <w:pStyle w:val="Listeavsnitt"/>
        <w:numPr>
          <w:ilvl w:val="0"/>
          <w:numId w:val="3"/>
        </w:numPr>
      </w:pPr>
      <w:r w:rsidRPr="007A77A1">
        <w:t xml:space="preserve">Dersom skituren går utenfor oppkjørte/ kvistede skiløyper, må </w:t>
      </w:r>
      <w:r>
        <w:t>begge</w:t>
      </w:r>
      <w:r w:rsidRPr="007A77A1">
        <w:t xml:space="preserve"> turleder</w:t>
      </w:r>
      <w:r>
        <w:t>e</w:t>
      </w:r>
      <w:r w:rsidRPr="007A77A1">
        <w:t xml:space="preserve"> ha vinterturlederkurs</w:t>
      </w:r>
      <w:r>
        <w:t>?</w:t>
      </w:r>
      <w:r w:rsidR="005844D8" w:rsidRPr="005844D8">
        <w:t xml:space="preserve"> </w:t>
      </w:r>
    </w:p>
    <w:p w14:paraId="541BF455" w14:textId="6310D4F9" w:rsidR="00171FE3" w:rsidRPr="00171FE3" w:rsidRDefault="00000000" w:rsidP="00195132">
      <w:pPr>
        <w:pStyle w:val="Overskrift1"/>
      </w:pPr>
      <w:r>
        <w:t xml:space="preserve">Overnattingsturer </w:t>
      </w:r>
      <w:r w:rsidR="00171FE3">
        <w:t>sommer</w:t>
      </w:r>
    </w:p>
    <w:p w14:paraId="250092C2" w14:textId="1E938050" w:rsidR="00DD1DCF" w:rsidRDefault="004D2DFA" w:rsidP="00195132">
      <w:pPr>
        <w:pStyle w:val="Overskrift2"/>
      </w:pPr>
      <w:r>
        <w:t xml:space="preserve">I </w:t>
      </w:r>
      <w:r w:rsidR="00171FE3">
        <w:t xml:space="preserve">lavlandet </w:t>
      </w:r>
    </w:p>
    <w:p w14:paraId="14B16576" w14:textId="7D7F258B" w:rsidR="00B706EF" w:rsidRDefault="00000000" w:rsidP="00B706EF">
      <w:pPr>
        <w:pStyle w:val="Listeavsnitt"/>
        <w:numPr>
          <w:ilvl w:val="0"/>
          <w:numId w:val="7"/>
        </w:numPr>
      </w:pPr>
      <w:r>
        <w:t xml:space="preserve">Minimum to turledere </w:t>
      </w:r>
    </w:p>
    <w:p w14:paraId="05D6977C" w14:textId="11D0537D" w:rsidR="00CF7181" w:rsidRDefault="00000000" w:rsidP="00B706EF">
      <w:pPr>
        <w:pStyle w:val="Listeavsnitt"/>
        <w:numPr>
          <w:ilvl w:val="0"/>
          <w:numId w:val="7"/>
        </w:numPr>
      </w:pPr>
      <w:r>
        <w:t xml:space="preserve">Alle turledere må ha grunnleggende turlederkurs </w:t>
      </w:r>
    </w:p>
    <w:p w14:paraId="060FDE38" w14:textId="4CDC353A" w:rsidR="00CE486A" w:rsidRDefault="00CE486A" w:rsidP="00B706EF">
      <w:pPr>
        <w:pStyle w:val="Listeavsnitt"/>
        <w:numPr>
          <w:ilvl w:val="0"/>
          <w:numId w:val="7"/>
        </w:numPr>
      </w:pPr>
      <w:r>
        <w:t>Dette gjelder også overnattingsturer på DNT Lillehammers hytter, selv om noen av disse vil defineres som «på fjellet».</w:t>
      </w:r>
    </w:p>
    <w:p w14:paraId="0076A107" w14:textId="7DDDF199" w:rsidR="00171FE3" w:rsidRDefault="00171FE3" w:rsidP="00195132">
      <w:pPr>
        <w:pStyle w:val="Overskrift2"/>
      </w:pPr>
      <w:r>
        <w:t xml:space="preserve">På fjellet  </w:t>
      </w:r>
    </w:p>
    <w:p w14:paraId="620C3107" w14:textId="5AD376BD" w:rsidR="00171FE3" w:rsidRDefault="00171FE3" w:rsidP="00171FE3">
      <w:pPr>
        <w:pStyle w:val="Listeavsnitt"/>
        <w:numPr>
          <w:ilvl w:val="0"/>
          <w:numId w:val="7"/>
        </w:numPr>
      </w:pPr>
      <w:r>
        <w:t>Minimum to turledere</w:t>
      </w:r>
    </w:p>
    <w:p w14:paraId="08C1CF2F" w14:textId="5F139AD6" w:rsidR="00171FE3" w:rsidRDefault="002703DC" w:rsidP="00171FE3">
      <w:pPr>
        <w:pStyle w:val="Listeavsnitt"/>
        <w:numPr>
          <w:ilvl w:val="0"/>
          <w:numId w:val="7"/>
        </w:numPr>
      </w:pPr>
      <w:r>
        <w:t>Minimum en</w:t>
      </w:r>
      <w:r w:rsidR="00171FE3">
        <w:t xml:space="preserve"> turleder må ha </w:t>
      </w:r>
      <w:r>
        <w:t xml:space="preserve">sommerturlederkurs, turleder 2 må minimum ha </w:t>
      </w:r>
      <w:r w:rsidR="00171FE3">
        <w:t xml:space="preserve">grunnleggende turlederkurs </w:t>
      </w:r>
    </w:p>
    <w:p w14:paraId="0361A979" w14:textId="77777777" w:rsidR="00DD287E" w:rsidRDefault="00DD287E" w:rsidP="00195132">
      <w:pPr>
        <w:pStyle w:val="Overskrift1"/>
      </w:pPr>
      <w:r>
        <w:t>Overnattingsturer vinter</w:t>
      </w:r>
    </w:p>
    <w:p w14:paraId="01DDA358" w14:textId="36F2D62D" w:rsidR="00DD287E" w:rsidRDefault="00DD287E" w:rsidP="00195132">
      <w:pPr>
        <w:pStyle w:val="Overskrift2"/>
      </w:pPr>
      <w:r>
        <w:t>I lavlandet</w:t>
      </w:r>
      <w:r w:rsidR="002703DC">
        <w:t xml:space="preserve"> </w:t>
      </w:r>
    </w:p>
    <w:p w14:paraId="2ED01DE4" w14:textId="095B7F4D" w:rsidR="00DD287E" w:rsidRDefault="00DD287E" w:rsidP="00DD287E">
      <w:pPr>
        <w:pStyle w:val="Listeavsnitt"/>
        <w:numPr>
          <w:ilvl w:val="0"/>
          <w:numId w:val="7"/>
        </w:numPr>
      </w:pPr>
      <w:r>
        <w:t>Minimum to turledere</w:t>
      </w:r>
    </w:p>
    <w:p w14:paraId="01179325" w14:textId="35DFB54A" w:rsidR="00DD287E" w:rsidRDefault="00DD287E" w:rsidP="00DD287E">
      <w:pPr>
        <w:pStyle w:val="Listeavsnitt"/>
        <w:numPr>
          <w:ilvl w:val="0"/>
          <w:numId w:val="7"/>
        </w:numPr>
      </w:pPr>
      <w:r w:rsidRPr="002703DC">
        <w:t>Alle turledere må ha grunnleggende turlederkurs</w:t>
      </w:r>
    </w:p>
    <w:p w14:paraId="0074985C" w14:textId="11B7BBE6" w:rsidR="00DD287E" w:rsidRDefault="00DD287E" w:rsidP="00195132">
      <w:pPr>
        <w:pStyle w:val="Overskrift2"/>
      </w:pPr>
      <w:r>
        <w:t xml:space="preserve">På fjellet  </w:t>
      </w:r>
    </w:p>
    <w:p w14:paraId="153F10A6" w14:textId="2D99B9B2" w:rsidR="00DD287E" w:rsidRDefault="00DD287E" w:rsidP="003252FC">
      <w:pPr>
        <w:pStyle w:val="Listeavsnitt"/>
        <w:numPr>
          <w:ilvl w:val="0"/>
          <w:numId w:val="12"/>
        </w:numPr>
        <w:spacing w:after="9"/>
      </w:pPr>
      <w:r>
        <w:t xml:space="preserve">Minimum to turledere og maksimalt 12 deltakere. </w:t>
      </w:r>
    </w:p>
    <w:p w14:paraId="4299778A" w14:textId="0EE0F170" w:rsidR="003252FC" w:rsidRDefault="003252FC" w:rsidP="003252FC">
      <w:pPr>
        <w:pStyle w:val="Listeavsnitt"/>
        <w:numPr>
          <w:ilvl w:val="0"/>
          <w:numId w:val="12"/>
        </w:numPr>
        <w:spacing w:after="9"/>
      </w:pPr>
      <w:r>
        <w:lastRenderedPageBreak/>
        <w:t xml:space="preserve">Minst </w:t>
      </w:r>
      <w:r w:rsidR="00144CE7">
        <w:t>en</w:t>
      </w:r>
      <w:r>
        <w:t xml:space="preserve"> turledere må ha vinterturlederkurs</w:t>
      </w:r>
      <w:r w:rsidR="007A77A1">
        <w:t>? Eller 2 vinter?</w:t>
      </w:r>
      <w:r w:rsidR="00144CE7">
        <w:t xml:space="preserve"> (Oslo har 2 VinterTL)</w:t>
      </w:r>
    </w:p>
    <w:p w14:paraId="1D16A96D" w14:textId="77777777" w:rsidR="00144CE7" w:rsidRDefault="007A77A1" w:rsidP="00144CE7">
      <w:pPr>
        <w:pStyle w:val="Listeavsnitt"/>
        <w:numPr>
          <w:ilvl w:val="0"/>
          <w:numId w:val="12"/>
        </w:numPr>
        <w:spacing w:after="422"/>
      </w:pPr>
      <w:r>
        <w:t>Turleder to må ha sommerturlederkurs?</w:t>
      </w:r>
    </w:p>
    <w:p w14:paraId="4987E8DF" w14:textId="336AA3B2" w:rsidR="00144CE7" w:rsidRDefault="00DD287E" w:rsidP="00144CE7">
      <w:pPr>
        <w:pStyle w:val="Listeavsnitt"/>
        <w:numPr>
          <w:ilvl w:val="0"/>
          <w:numId w:val="12"/>
        </w:numPr>
        <w:spacing w:after="422"/>
      </w:pPr>
      <w:r>
        <w:t xml:space="preserve">Enkelte turer kan avviker fra hovedregelen, etter avtale </w:t>
      </w:r>
      <w:r w:rsidRPr="002703DC">
        <w:t xml:space="preserve">med </w:t>
      </w:r>
      <w:r w:rsidR="002703DC" w:rsidRPr="002703DC">
        <w:t>styreleder</w:t>
      </w:r>
      <w:r w:rsidRPr="002703DC">
        <w:t>?</w:t>
      </w:r>
      <w:r w:rsidR="00144CE7" w:rsidRPr="00144CE7">
        <w:t xml:space="preserve"> </w:t>
      </w:r>
    </w:p>
    <w:p w14:paraId="085524A2" w14:textId="77777777" w:rsidR="00171FE3" w:rsidRPr="00171FE3" w:rsidRDefault="00B706EF" w:rsidP="00195132">
      <w:pPr>
        <w:pStyle w:val="Overskrift1"/>
      </w:pPr>
      <w:r w:rsidRPr="00171FE3">
        <w:t xml:space="preserve">Fjellsportsturer </w:t>
      </w:r>
    </w:p>
    <w:p w14:paraId="65E3B769" w14:textId="76071247" w:rsidR="00B706EF" w:rsidRDefault="00B706EF" w:rsidP="00B706EF">
      <w:pPr>
        <w:ind w:left="-5"/>
      </w:pPr>
      <w:r>
        <w:t xml:space="preserve">Her gjelder </w:t>
      </w:r>
      <w:r w:rsidRPr="00DD1DCF">
        <w:t>Kompetanseveileder fjellsport</w:t>
      </w:r>
      <w:r>
        <w:t>.</w:t>
      </w:r>
    </w:p>
    <w:p w14:paraId="0683B69E" w14:textId="4E413D56" w:rsidR="00B706EF" w:rsidRPr="00171FE3" w:rsidRDefault="00B706EF" w:rsidP="00195132">
      <w:pPr>
        <w:pStyle w:val="Overskrift1"/>
      </w:pPr>
      <w:r w:rsidRPr="00171FE3">
        <w:rPr>
          <w:rStyle w:val="Overskrift1Tegn"/>
          <w:b/>
        </w:rPr>
        <w:t>Kanoturer</w:t>
      </w:r>
    </w:p>
    <w:p w14:paraId="0FB2EB52" w14:textId="39A48B0A" w:rsidR="00B706EF" w:rsidRDefault="003252FC" w:rsidP="003252FC">
      <w:pPr>
        <w:pStyle w:val="Listeavsnitt"/>
        <w:numPr>
          <w:ilvl w:val="0"/>
          <w:numId w:val="13"/>
        </w:numPr>
      </w:pPr>
      <w:r>
        <w:t>Minimum 2 turledere</w:t>
      </w:r>
    </w:p>
    <w:p w14:paraId="5F65E175" w14:textId="77777777" w:rsidR="005C0971" w:rsidRDefault="005C0971" w:rsidP="003252FC">
      <w:pPr>
        <w:pStyle w:val="Listeavsnitt"/>
        <w:numPr>
          <w:ilvl w:val="0"/>
          <w:numId w:val="13"/>
        </w:numPr>
      </w:pPr>
      <w:r>
        <w:t>Turledere må ha minimum grunnleggende turlederkurs</w:t>
      </w:r>
    </w:p>
    <w:p w14:paraId="7EE61375" w14:textId="5065ACF4" w:rsidR="003252FC" w:rsidRDefault="003252FC" w:rsidP="003252FC">
      <w:pPr>
        <w:pStyle w:val="Listeavsnitt"/>
        <w:numPr>
          <w:ilvl w:val="0"/>
          <w:numId w:val="13"/>
        </w:numPr>
      </w:pPr>
      <w:r>
        <w:t xml:space="preserve">Minst 1 </w:t>
      </w:r>
      <w:r w:rsidR="005C0971">
        <w:t xml:space="preserve">turleder </w:t>
      </w:r>
      <w:r>
        <w:t>må ha grunnkurs kano (16 timer)</w:t>
      </w:r>
    </w:p>
    <w:p w14:paraId="5003BA7A" w14:textId="77777777" w:rsidR="007A77A1" w:rsidRDefault="007A77A1" w:rsidP="007A77A1">
      <w:pPr>
        <w:ind w:left="-5"/>
        <w:rPr>
          <w:rStyle w:val="Overskrift1Tegn"/>
        </w:rPr>
      </w:pPr>
      <w:r>
        <w:rPr>
          <w:rStyle w:val="Overskrift1Tegn"/>
        </w:rPr>
        <w:t>9. Realkompetanse</w:t>
      </w:r>
    </w:p>
    <w:p w14:paraId="15CA85F4" w14:textId="5F332424" w:rsidR="003011F7" w:rsidRPr="00144CE7" w:rsidRDefault="007A77A1" w:rsidP="007A77A1">
      <w:pPr>
        <w:ind w:left="-5"/>
        <w:rPr>
          <w:rStyle w:val="Overskrift1Tegn"/>
          <w:b w:val="0"/>
          <w:bCs/>
          <w:color w:val="000000" w:themeColor="text1"/>
          <w:sz w:val="24"/>
          <w:szCs w:val="24"/>
        </w:rPr>
      </w:pPr>
      <w:r w:rsidRPr="00144CE7">
        <w:rPr>
          <w:rStyle w:val="Overskrift1Tegn"/>
          <w:b w:val="0"/>
          <w:bCs/>
        </w:rPr>
        <w:tab/>
      </w:r>
      <w:r w:rsidRPr="00144CE7">
        <w:rPr>
          <w:rStyle w:val="Overskrift1Tegn"/>
          <w:b w:val="0"/>
          <w:bCs/>
          <w:color w:val="000000" w:themeColor="text1"/>
          <w:sz w:val="24"/>
          <w:szCs w:val="24"/>
        </w:rPr>
        <w:t xml:space="preserve">Hvis en turleder ikke har tilstrekkelig høyt kurs, men er godt skikket, skal dennes realkompetanse dokumenteres av leder i turkomite/fjellsport og sendes til adm. for godkjenning og lagring. </w:t>
      </w:r>
      <w:r w:rsidR="00144CE7" w:rsidRPr="00144CE7">
        <w:rPr>
          <w:rStyle w:val="Overskrift1Tegn"/>
          <w:b w:val="0"/>
          <w:bCs/>
          <w:color w:val="000000" w:themeColor="text1"/>
          <w:sz w:val="24"/>
          <w:szCs w:val="24"/>
        </w:rPr>
        <w:t>Dette</w:t>
      </w:r>
      <w:r w:rsidR="00144CE7">
        <w:rPr>
          <w:rStyle w:val="Overskrift1Tegn"/>
          <w:b w:val="0"/>
          <w:bCs/>
          <w:color w:val="000000" w:themeColor="text1"/>
          <w:sz w:val="24"/>
          <w:szCs w:val="24"/>
        </w:rPr>
        <w:t xml:space="preserve"> gjelder kompetanse tilsvarende grunnleggende turlederkurs</w:t>
      </w:r>
    </w:p>
    <w:p w14:paraId="63531051" w14:textId="603112C3" w:rsidR="00144CE7" w:rsidRPr="00144CE7" w:rsidRDefault="00144CE7" w:rsidP="007A77A1">
      <w:pPr>
        <w:ind w:left="-5"/>
        <w:rPr>
          <w:rStyle w:val="Overskrift1Tegn"/>
          <w:b w:val="0"/>
          <w:bCs/>
          <w:color w:val="000000" w:themeColor="text1"/>
          <w:sz w:val="24"/>
          <w:szCs w:val="24"/>
        </w:rPr>
      </w:pPr>
      <w:r w:rsidRPr="00144CE7">
        <w:rPr>
          <w:rStyle w:val="Overskrift1Tegn"/>
          <w:b w:val="0"/>
          <w:bCs/>
          <w:color w:val="000000" w:themeColor="text1"/>
          <w:sz w:val="24"/>
          <w:szCs w:val="24"/>
        </w:rPr>
        <w:t>Realkompetansevurdering</w:t>
      </w:r>
      <w:r>
        <w:rPr>
          <w:rStyle w:val="Overskrift1Tegn"/>
          <w:b w:val="0"/>
          <w:bCs/>
          <w:color w:val="000000" w:themeColor="text1"/>
          <w:sz w:val="24"/>
          <w:szCs w:val="24"/>
        </w:rPr>
        <w:t xml:space="preserve"> for sommer- og vinterturlederkursnivå fremsende DNT sentralt for godkjenning. </w:t>
      </w:r>
    </w:p>
    <w:p w14:paraId="781792A8" w14:textId="3308EF90" w:rsidR="00CF7181" w:rsidRDefault="00CF7181" w:rsidP="005C0971">
      <w:pPr>
        <w:ind w:left="-5"/>
      </w:pPr>
    </w:p>
    <w:sectPr w:rsidR="00CF71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9" w:right="1416" w:bottom="1628" w:left="1416" w:header="15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436D5" w14:textId="77777777" w:rsidR="00892050" w:rsidRDefault="00892050">
      <w:pPr>
        <w:spacing w:after="0" w:line="240" w:lineRule="auto"/>
      </w:pPr>
      <w:r>
        <w:separator/>
      </w:r>
    </w:p>
  </w:endnote>
  <w:endnote w:type="continuationSeparator" w:id="0">
    <w:p w14:paraId="2D9FEBB9" w14:textId="77777777" w:rsidR="00892050" w:rsidRDefault="00892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6E62F" w14:textId="77777777" w:rsidR="00F37E85" w:rsidRDefault="00F37E8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D79D0" w14:textId="6D27A567" w:rsidR="00B706EF" w:rsidRDefault="00B706EF" w:rsidP="00B706EF">
    <w:pPr>
      <w:pStyle w:val="Bunntekst"/>
      <w:ind w:left="7090"/>
    </w:pPr>
    <w:r>
      <w:t>Oppdatert mars 2026.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F5A22" w14:textId="77777777" w:rsidR="00F37E85" w:rsidRDefault="00F37E8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F3EE" w14:textId="77777777" w:rsidR="00892050" w:rsidRDefault="00892050">
      <w:pPr>
        <w:spacing w:after="0" w:line="240" w:lineRule="auto"/>
      </w:pPr>
      <w:r>
        <w:separator/>
      </w:r>
    </w:p>
  </w:footnote>
  <w:footnote w:type="continuationSeparator" w:id="0">
    <w:p w14:paraId="18015E02" w14:textId="77777777" w:rsidR="00892050" w:rsidRDefault="00892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C863" w14:textId="77777777" w:rsidR="00CF7181" w:rsidRDefault="00000000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56192" behindDoc="0" locked="0" layoutInCell="1" allowOverlap="0" wp14:anchorId="6D34D615" wp14:editId="1F05DA81">
          <wp:simplePos x="0" y="0"/>
          <wp:positionH relativeFrom="page">
            <wp:posOffset>6675756</wp:posOffset>
          </wp:positionH>
          <wp:positionV relativeFrom="page">
            <wp:posOffset>97790</wp:posOffset>
          </wp:positionV>
          <wp:extent cx="736600" cy="694055"/>
          <wp:effectExtent l="0" t="0" r="0" b="0"/>
          <wp:wrapSquare wrapText="bothSides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6600" cy="694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Sist oppdatert februar 2025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9522" w14:textId="3970015E" w:rsidR="00CF7181" w:rsidRDefault="00000000">
    <w:pPr>
      <w:spacing w:after="0" w:line="259" w:lineRule="auto"/>
      <w:ind w:left="0" w:firstLine="0"/>
    </w:pPr>
    <w:sdt>
      <w:sdtPr>
        <w:id w:val="631288870"/>
        <w:docPartObj>
          <w:docPartGallery w:val="Watermarks"/>
          <w:docPartUnique/>
        </w:docPartObj>
      </w:sdtPr>
      <w:sdtContent>
        <w:r>
          <w:pict w14:anchorId="4DC183F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5844D8">
      <w:rPr>
        <w:noProof/>
      </w:rPr>
      <w:drawing>
        <wp:anchor distT="0" distB="0" distL="114300" distR="114300" simplePos="0" relativeHeight="251658240" behindDoc="0" locked="0" layoutInCell="1" allowOverlap="1" wp14:anchorId="34F74E70" wp14:editId="01EAC110">
          <wp:simplePos x="0" y="0"/>
          <wp:positionH relativeFrom="column">
            <wp:posOffset>4434840</wp:posOffset>
          </wp:positionH>
          <wp:positionV relativeFrom="paragraph">
            <wp:posOffset>90805</wp:posOffset>
          </wp:positionV>
          <wp:extent cx="1931035" cy="490220"/>
          <wp:effectExtent l="0" t="0" r="0" b="5080"/>
          <wp:wrapThrough wrapText="bothSides">
            <wp:wrapPolygon edited="0">
              <wp:start x="0" y="0"/>
              <wp:lineTo x="0" y="20984"/>
              <wp:lineTo x="21309" y="20984"/>
              <wp:lineTo x="21309" y="0"/>
              <wp:lineTo x="0" y="0"/>
            </wp:wrapPolygon>
          </wp:wrapThrough>
          <wp:docPr id="658347779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035" cy="490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7E8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15B4" w14:textId="77777777" w:rsidR="00CF7181" w:rsidRDefault="00000000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57216" behindDoc="0" locked="0" layoutInCell="1" allowOverlap="0" wp14:anchorId="1AA4B45B" wp14:editId="3BA7BD75">
          <wp:simplePos x="0" y="0"/>
          <wp:positionH relativeFrom="page">
            <wp:posOffset>6675756</wp:posOffset>
          </wp:positionH>
          <wp:positionV relativeFrom="page">
            <wp:posOffset>97790</wp:posOffset>
          </wp:positionV>
          <wp:extent cx="736600" cy="694055"/>
          <wp:effectExtent l="0" t="0" r="0" b="0"/>
          <wp:wrapSquare wrapText="bothSides"/>
          <wp:docPr id="922418426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6600" cy="694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Sist oppdatert februar 2025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7129"/>
    <w:multiLevelType w:val="hybridMultilevel"/>
    <w:tmpl w:val="6D0CC9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0F2A"/>
    <w:multiLevelType w:val="hybridMultilevel"/>
    <w:tmpl w:val="E8DAA974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280E656D"/>
    <w:multiLevelType w:val="hybridMultilevel"/>
    <w:tmpl w:val="E55E07FE"/>
    <w:lvl w:ilvl="0" w:tplc="5C4641AC"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" w15:restartNumberingAfterBreak="0">
    <w:nsid w:val="2CAB4C65"/>
    <w:multiLevelType w:val="hybridMultilevel"/>
    <w:tmpl w:val="5334774E"/>
    <w:lvl w:ilvl="0" w:tplc="0C7E7836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96A83"/>
    <w:multiLevelType w:val="multilevel"/>
    <w:tmpl w:val="9F122058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8E43E4A"/>
    <w:multiLevelType w:val="hybridMultilevel"/>
    <w:tmpl w:val="D26AAA8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C094A89"/>
    <w:multiLevelType w:val="hybridMultilevel"/>
    <w:tmpl w:val="6DC82F78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 w15:restartNumberingAfterBreak="0">
    <w:nsid w:val="57F93C1E"/>
    <w:multiLevelType w:val="hybridMultilevel"/>
    <w:tmpl w:val="3580D1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EE1C84"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725A91"/>
    <w:multiLevelType w:val="hybridMultilevel"/>
    <w:tmpl w:val="687AA5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047FD"/>
    <w:multiLevelType w:val="hybridMultilevel"/>
    <w:tmpl w:val="CC0A16E2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63BC79CF"/>
    <w:multiLevelType w:val="hybridMultilevel"/>
    <w:tmpl w:val="97309466"/>
    <w:lvl w:ilvl="0" w:tplc="AABA155A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8001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0A297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5EAB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5AB9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20F16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021B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A7E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068D5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E7F3D2F"/>
    <w:multiLevelType w:val="hybridMultilevel"/>
    <w:tmpl w:val="F0A486B0"/>
    <w:lvl w:ilvl="0" w:tplc="97FAC9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AE70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CAB4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C82EF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52190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909F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28DE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EC681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76DA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7528730">
    <w:abstractNumId w:val="11"/>
  </w:num>
  <w:num w:numId="2" w16cid:durableId="835921217">
    <w:abstractNumId w:val="10"/>
  </w:num>
  <w:num w:numId="3" w16cid:durableId="60300431">
    <w:abstractNumId w:val="7"/>
  </w:num>
  <w:num w:numId="4" w16cid:durableId="2067415635">
    <w:abstractNumId w:val="5"/>
  </w:num>
  <w:num w:numId="5" w16cid:durableId="778066154">
    <w:abstractNumId w:val="8"/>
  </w:num>
  <w:num w:numId="6" w16cid:durableId="1716854569">
    <w:abstractNumId w:val="3"/>
  </w:num>
  <w:num w:numId="7" w16cid:durableId="1519615289">
    <w:abstractNumId w:val="6"/>
  </w:num>
  <w:num w:numId="8" w16cid:durableId="614094723">
    <w:abstractNumId w:val="3"/>
  </w:num>
  <w:num w:numId="9" w16cid:durableId="1188719797">
    <w:abstractNumId w:val="3"/>
  </w:num>
  <w:num w:numId="10" w16cid:durableId="366179511">
    <w:abstractNumId w:val="9"/>
  </w:num>
  <w:num w:numId="11" w16cid:durableId="725837958">
    <w:abstractNumId w:val="3"/>
  </w:num>
  <w:num w:numId="12" w16cid:durableId="143275284">
    <w:abstractNumId w:val="0"/>
  </w:num>
  <w:num w:numId="13" w16cid:durableId="814882625">
    <w:abstractNumId w:val="2"/>
  </w:num>
  <w:num w:numId="14" w16cid:durableId="351803764">
    <w:abstractNumId w:val="4"/>
  </w:num>
  <w:num w:numId="15" w16cid:durableId="1510872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181"/>
    <w:rsid w:val="000449F6"/>
    <w:rsid w:val="00075EB4"/>
    <w:rsid w:val="000C0914"/>
    <w:rsid w:val="00126859"/>
    <w:rsid w:val="00144CE7"/>
    <w:rsid w:val="00171FE3"/>
    <w:rsid w:val="00195132"/>
    <w:rsid w:val="001C2FAF"/>
    <w:rsid w:val="00226C0C"/>
    <w:rsid w:val="00235E48"/>
    <w:rsid w:val="002703DC"/>
    <w:rsid w:val="0029416A"/>
    <w:rsid w:val="003011F7"/>
    <w:rsid w:val="003252FC"/>
    <w:rsid w:val="003C7A2B"/>
    <w:rsid w:val="004A64FB"/>
    <w:rsid w:val="004D2DFA"/>
    <w:rsid w:val="005016D0"/>
    <w:rsid w:val="005425C0"/>
    <w:rsid w:val="005844D8"/>
    <w:rsid w:val="005A2CE9"/>
    <w:rsid w:val="005C0971"/>
    <w:rsid w:val="00695B68"/>
    <w:rsid w:val="007A1F00"/>
    <w:rsid w:val="007A77A1"/>
    <w:rsid w:val="00892050"/>
    <w:rsid w:val="00940B0F"/>
    <w:rsid w:val="00A977F0"/>
    <w:rsid w:val="00B62765"/>
    <w:rsid w:val="00B706EF"/>
    <w:rsid w:val="00B770FF"/>
    <w:rsid w:val="00CE486A"/>
    <w:rsid w:val="00CF7181"/>
    <w:rsid w:val="00DD1DCF"/>
    <w:rsid w:val="00DD287E"/>
    <w:rsid w:val="00DF2631"/>
    <w:rsid w:val="00EF0F72"/>
    <w:rsid w:val="00F35B6A"/>
    <w:rsid w:val="00F37E85"/>
    <w:rsid w:val="00F9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27330"/>
  <w15:docId w15:val="{F0275518-78EB-4426-9C24-72DDDF57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6" w:line="24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Overskrift1">
    <w:name w:val="heading 1"/>
    <w:next w:val="Normal"/>
    <w:link w:val="Overskrift1Tegn"/>
    <w:uiPriority w:val="9"/>
    <w:qFormat/>
    <w:rsid w:val="00195132"/>
    <w:pPr>
      <w:keepNext/>
      <w:keepLines/>
      <w:numPr>
        <w:numId w:val="14"/>
      </w:numPr>
      <w:spacing w:after="159" w:line="259" w:lineRule="auto"/>
      <w:outlineLvl w:val="0"/>
    </w:pPr>
    <w:rPr>
      <w:rFonts w:ascii="Calibri" w:eastAsia="Calibri" w:hAnsi="Calibri" w:cs="Calibri"/>
      <w:b/>
      <w:noProof/>
      <w:color w:val="215E99" w:themeColor="text2" w:themeTint="BF"/>
      <w:sz w:val="36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95132"/>
    <w:pPr>
      <w:keepNext/>
      <w:keepLines/>
      <w:numPr>
        <w:ilvl w:val="1"/>
        <w:numId w:val="14"/>
      </w:numPr>
      <w:spacing w:before="40" w:after="0"/>
      <w:outlineLvl w:val="1"/>
    </w:pPr>
    <w:rPr>
      <w:rFonts w:asciiTheme="majorHAnsi" w:hAnsiTheme="majorHAnsi" w:cstheme="majorBidi"/>
      <w:b/>
      <w:bCs/>
      <w:color w:val="501549" w:themeColor="accent5" w:themeShade="8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252FC"/>
    <w:pPr>
      <w:keepNext/>
      <w:keepLines/>
      <w:numPr>
        <w:ilvl w:val="2"/>
        <w:numId w:val="14"/>
      </w:numPr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252FC"/>
    <w:pPr>
      <w:keepNext/>
      <w:keepLines/>
      <w:numPr>
        <w:ilvl w:val="3"/>
        <w:numId w:val="1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252FC"/>
    <w:pPr>
      <w:keepNext/>
      <w:keepLines/>
      <w:numPr>
        <w:ilvl w:val="4"/>
        <w:numId w:val="14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252FC"/>
    <w:pPr>
      <w:keepNext/>
      <w:keepLines/>
      <w:numPr>
        <w:ilvl w:val="5"/>
        <w:numId w:val="14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252FC"/>
    <w:pPr>
      <w:keepNext/>
      <w:keepLines/>
      <w:numPr>
        <w:ilvl w:val="6"/>
        <w:numId w:val="1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252FC"/>
    <w:pPr>
      <w:keepNext/>
      <w:keepLines/>
      <w:numPr>
        <w:ilvl w:val="7"/>
        <w:numId w:val="1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252FC"/>
    <w:pPr>
      <w:keepNext/>
      <w:keepLines/>
      <w:numPr>
        <w:ilvl w:val="8"/>
        <w:numId w:val="1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195132"/>
    <w:rPr>
      <w:rFonts w:ascii="Calibri" w:eastAsia="Calibri" w:hAnsi="Calibri" w:cs="Calibri"/>
      <w:b/>
      <w:noProof/>
      <w:color w:val="215E99" w:themeColor="text2" w:themeTint="BF"/>
      <w:sz w:val="36"/>
      <w:szCs w:val="40"/>
    </w:rPr>
  </w:style>
  <w:style w:type="paragraph" w:styleId="Tittel">
    <w:name w:val="Title"/>
    <w:basedOn w:val="Normal"/>
    <w:next w:val="Normal"/>
    <w:link w:val="TittelTegn"/>
    <w:uiPriority w:val="10"/>
    <w:qFormat/>
    <w:rsid w:val="00DD1DCF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D1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95132"/>
    <w:rPr>
      <w:rFonts w:asciiTheme="majorHAnsi" w:eastAsia="Calibri" w:hAnsiTheme="majorHAnsi" w:cstheme="majorBidi"/>
      <w:b/>
      <w:bCs/>
      <w:color w:val="501549" w:themeColor="accent5" w:themeShade="80"/>
      <w:sz w:val="26"/>
      <w:szCs w:val="26"/>
    </w:rPr>
  </w:style>
  <w:style w:type="paragraph" w:styleId="Listeavsnitt">
    <w:name w:val="List Paragraph"/>
    <w:basedOn w:val="Normal"/>
    <w:uiPriority w:val="34"/>
    <w:qFormat/>
    <w:rsid w:val="004D2DFA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B70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706EF"/>
    <w:rPr>
      <w:rFonts w:ascii="Calibri" w:eastAsia="Calibri" w:hAnsi="Calibri" w:cs="Calibri"/>
      <w:color w:val="000000"/>
      <w:sz w:val="2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252FC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252FC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252FC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252FC"/>
    <w:rPr>
      <w:rFonts w:asciiTheme="majorHAnsi" w:eastAsiaTheme="majorEastAsia" w:hAnsiTheme="majorHAnsi" w:cstheme="majorBidi"/>
      <w:color w:val="0A2F40" w:themeColor="accent1" w:themeShade="7F"/>
      <w:sz w:val="22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252FC"/>
    <w:rPr>
      <w:rFonts w:asciiTheme="majorHAnsi" w:eastAsiaTheme="majorEastAsia" w:hAnsiTheme="majorHAnsi" w:cstheme="majorBidi"/>
      <w:i/>
      <w:iCs/>
      <w:color w:val="0A2F40" w:themeColor="accent1" w:themeShade="7F"/>
      <w:sz w:val="22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252F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252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F263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F263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F2631"/>
    <w:rPr>
      <w:rFonts w:ascii="Calibri" w:eastAsia="Calibri" w:hAnsi="Calibri" w:cs="Calibri"/>
      <w:color w:val="000000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F263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F2631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B487F-C58E-49A4-8841-3224C3FEE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4111</TotalTime>
  <Pages>3</Pages>
  <Words>658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Myklebust</dc:creator>
  <cp:keywords/>
  <cp:lastModifiedBy>Liv Lundstein</cp:lastModifiedBy>
  <cp:revision>14</cp:revision>
  <dcterms:created xsi:type="dcterms:W3CDTF">2026-03-13T14:37:00Z</dcterms:created>
  <dcterms:modified xsi:type="dcterms:W3CDTF">2026-03-19T12:28:00Z</dcterms:modified>
</cp:coreProperties>
</file>