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BD8D" w14:textId="77777777" w:rsidR="0063436D" w:rsidRDefault="0063436D" w:rsidP="0063436D">
      <w:pPr>
        <w:rPr>
          <w:b/>
          <w:szCs w:val="22"/>
        </w:rPr>
      </w:pPr>
    </w:p>
    <w:p w14:paraId="1F9F98D3" w14:textId="77777777" w:rsidR="0063436D" w:rsidRPr="00E1141E" w:rsidRDefault="0063436D" w:rsidP="00761250">
      <w:pPr>
        <w:numPr>
          <w:ilvl w:val="0"/>
          <w:numId w:val="11"/>
        </w:numPr>
        <w:rPr>
          <w:b/>
          <w:szCs w:val="22"/>
        </w:rPr>
      </w:pPr>
      <w:r w:rsidRPr="00E1141E">
        <w:rPr>
          <w:b/>
          <w:szCs w:val="22"/>
        </w:rPr>
        <w:t>Undervegs på tur</w:t>
      </w:r>
    </w:p>
    <w:p w14:paraId="48B69EE2" w14:textId="3A068F21" w:rsidR="0063436D" w:rsidRPr="00F27401" w:rsidRDefault="0063436D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>Ved to turleiarar/kjentmann skal normalt ein gå bak og ein gå framme</w:t>
      </w:r>
    </w:p>
    <w:p w14:paraId="20FA21D7" w14:textId="1A019DA7" w:rsidR="0063436D" w:rsidRPr="00F27401" w:rsidRDefault="0063436D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>Turleiar går først, og han/ho skal ikkje halde for høgt tempo. Turleiar skal halde kontakt bakover, og hindre luke bak til dei siste</w:t>
      </w:r>
    </w:p>
    <w:p w14:paraId="36F0F180" w14:textId="3BC80D16" w:rsidR="0063436D" w:rsidRPr="00F27401" w:rsidRDefault="0063436D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>Første stans bør takast ganske raskt (10-15 min.) for å regulere varme, ta av klede, orientere seg, skape gruppekjensle</w:t>
      </w:r>
    </w:p>
    <w:p w14:paraId="546D7E69" w14:textId="6D598F73" w:rsidR="0063436D" w:rsidRPr="00F27401" w:rsidRDefault="0063436D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 xml:space="preserve">Gjennomgang av risikovurderinga som er gjennomført for å sjekke at ein er oppdatert. Eventuelt ta omsyn til nye moment. </w:t>
      </w:r>
    </w:p>
    <w:p w14:paraId="1F6E8E3B" w14:textId="77777777" w:rsidR="0001665E" w:rsidRDefault="0063436D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 xml:space="preserve">Planleggje kor neste stopp skal vere for å halde gruppa samla. </w:t>
      </w:r>
    </w:p>
    <w:p w14:paraId="079763DB" w14:textId="0239CF32" w:rsidR="0063436D" w:rsidRPr="00F27401" w:rsidRDefault="0001665E" w:rsidP="0063436D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H</w:t>
      </w:r>
      <w:r w:rsidR="0063436D" w:rsidRPr="00F27401">
        <w:rPr>
          <w:sz w:val="22"/>
          <w:szCs w:val="22"/>
        </w:rPr>
        <w:t xml:space="preserve">alde gruppa samla for </w:t>
      </w:r>
      <w:r w:rsidR="00C91197">
        <w:rPr>
          <w:sz w:val="22"/>
          <w:szCs w:val="22"/>
        </w:rPr>
        <w:t>å ivar</w:t>
      </w:r>
      <w:r w:rsidR="00D40178">
        <w:rPr>
          <w:sz w:val="22"/>
          <w:szCs w:val="22"/>
        </w:rPr>
        <w:t>e</w:t>
      </w:r>
      <w:r w:rsidR="00C91197">
        <w:rPr>
          <w:sz w:val="22"/>
          <w:szCs w:val="22"/>
        </w:rPr>
        <w:t xml:space="preserve">ta det </w:t>
      </w:r>
      <w:r w:rsidR="0063436D" w:rsidRPr="00F27401">
        <w:rPr>
          <w:sz w:val="22"/>
          <w:szCs w:val="22"/>
        </w:rPr>
        <w:t>sosial</w:t>
      </w:r>
      <w:r w:rsidR="00C91197">
        <w:rPr>
          <w:sz w:val="22"/>
          <w:szCs w:val="22"/>
        </w:rPr>
        <w:t>e på turen</w:t>
      </w:r>
      <w:r w:rsidR="0063436D" w:rsidRPr="00F27401">
        <w:rPr>
          <w:sz w:val="22"/>
          <w:szCs w:val="22"/>
        </w:rPr>
        <w:t>.</w:t>
      </w:r>
    </w:p>
    <w:p w14:paraId="55DE76A3" w14:textId="34B4FE85" w:rsidR="0063436D" w:rsidRPr="00F27401" w:rsidRDefault="000B0455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 xml:space="preserve">Personar </w:t>
      </w:r>
      <w:r w:rsidR="0063436D" w:rsidRPr="00F27401">
        <w:rPr>
          <w:sz w:val="22"/>
          <w:szCs w:val="22"/>
        </w:rPr>
        <w:t>som vil forlate fellesturen, kan gjere det etter avtale med turleiaren dersom det er mogeleg med trygg retur.</w:t>
      </w:r>
    </w:p>
    <w:p w14:paraId="527A4041" w14:textId="7ECE6D2E" w:rsidR="0063436D" w:rsidRPr="00F27401" w:rsidRDefault="000B0455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>F</w:t>
      </w:r>
      <w:r w:rsidR="0063436D" w:rsidRPr="00F27401">
        <w:rPr>
          <w:sz w:val="22"/>
          <w:szCs w:val="22"/>
        </w:rPr>
        <w:t>å ”svakaste” person langt framme i følgje om nødvendig (sliten, redd for høgde og liknande)</w:t>
      </w:r>
      <w:r w:rsidR="00D40178">
        <w:rPr>
          <w:sz w:val="22"/>
          <w:szCs w:val="22"/>
        </w:rPr>
        <w:t>.</w:t>
      </w:r>
    </w:p>
    <w:p w14:paraId="36FFCCD0" w14:textId="604738DF" w:rsidR="0063436D" w:rsidRPr="00F27401" w:rsidRDefault="000B0455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>S</w:t>
      </w:r>
      <w:r w:rsidR="0063436D" w:rsidRPr="00F27401">
        <w:rPr>
          <w:sz w:val="22"/>
          <w:szCs w:val="22"/>
        </w:rPr>
        <w:t>pesielt viktig at ein turleiar</w:t>
      </w:r>
      <w:r w:rsidRPr="00F27401">
        <w:rPr>
          <w:sz w:val="22"/>
          <w:szCs w:val="22"/>
        </w:rPr>
        <w:t>/kjentmann</w:t>
      </w:r>
      <w:r w:rsidR="0063436D" w:rsidRPr="00F27401">
        <w:rPr>
          <w:sz w:val="22"/>
          <w:szCs w:val="22"/>
        </w:rPr>
        <w:t xml:space="preserve"> går bak siste del av turen (heim att)</w:t>
      </w:r>
      <w:r w:rsidRPr="00F27401">
        <w:rPr>
          <w:sz w:val="22"/>
          <w:szCs w:val="22"/>
        </w:rPr>
        <w:t xml:space="preserve"> evt. </w:t>
      </w:r>
      <w:r w:rsidR="0063436D" w:rsidRPr="00F27401">
        <w:rPr>
          <w:sz w:val="22"/>
          <w:szCs w:val="22"/>
        </w:rPr>
        <w:t>avtal</w:t>
      </w:r>
      <w:r w:rsidRPr="00F27401">
        <w:rPr>
          <w:sz w:val="22"/>
          <w:szCs w:val="22"/>
        </w:rPr>
        <w:t>e</w:t>
      </w:r>
      <w:r w:rsidR="0063436D" w:rsidRPr="00F27401">
        <w:rPr>
          <w:sz w:val="22"/>
          <w:szCs w:val="22"/>
        </w:rPr>
        <w:t xml:space="preserve"> med ein av deltakarane som tek på seg å gå bak</w:t>
      </w:r>
      <w:r w:rsidR="007C15BB">
        <w:rPr>
          <w:sz w:val="22"/>
          <w:szCs w:val="22"/>
        </w:rPr>
        <w:t>.</w:t>
      </w:r>
    </w:p>
    <w:p w14:paraId="0E61212E" w14:textId="7D2A3C7C" w:rsidR="0063436D" w:rsidRPr="00F27401" w:rsidRDefault="000B0455" w:rsidP="0063436D">
      <w:pPr>
        <w:numPr>
          <w:ilvl w:val="0"/>
          <w:numId w:val="8"/>
        </w:numPr>
        <w:rPr>
          <w:sz w:val="22"/>
          <w:szCs w:val="22"/>
        </w:rPr>
      </w:pPr>
      <w:r w:rsidRPr="00F27401">
        <w:rPr>
          <w:sz w:val="22"/>
          <w:szCs w:val="22"/>
        </w:rPr>
        <w:t>F</w:t>
      </w:r>
      <w:r w:rsidR="0063436D" w:rsidRPr="00F27401">
        <w:rPr>
          <w:sz w:val="22"/>
          <w:szCs w:val="22"/>
        </w:rPr>
        <w:t>orsikre seg om at alle er komne fram (</w:t>
      </w:r>
      <w:r w:rsidR="00E24D4B">
        <w:rPr>
          <w:sz w:val="22"/>
          <w:szCs w:val="22"/>
        </w:rPr>
        <w:t>namneopprop/</w:t>
      </w:r>
      <w:r w:rsidR="0063436D" w:rsidRPr="00F27401">
        <w:rPr>
          <w:sz w:val="22"/>
          <w:szCs w:val="22"/>
        </w:rPr>
        <w:t>telje opp)</w:t>
      </w:r>
      <w:r w:rsidR="00E24D4B">
        <w:rPr>
          <w:sz w:val="22"/>
          <w:szCs w:val="22"/>
        </w:rPr>
        <w:t>.</w:t>
      </w:r>
    </w:p>
    <w:p w14:paraId="3F429E7A" w14:textId="585F5017" w:rsidR="0063436D" w:rsidRPr="00F27401" w:rsidRDefault="000B0455" w:rsidP="0063436D">
      <w:pPr>
        <w:numPr>
          <w:ilvl w:val="0"/>
          <w:numId w:val="9"/>
        </w:numPr>
        <w:rPr>
          <w:sz w:val="22"/>
          <w:szCs w:val="22"/>
        </w:rPr>
      </w:pPr>
      <w:r w:rsidRPr="00F27401">
        <w:rPr>
          <w:sz w:val="22"/>
          <w:szCs w:val="22"/>
        </w:rPr>
        <w:t>O</w:t>
      </w:r>
      <w:r w:rsidR="0063436D" w:rsidRPr="00F27401">
        <w:rPr>
          <w:sz w:val="22"/>
          <w:szCs w:val="22"/>
        </w:rPr>
        <w:t>rdne opp med evt. betaling av transport</w:t>
      </w:r>
      <w:r w:rsidR="00E24D4B">
        <w:rPr>
          <w:sz w:val="22"/>
          <w:szCs w:val="22"/>
        </w:rPr>
        <w:t>.</w:t>
      </w:r>
    </w:p>
    <w:p w14:paraId="79C69412" w14:textId="12FC85C1" w:rsidR="0063436D" w:rsidRPr="00F27401" w:rsidRDefault="000B0455" w:rsidP="0063436D">
      <w:pPr>
        <w:numPr>
          <w:ilvl w:val="0"/>
          <w:numId w:val="9"/>
        </w:numPr>
        <w:rPr>
          <w:sz w:val="22"/>
          <w:szCs w:val="22"/>
        </w:rPr>
      </w:pPr>
      <w:r w:rsidRPr="00F27401">
        <w:rPr>
          <w:sz w:val="22"/>
          <w:szCs w:val="22"/>
        </w:rPr>
        <w:t>T</w:t>
      </w:r>
      <w:r w:rsidR="0063436D" w:rsidRPr="00F27401">
        <w:rPr>
          <w:sz w:val="22"/>
          <w:szCs w:val="22"/>
        </w:rPr>
        <w:t>a nokre bilete</w:t>
      </w:r>
      <w:r w:rsidR="005212D8">
        <w:rPr>
          <w:sz w:val="22"/>
          <w:szCs w:val="22"/>
        </w:rPr>
        <w:t>.</w:t>
      </w:r>
    </w:p>
    <w:p w14:paraId="52E0B0C7" w14:textId="77777777" w:rsidR="004A3180" w:rsidRPr="00713374" w:rsidRDefault="004A3180" w:rsidP="004A3180">
      <w:pPr>
        <w:pStyle w:val="Overskrift1"/>
      </w:pPr>
      <w:r w:rsidRPr="00713374">
        <w:t>Etter turen</w:t>
      </w:r>
    </w:p>
    <w:p w14:paraId="10EA994A" w14:textId="62E6821D" w:rsidR="004A3180" w:rsidRPr="00F27401" w:rsidRDefault="005F44F9" w:rsidP="004A3180">
      <w:pPr>
        <w:numPr>
          <w:ilvl w:val="0"/>
          <w:numId w:val="10"/>
        </w:numPr>
        <w:rPr>
          <w:sz w:val="22"/>
          <w:szCs w:val="22"/>
        </w:rPr>
      </w:pPr>
      <w:r w:rsidRPr="00F27401">
        <w:rPr>
          <w:sz w:val="22"/>
          <w:szCs w:val="22"/>
        </w:rPr>
        <w:t>S</w:t>
      </w:r>
      <w:r w:rsidR="004A3180" w:rsidRPr="00F27401">
        <w:rPr>
          <w:sz w:val="22"/>
          <w:szCs w:val="22"/>
        </w:rPr>
        <w:t xml:space="preserve">ende melding til </w:t>
      </w:r>
      <w:r w:rsidR="00F27401" w:rsidRPr="00F27401">
        <w:rPr>
          <w:sz w:val="22"/>
          <w:szCs w:val="22"/>
        </w:rPr>
        <w:t xml:space="preserve">organisasjonssekretær </w:t>
      </w:r>
      <w:r w:rsidR="00647351" w:rsidRPr="00F27401">
        <w:rPr>
          <w:sz w:val="22"/>
          <w:szCs w:val="22"/>
        </w:rPr>
        <w:t xml:space="preserve">på </w:t>
      </w:r>
      <w:hyperlink r:id="rId9" w:history="1">
        <w:r w:rsidR="00BB1B20" w:rsidRPr="00F27401">
          <w:rPr>
            <w:rStyle w:val="Hyperkobling"/>
            <w:sz w:val="22"/>
            <w:szCs w:val="22"/>
          </w:rPr>
          <w:t>sogndal.turlag@dnt.no</w:t>
        </w:r>
      </w:hyperlink>
      <w:r w:rsidR="003E015C" w:rsidRPr="00F27401">
        <w:rPr>
          <w:sz w:val="22"/>
          <w:szCs w:val="22"/>
        </w:rPr>
        <w:t xml:space="preserve"> </w:t>
      </w:r>
      <w:r w:rsidR="004A3180" w:rsidRPr="00F27401">
        <w:rPr>
          <w:sz w:val="22"/>
          <w:szCs w:val="22"/>
        </w:rPr>
        <w:t xml:space="preserve">om tal deltakarar, gjerne foto </w:t>
      </w:r>
      <w:r w:rsidR="00230010" w:rsidRPr="00F27401">
        <w:rPr>
          <w:sz w:val="22"/>
          <w:szCs w:val="22"/>
        </w:rPr>
        <w:t xml:space="preserve">(5-6 foto) </w:t>
      </w:r>
      <w:r w:rsidR="004A3180" w:rsidRPr="00F27401">
        <w:rPr>
          <w:sz w:val="22"/>
          <w:szCs w:val="22"/>
        </w:rPr>
        <w:t>og kort skildring av turen</w:t>
      </w:r>
      <w:r w:rsidR="00F27401" w:rsidRPr="00F27401">
        <w:rPr>
          <w:sz w:val="22"/>
          <w:szCs w:val="22"/>
        </w:rPr>
        <w:t>.</w:t>
      </w:r>
    </w:p>
    <w:p w14:paraId="1C3885BA" w14:textId="04D51E67" w:rsidR="004A3180" w:rsidRPr="00F27401" w:rsidRDefault="000B0455" w:rsidP="004A3180">
      <w:pPr>
        <w:numPr>
          <w:ilvl w:val="0"/>
          <w:numId w:val="10"/>
        </w:numPr>
        <w:rPr>
          <w:sz w:val="22"/>
          <w:szCs w:val="22"/>
        </w:rPr>
      </w:pPr>
      <w:r w:rsidRPr="00F27401">
        <w:rPr>
          <w:sz w:val="22"/>
          <w:szCs w:val="22"/>
        </w:rPr>
        <w:t>B</w:t>
      </w:r>
      <w:r w:rsidR="004A3180" w:rsidRPr="00F27401">
        <w:rPr>
          <w:sz w:val="22"/>
          <w:szCs w:val="22"/>
        </w:rPr>
        <w:t>ringe sikrings- og naudhjelp</w:t>
      </w:r>
      <w:r w:rsidR="00230010" w:rsidRPr="00F27401">
        <w:rPr>
          <w:sz w:val="22"/>
          <w:szCs w:val="22"/>
        </w:rPr>
        <w:t>s</w:t>
      </w:r>
      <w:r w:rsidR="004A3180" w:rsidRPr="00F27401">
        <w:rPr>
          <w:sz w:val="22"/>
          <w:szCs w:val="22"/>
        </w:rPr>
        <w:t xml:space="preserve">utstyr til </w:t>
      </w:r>
      <w:r w:rsidR="00BB1B20" w:rsidRPr="00F27401">
        <w:rPr>
          <w:sz w:val="22"/>
          <w:szCs w:val="22"/>
        </w:rPr>
        <w:t>kontoret på Campus</w:t>
      </w:r>
      <w:r w:rsidR="00F27401" w:rsidRPr="00F27401">
        <w:rPr>
          <w:sz w:val="22"/>
          <w:szCs w:val="22"/>
        </w:rPr>
        <w:t>.</w:t>
      </w:r>
    </w:p>
    <w:p w14:paraId="3F6EF08F" w14:textId="77777777" w:rsidR="004A3180" w:rsidRPr="00EE1284" w:rsidRDefault="004A3180" w:rsidP="004A3180">
      <w:pPr>
        <w:pStyle w:val="Overskrift1"/>
      </w:pPr>
      <w:r w:rsidRPr="00EE1284">
        <w:t>Ved ulukke</w:t>
      </w:r>
    </w:p>
    <w:p w14:paraId="1E0F7C70" w14:textId="32CC487C" w:rsidR="004A3180" w:rsidRPr="00EE1284" w:rsidRDefault="004A3180" w:rsidP="004A3180">
      <w:pPr>
        <w:numPr>
          <w:ilvl w:val="0"/>
          <w:numId w:val="4"/>
        </w:numPr>
        <w:rPr>
          <w:sz w:val="22"/>
          <w:szCs w:val="22"/>
        </w:rPr>
      </w:pPr>
      <w:proofErr w:type="spellStart"/>
      <w:r w:rsidRPr="00EE1284">
        <w:rPr>
          <w:sz w:val="22"/>
          <w:szCs w:val="22"/>
        </w:rPr>
        <w:t>Naudtlf</w:t>
      </w:r>
      <w:proofErr w:type="spellEnd"/>
      <w:r w:rsidRPr="00EE1284">
        <w:rPr>
          <w:sz w:val="22"/>
          <w:szCs w:val="22"/>
        </w:rPr>
        <w:t>. 113</w:t>
      </w:r>
      <w:r w:rsidR="00C20F80" w:rsidRPr="00EE1284">
        <w:rPr>
          <w:sz w:val="22"/>
          <w:szCs w:val="22"/>
        </w:rPr>
        <w:t xml:space="preserve"> / turlaget sin </w:t>
      </w:r>
      <w:r w:rsidR="00712E87" w:rsidRPr="00EE1284">
        <w:rPr>
          <w:sz w:val="22"/>
          <w:szCs w:val="22"/>
        </w:rPr>
        <w:t>satellittelefon</w:t>
      </w:r>
    </w:p>
    <w:p w14:paraId="53258A09" w14:textId="0B17C98B" w:rsidR="004A3180" w:rsidRPr="00EE1284" w:rsidRDefault="000B0455" w:rsidP="004A3180">
      <w:pPr>
        <w:numPr>
          <w:ilvl w:val="0"/>
          <w:numId w:val="4"/>
        </w:numPr>
        <w:rPr>
          <w:sz w:val="22"/>
          <w:szCs w:val="22"/>
        </w:rPr>
      </w:pPr>
      <w:r w:rsidRPr="00EE1284">
        <w:rPr>
          <w:sz w:val="22"/>
          <w:szCs w:val="22"/>
        </w:rPr>
        <w:t>Om naudsynt o</w:t>
      </w:r>
      <w:r w:rsidR="00230010" w:rsidRPr="00EE1284">
        <w:rPr>
          <w:sz w:val="22"/>
          <w:szCs w:val="22"/>
        </w:rPr>
        <w:t>rganisere</w:t>
      </w:r>
      <w:r w:rsidR="004A3180" w:rsidRPr="00EE1284">
        <w:rPr>
          <w:sz w:val="22"/>
          <w:szCs w:val="22"/>
        </w:rPr>
        <w:t xml:space="preserve"> kven som dreg etter hjelp, og kven som blir på ulukkesstaden</w:t>
      </w:r>
    </w:p>
    <w:p w14:paraId="622D61B2" w14:textId="46CAED33" w:rsidR="004A3180" w:rsidRPr="00EE1284" w:rsidRDefault="004A3180" w:rsidP="00EE1284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EE1284">
        <w:rPr>
          <w:sz w:val="22"/>
          <w:szCs w:val="22"/>
        </w:rPr>
        <w:t xml:space="preserve">Dersom media/presse vil ha informasjon ved ulukke, </w:t>
      </w:r>
      <w:r w:rsidR="000B0455" w:rsidRPr="00EE1284">
        <w:rPr>
          <w:sz w:val="22"/>
          <w:szCs w:val="22"/>
        </w:rPr>
        <w:t xml:space="preserve">er </w:t>
      </w:r>
      <w:r w:rsidR="000B0455" w:rsidRPr="00EE1284">
        <w:rPr>
          <w:b/>
          <w:bCs/>
          <w:sz w:val="22"/>
          <w:szCs w:val="22"/>
        </w:rPr>
        <w:t xml:space="preserve">leiaren i Sogndal Turlag </w:t>
      </w:r>
      <w:r w:rsidRPr="00EE1284">
        <w:rPr>
          <w:b/>
          <w:bCs/>
          <w:sz w:val="22"/>
          <w:szCs w:val="22"/>
        </w:rPr>
        <w:t xml:space="preserve"> </w:t>
      </w:r>
      <w:r w:rsidR="003E015C" w:rsidRPr="00EE1284">
        <w:rPr>
          <w:b/>
          <w:bCs/>
          <w:sz w:val="22"/>
          <w:szCs w:val="22"/>
        </w:rPr>
        <w:t xml:space="preserve">Leif Longvanes </w:t>
      </w:r>
      <w:r w:rsidR="00B439E1" w:rsidRPr="00EE1284">
        <w:rPr>
          <w:b/>
          <w:bCs/>
          <w:sz w:val="22"/>
          <w:szCs w:val="22"/>
        </w:rPr>
        <w:t>(tlf</w:t>
      </w:r>
      <w:r w:rsidR="003E015C" w:rsidRPr="00EE1284">
        <w:rPr>
          <w:b/>
          <w:bCs/>
          <w:sz w:val="22"/>
          <w:szCs w:val="22"/>
        </w:rPr>
        <w:t>.</w:t>
      </w:r>
      <w:r w:rsidR="00B439E1" w:rsidRPr="00EE1284">
        <w:rPr>
          <w:b/>
          <w:bCs/>
          <w:sz w:val="22"/>
          <w:szCs w:val="22"/>
        </w:rPr>
        <w:t xml:space="preserve"> </w:t>
      </w:r>
      <w:r w:rsidR="003E015C" w:rsidRPr="00EE1284">
        <w:rPr>
          <w:b/>
          <w:bCs/>
          <w:sz w:val="22"/>
          <w:szCs w:val="22"/>
        </w:rPr>
        <w:t>90646424</w:t>
      </w:r>
      <w:r w:rsidR="00B439E1" w:rsidRPr="00EE1284">
        <w:rPr>
          <w:b/>
          <w:bCs/>
          <w:sz w:val="22"/>
          <w:szCs w:val="22"/>
        </w:rPr>
        <w:t>)</w:t>
      </w:r>
      <w:r w:rsidR="00761250" w:rsidRPr="00EE1284">
        <w:rPr>
          <w:b/>
          <w:bCs/>
          <w:sz w:val="22"/>
          <w:szCs w:val="22"/>
        </w:rPr>
        <w:t xml:space="preserve"> presseansvarleg</w:t>
      </w:r>
      <w:r w:rsidR="00761250" w:rsidRPr="00EE1284">
        <w:rPr>
          <w:sz w:val="22"/>
          <w:szCs w:val="22"/>
        </w:rPr>
        <w:t xml:space="preserve">. </w:t>
      </w:r>
      <w:r w:rsidR="00EE1284" w:rsidRPr="00EE1284">
        <w:rPr>
          <w:b/>
          <w:bCs/>
          <w:sz w:val="22"/>
          <w:szCs w:val="22"/>
        </w:rPr>
        <w:t>Det er berre leiar som skal uttale seg til pressen</w:t>
      </w:r>
      <w:r w:rsidR="00EE1284">
        <w:rPr>
          <w:b/>
          <w:bCs/>
          <w:sz w:val="22"/>
          <w:szCs w:val="22"/>
        </w:rPr>
        <w:t xml:space="preserve">. </w:t>
      </w:r>
      <w:r w:rsidRPr="00EE1284">
        <w:rPr>
          <w:sz w:val="22"/>
          <w:szCs w:val="22"/>
        </w:rPr>
        <w:t xml:space="preserve">Turleiar(ar) som er </w:t>
      </w:r>
      <w:proofErr w:type="spellStart"/>
      <w:r w:rsidRPr="00EE1284">
        <w:rPr>
          <w:sz w:val="22"/>
          <w:szCs w:val="22"/>
        </w:rPr>
        <w:t>tilstades</w:t>
      </w:r>
      <w:proofErr w:type="spellEnd"/>
      <w:r w:rsidRPr="00EE1284">
        <w:rPr>
          <w:sz w:val="22"/>
          <w:szCs w:val="22"/>
        </w:rPr>
        <w:t xml:space="preserve"> ved ulukke skal informere leiar så raskt som praktisk mogleg.</w:t>
      </w:r>
      <w:r w:rsidR="00F27401" w:rsidRPr="00EE1284">
        <w:rPr>
          <w:sz w:val="22"/>
          <w:szCs w:val="22"/>
        </w:rPr>
        <w:t xml:space="preserve"> </w:t>
      </w:r>
    </w:p>
    <w:p w14:paraId="0209CF1F" w14:textId="40DB5C86" w:rsidR="004A3180" w:rsidRPr="00EE1284" w:rsidRDefault="004A3180" w:rsidP="004A3180">
      <w:pPr>
        <w:numPr>
          <w:ilvl w:val="0"/>
          <w:numId w:val="4"/>
        </w:numPr>
        <w:rPr>
          <w:sz w:val="22"/>
          <w:szCs w:val="22"/>
        </w:rPr>
      </w:pPr>
      <w:r w:rsidRPr="00EE1284">
        <w:rPr>
          <w:sz w:val="22"/>
          <w:szCs w:val="22"/>
        </w:rPr>
        <w:t>Alle ulukker skal rapporter</w:t>
      </w:r>
      <w:r w:rsidR="00B439E1" w:rsidRPr="00EE1284">
        <w:rPr>
          <w:sz w:val="22"/>
          <w:szCs w:val="22"/>
        </w:rPr>
        <w:t>ast til turlagsleiar.</w:t>
      </w:r>
    </w:p>
    <w:p w14:paraId="34DBF5EF" w14:textId="4A9727B7" w:rsidR="00F27401" w:rsidRPr="00F27401" w:rsidRDefault="00F27401" w:rsidP="00F27401">
      <w:pPr>
        <w:rPr>
          <w:sz w:val="22"/>
          <w:szCs w:val="22"/>
          <w:highlight w:val="yellow"/>
        </w:rPr>
      </w:pPr>
    </w:p>
    <w:p w14:paraId="280A728D" w14:textId="77777777" w:rsidR="00F27401" w:rsidRDefault="00F27401" w:rsidP="00313937">
      <w:pPr>
        <w:jc w:val="center"/>
        <w:rPr>
          <w:b/>
          <w:sz w:val="40"/>
          <w:szCs w:val="40"/>
        </w:rPr>
      </w:pPr>
    </w:p>
    <w:p w14:paraId="500C1108" w14:textId="7EFC16FA" w:rsidR="00313937" w:rsidRPr="00C16CB9" w:rsidRDefault="0027339E" w:rsidP="00313937">
      <w:pPr>
        <w:jc w:val="center"/>
        <w:rPr>
          <w:b/>
          <w:sz w:val="40"/>
          <w:szCs w:val="40"/>
        </w:rPr>
      </w:pPr>
      <w:r w:rsidRPr="00C16CB9">
        <w:rPr>
          <w:b/>
          <w:sz w:val="40"/>
          <w:szCs w:val="40"/>
        </w:rPr>
        <w:t>Retningslinjer for turleiar</w:t>
      </w:r>
    </w:p>
    <w:p w14:paraId="79F65158" w14:textId="77777777" w:rsidR="00D159AC" w:rsidRDefault="00313937" w:rsidP="00313937">
      <w:pPr>
        <w:jc w:val="center"/>
        <w:rPr>
          <w:b/>
          <w:sz w:val="40"/>
          <w:szCs w:val="40"/>
        </w:rPr>
      </w:pPr>
      <w:r w:rsidRPr="00C16CB9">
        <w:rPr>
          <w:b/>
          <w:sz w:val="40"/>
          <w:szCs w:val="40"/>
        </w:rPr>
        <w:t>SOGNDAL TURLAG</w:t>
      </w:r>
    </w:p>
    <w:p w14:paraId="799B9D51" w14:textId="58E4EBBF" w:rsidR="00313937" w:rsidRDefault="007F6253" w:rsidP="0023001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5F004D">
        <w:rPr>
          <w:b/>
          <w:sz w:val="40"/>
          <w:szCs w:val="40"/>
        </w:rPr>
        <w:t>2</w:t>
      </w:r>
      <w:r w:rsidR="004A1CA5">
        <w:rPr>
          <w:b/>
          <w:sz w:val="40"/>
          <w:szCs w:val="40"/>
        </w:rPr>
        <w:t>5</w:t>
      </w:r>
    </w:p>
    <w:p w14:paraId="592797A0" w14:textId="6AC619B9" w:rsidR="00EE0BCF" w:rsidRDefault="00753AC0" w:rsidP="00750636">
      <w:pPr>
        <w:jc w:val="center"/>
        <w:rPr>
          <w:noProof/>
        </w:rPr>
      </w:pPr>
      <w:r w:rsidRPr="008F74FE">
        <w:rPr>
          <w:noProof/>
        </w:rPr>
        <w:drawing>
          <wp:inline distT="0" distB="0" distL="0" distR="0" wp14:anchorId="4A128A84" wp14:editId="04F0336A">
            <wp:extent cx="1618884" cy="2009775"/>
            <wp:effectExtent l="0" t="0" r="2540" b="0"/>
            <wp:docPr id="14" name="Bilde 1" descr="Et bilde som inneholder utendørs, snø, himmel, natu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Et bilde som inneholder utendørs, snø, himmel, natur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84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BC73" w14:textId="77777777" w:rsidR="00EE0BCF" w:rsidRDefault="00EE0BCF" w:rsidP="00313937">
      <w:pPr>
        <w:jc w:val="center"/>
        <w:rPr>
          <w:noProof/>
        </w:rPr>
      </w:pPr>
    </w:p>
    <w:p w14:paraId="547A741F" w14:textId="1B050726" w:rsidR="008C4B0F" w:rsidRDefault="00753AC0" w:rsidP="00313937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59CF8C34" wp14:editId="57A031F1">
            <wp:extent cx="457898" cy="539750"/>
            <wp:effectExtent l="0" t="0" r="0" b="0"/>
            <wp:docPr id="3" name="Bilde 3" descr="Sogndal Turla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gndal Turlag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3" cy="54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BC20" w14:textId="77777777" w:rsidR="00313937" w:rsidRDefault="00313937" w:rsidP="00313937">
      <w:pPr>
        <w:jc w:val="center"/>
        <w:rPr>
          <w:lang w:val="nb-NO"/>
        </w:rPr>
      </w:pPr>
    </w:p>
    <w:p w14:paraId="54CF02EC" w14:textId="77777777" w:rsidR="00313937" w:rsidRPr="005F004D" w:rsidRDefault="00313937" w:rsidP="00230010">
      <w:pPr>
        <w:jc w:val="center"/>
        <w:rPr>
          <w:sz w:val="22"/>
          <w:szCs w:val="22"/>
        </w:rPr>
      </w:pPr>
      <w:r w:rsidRPr="005F004D">
        <w:rPr>
          <w:sz w:val="22"/>
          <w:szCs w:val="22"/>
        </w:rPr>
        <w:t>Sogndal Turlag,</w:t>
      </w:r>
    </w:p>
    <w:p w14:paraId="24AFF5C5" w14:textId="5626E201" w:rsidR="00C20F80" w:rsidRDefault="005F004D" w:rsidP="007F6253">
      <w:pPr>
        <w:jc w:val="center"/>
        <w:rPr>
          <w:rStyle w:val="Hyperkobling"/>
          <w:sz w:val="22"/>
          <w:szCs w:val="22"/>
        </w:rPr>
      </w:pPr>
      <w:r w:rsidRPr="005F004D">
        <w:rPr>
          <w:sz w:val="22"/>
          <w:szCs w:val="22"/>
        </w:rPr>
        <w:t xml:space="preserve">E-post: </w:t>
      </w:r>
      <w:hyperlink r:id="rId12" w:history="1">
        <w:r w:rsidR="001F428A" w:rsidRPr="00EE75EE">
          <w:rPr>
            <w:rStyle w:val="Hyperkobling"/>
            <w:sz w:val="22"/>
            <w:szCs w:val="22"/>
          </w:rPr>
          <w:t>sogndal.turlag@dnt.no</w:t>
        </w:r>
      </w:hyperlink>
    </w:p>
    <w:p w14:paraId="22497464" w14:textId="07330AD2" w:rsidR="00477333" w:rsidRPr="00477333" w:rsidRDefault="00477333" w:rsidP="00477333">
      <w:pPr>
        <w:jc w:val="center"/>
        <w:rPr>
          <w:sz w:val="22"/>
          <w:szCs w:val="22"/>
        </w:rPr>
      </w:pPr>
      <w:r w:rsidRPr="00477333">
        <w:rPr>
          <w:sz w:val="22"/>
          <w:szCs w:val="22"/>
        </w:rPr>
        <w:t>E-post organisasjonssekretær: gry.thyrrestrup@dnt.no</w:t>
      </w:r>
    </w:p>
    <w:p w14:paraId="1812A521" w14:textId="77777777" w:rsidR="00E9399C" w:rsidRDefault="00E9399C" w:rsidP="007F6253">
      <w:pPr>
        <w:jc w:val="center"/>
        <w:rPr>
          <w:sz w:val="22"/>
          <w:szCs w:val="22"/>
        </w:rPr>
      </w:pPr>
    </w:p>
    <w:p w14:paraId="19A6AE97" w14:textId="1BD7078E" w:rsidR="00E9399C" w:rsidRPr="00E9399C" w:rsidRDefault="00E9399C" w:rsidP="00E9399C">
      <w:pPr>
        <w:pStyle w:val="Undertittel"/>
        <w:rPr>
          <w:b/>
          <w:sz w:val="28"/>
        </w:rPr>
      </w:pPr>
      <w:r w:rsidRPr="00E9399C">
        <w:rPr>
          <w:b/>
          <w:sz w:val="28"/>
        </w:rPr>
        <w:t>Styret i Sogndal turlag 202</w:t>
      </w:r>
      <w:r w:rsidR="004A1CA5">
        <w:rPr>
          <w:b/>
          <w:sz w:val="28"/>
        </w:rPr>
        <w:t>5</w:t>
      </w:r>
    </w:p>
    <w:p w14:paraId="2A848490" w14:textId="565057D9" w:rsidR="00E9399C" w:rsidRPr="005A1D32" w:rsidRDefault="00E9399C" w:rsidP="005A1D32">
      <w:pPr>
        <w:ind w:left="1416"/>
        <w:rPr>
          <w:rFonts w:asciiTheme="minorHAnsi" w:hAnsiTheme="minorHAnsi" w:cstheme="minorHAnsi"/>
          <w:sz w:val="22"/>
          <w:szCs w:val="22"/>
        </w:rPr>
      </w:pPr>
      <w:r w:rsidRPr="005A1D32">
        <w:rPr>
          <w:rFonts w:asciiTheme="minorHAnsi" w:hAnsiTheme="minorHAnsi" w:cstheme="minorHAnsi"/>
          <w:sz w:val="22"/>
          <w:szCs w:val="22"/>
        </w:rPr>
        <w:t xml:space="preserve">Leif Longvanes, </w:t>
      </w:r>
      <w:r w:rsidRPr="005A1D32">
        <w:rPr>
          <w:rFonts w:asciiTheme="minorHAnsi" w:hAnsiTheme="minorHAnsi" w:cstheme="minorHAnsi"/>
          <w:b/>
          <w:bCs/>
          <w:sz w:val="22"/>
          <w:szCs w:val="22"/>
        </w:rPr>
        <w:t>leiar</w:t>
      </w:r>
      <w:r w:rsidRPr="005A1D32">
        <w:rPr>
          <w:rFonts w:asciiTheme="minorHAnsi" w:hAnsiTheme="minorHAnsi" w:cstheme="minorHAnsi"/>
          <w:sz w:val="22"/>
          <w:szCs w:val="22"/>
        </w:rPr>
        <w:t xml:space="preserve">, 90646424, e-post: </w:t>
      </w:r>
      <w:hyperlink r:id="rId13" w:history="1">
        <w:r w:rsidRPr="005A1D32">
          <w:rPr>
            <w:rStyle w:val="Hyperkobling"/>
            <w:rFonts w:asciiTheme="minorHAnsi" w:hAnsiTheme="minorHAnsi" w:cstheme="minorHAnsi"/>
            <w:sz w:val="22"/>
            <w:szCs w:val="22"/>
          </w:rPr>
          <w:t>lei-long@online.no</w:t>
        </w:r>
      </w:hyperlink>
    </w:p>
    <w:p w14:paraId="45431108" w14:textId="43B15856" w:rsidR="00E9399C" w:rsidRPr="005A1D32" w:rsidRDefault="00E9399C" w:rsidP="005A1D32">
      <w:pPr>
        <w:ind w:left="1416"/>
        <w:rPr>
          <w:rFonts w:asciiTheme="minorHAnsi" w:hAnsiTheme="minorHAnsi" w:cstheme="minorHAnsi"/>
          <w:sz w:val="22"/>
          <w:szCs w:val="22"/>
        </w:rPr>
      </w:pPr>
      <w:r w:rsidRPr="005A1D32">
        <w:rPr>
          <w:rFonts w:asciiTheme="minorHAnsi" w:hAnsiTheme="minorHAnsi" w:cstheme="minorHAnsi"/>
          <w:sz w:val="22"/>
          <w:szCs w:val="22"/>
        </w:rPr>
        <w:t>Anne</w:t>
      </w:r>
      <w:r w:rsidR="00CC7BC8">
        <w:rPr>
          <w:rFonts w:asciiTheme="minorHAnsi" w:hAnsiTheme="minorHAnsi" w:cstheme="minorHAnsi"/>
          <w:sz w:val="22"/>
          <w:szCs w:val="22"/>
        </w:rPr>
        <w:t>-</w:t>
      </w:r>
      <w:r w:rsidRPr="005A1D32">
        <w:rPr>
          <w:rFonts w:asciiTheme="minorHAnsi" w:hAnsiTheme="minorHAnsi" w:cstheme="minorHAnsi"/>
          <w:sz w:val="22"/>
          <w:szCs w:val="22"/>
        </w:rPr>
        <w:t>Brit</w:t>
      </w:r>
      <w:r w:rsidR="00CC7BC8">
        <w:rPr>
          <w:rFonts w:asciiTheme="minorHAnsi" w:hAnsiTheme="minorHAnsi" w:cstheme="minorHAnsi"/>
          <w:sz w:val="22"/>
          <w:szCs w:val="22"/>
        </w:rPr>
        <w:t>t</w:t>
      </w:r>
      <w:r w:rsidRPr="005A1D32">
        <w:rPr>
          <w:rFonts w:asciiTheme="minorHAnsi" w:hAnsiTheme="minorHAnsi" w:cstheme="minorHAnsi"/>
          <w:sz w:val="22"/>
          <w:szCs w:val="22"/>
        </w:rPr>
        <w:t xml:space="preserve"> Reppen Halse</w:t>
      </w:r>
      <w:r w:rsidR="00CC7BC8">
        <w:rPr>
          <w:rFonts w:asciiTheme="minorHAnsi" w:hAnsiTheme="minorHAnsi" w:cstheme="minorHAnsi"/>
          <w:sz w:val="22"/>
          <w:szCs w:val="22"/>
        </w:rPr>
        <w:t>t</w:t>
      </w:r>
      <w:r w:rsidRPr="005A1D32">
        <w:rPr>
          <w:rFonts w:asciiTheme="minorHAnsi" w:hAnsiTheme="minorHAnsi" w:cstheme="minorHAnsi"/>
          <w:sz w:val="22"/>
          <w:szCs w:val="22"/>
        </w:rPr>
        <w:t>, 90983861</w:t>
      </w:r>
    </w:p>
    <w:p w14:paraId="63AA51E6" w14:textId="77777777" w:rsidR="00E9399C" w:rsidRPr="005A1D32" w:rsidRDefault="00E9399C" w:rsidP="005A1D32">
      <w:pPr>
        <w:ind w:left="1416"/>
        <w:rPr>
          <w:rFonts w:asciiTheme="minorHAnsi" w:hAnsiTheme="minorHAnsi" w:cstheme="minorHAnsi"/>
          <w:sz w:val="22"/>
          <w:szCs w:val="22"/>
        </w:rPr>
      </w:pPr>
      <w:r w:rsidRPr="005A1D32">
        <w:rPr>
          <w:rFonts w:asciiTheme="minorHAnsi" w:hAnsiTheme="minorHAnsi" w:cstheme="minorHAnsi"/>
          <w:sz w:val="22"/>
          <w:szCs w:val="22"/>
        </w:rPr>
        <w:t>Anne Skaar, 90070257</w:t>
      </w:r>
    </w:p>
    <w:p w14:paraId="1814CEA8" w14:textId="77777777" w:rsidR="00E9399C" w:rsidRPr="005A1D32" w:rsidRDefault="00E9399C" w:rsidP="005A1D32">
      <w:pPr>
        <w:ind w:left="1416"/>
        <w:rPr>
          <w:rFonts w:asciiTheme="minorHAnsi" w:hAnsiTheme="minorHAnsi" w:cstheme="minorHAnsi"/>
          <w:sz w:val="22"/>
          <w:szCs w:val="22"/>
        </w:rPr>
      </w:pPr>
      <w:r w:rsidRPr="005A1D32">
        <w:rPr>
          <w:rFonts w:asciiTheme="minorHAnsi" w:hAnsiTheme="minorHAnsi" w:cstheme="minorHAnsi"/>
          <w:sz w:val="22"/>
          <w:szCs w:val="22"/>
        </w:rPr>
        <w:t>Tom Dybwad, 97523411</w:t>
      </w:r>
    </w:p>
    <w:p w14:paraId="4466EA2B" w14:textId="02968DD4" w:rsidR="00B62CF0" w:rsidRDefault="00E9399C" w:rsidP="005A1D32">
      <w:pPr>
        <w:ind w:left="1416"/>
        <w:rPr>
          <w:rFonts w:asciiTheme="minorHAnsi" w:hAnsiTheme="minorHAnsi" w:cstheme="minorHAnsi"/>
          <w:sz w:val="22"/>
          <w:szCs w:val="22"/>
        </w:rPr>
      </w:pPr>
      <w:r w:rsidRPr="005A1D32">
        <w:rPr>
          <w:rFonts w:asciiTheme="minorHAnsi" w:hAnsiTheme="minorHAnsi" w:cstheme="minorHAnsi"/>
          <w:sz w:val="22"/>
          <w:szCs w:val="22"/>
        </w:rPr>
        <w:t xml:space="preserve">Bente Leirdal </w:t>
      </w:r>
      <w:proofErr w:type="spellStart"/>
      <w:r w:rsidRPr="005A1D32">
        <w:rPr>
          <w:rFonts w:asciiTheme="minorHAnsi" w:hAnsiTheme="minorHAnsi" w:cstheme="minorHAnsi"/>
          <w:sz w:val="22"/>
          <w:szCs w:val="22"/>
        </w:rPr>
        <w:t>S</w:t>
      </w:r>
      <w:r w:rsidR="00CC7BC8">
        <w:rPr>
          <w:rFonts w:asciiTheme="minorHAnsi" w:hAnsiTheme="minorHAnsi" w:cstheme="minorHAnsi"/>
          <w:sz w:val="22"/>
          <w:szCs w:val="22"/>
        </w:rPr>
        <w:t>l</w:t>
      </w:r>
      <w:r w:rsidRPr="005A1D32">
        <w:rPr>
          <w:rFonts w:asciiTheme="minorHAnsi" w:hAnsiTheme="minorHAnsi" w:cstheme="minorHAnsi"/>
          <w:sz w:val="22"/>
          <w:szCs w:val="22"/>
        </w:rPr>
        <w:t>een</w:t>
      </w:r>
      <w:proofErr w:type="spellEnd"/>
      <w:r w:rsidRPr="005A1D32">
        <w:rPr>
          <w:rFonts w:asciiTheme="minorHAnsi" w:hAnsiTheme="minorHAnsi" w:cstheme="minorHAnsi"/>
          <w:sz w:val="22"/>
          <w:szCs w:val="22"/>
        </w:rPr>
        <w:t>, 456 04</w:t>
      </w:r>
      <w:r w:rsidR="004A1CA5">
        <w:rPr>
          <w:rFonts w:asciiTheme="minorHAnsi" w:hAnsiTheme="minorHAnsi" w:cstheme="minorHAnsi"/>
          <w:sz w:val="22"/>
          <w:szCs w:val="22"/>
        </w:rPr>
        <w:t> </w:t>
      </w:r>
      <w:r w:rsidRPr="005A1D32">
        <w:rPr>
          <w:rFonts w:asciiTheme="minorHAnsi" w:hAnsiTheme="minorHAnsi" w:cstheme="minorHAnsi"/>
          <w:sz w:val="22"/>
          <w:szCs w:val="22"/>
        </w:rPr>
        <w:t>249</w:t>
      </w:r>
    </w:p>
    <w:p w14:paraId="46DBB243" w14:textId="58D526FF" w:rsidR="004A1CA5" w:rsidRDefault="004A1CA5" w:rsidP="005A1D32">
      <w:pPr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Arthur Langeland, </w:t>
      </w:r>
      <w:r w:rsidR="00E15AEF">
        <w:rPr>
          <w:rFonts w:asciiTheme="minorHAnsi" w:hAnsiTheme="minorHAnsi" w:cstheme="minorHAnsi"/>
          <w:sz w:val="22"/>
          <w:szCs w:val="22"/>
        </w:rPr>
        <w:t>971</w:t>
      </w:r>
      <w:r w:rsidR="00B04EE0">
        <w:rPr>
          <w:rFonts w:asciiTheme="minorHAnsi" w:hAnsiTheme="minorHAnsi" w:cstheme="minorHAnsi"/>
          <w:sz w:val="22"/>
          <w:szCs w:val="22"/>
        </w:rPr>
        <w:t>49001</w:t>
      </w:r>
    </w:p>
    <w:p w14:paraId="07AE3D69" w14:textId="470F7BC4" w:rsidR="00B04EE0" w:rsidRDefault="00B04EE0" w:rsidP="005A1D32">
      <w:pPr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May Britt Sva, 97591828</w:t>
      </w:r>
    </w:p>
    <w:p w14:paraId="23BEEC33" w14:textId="77777777" w:rsidR="004A1CA5" w:rsidRPr="005A1D32" w:rsidRDefault="004A1CA5" w:rsidP="005A1D32">
      <w:pPr>
        <w:ind w:left="1416"/>
        <w:rPr>
          <w:rFonts w:asciiTheme="minorHAnsi" w:hAnsiTheme="minorHAnsi" w:cstheme="minorHAnsi"/>
          <w:color w:val="000000"/>
          <w:sz w:val="22"/>
          <w:szCs w:val="22"/>
        </w:rPr>
      </w:pPr>
    </w:p>
    <w:p w14:paraId="3B3256D4" w14:textId="77777777" w:rsidR="001A4664" w:rsidRPr="007B25CD" w:rsidRDefault="001A4664" w:rsidP="004B1B0D">
      <w:pPr>
        <w:jc w:val="center"/>
      </w:pPr>
    </w:p>
    <w:p w14:paraId="1539C960" w14:textId="4CD5D0BB" w:rsidR="00C16CB9" w:rsidRDefault="00C16CB9" w:rsidP="00C16CB9">
      <w:pPr>
        <w:pStyle w:val="Overskrift1"/>
        <w:spacing w:before="0" w:after="0"/>
        <w:rPr>
          <w:lang w:val="nb-NO"/>
        </w:rPr>
      </w:pPr>
      <w:r w:rsidRPr="00230010">
        <w:rPr>
          <w:lang w:val="nb-NO"/>
        </w:rPr>
        <w:lastRenderedPageBreak/>
        <w:t>Planlegging av turen</w:t>
      </w:r>
    </w:p>
    <w:p w14:paraId="64EF30DA" w14:textId="77777777" w:rsidR="00204C08" w:rsidRPr="00204C08" w:rsidRDefault="00204C08" w:rsidP="00204C08">
      <w:pPr>
        <w:rPr>
          <w:lang w:val="nb-NO"/>
        </w:rPr>
      </w:pPr>
    </w:p>
    <w:p w14:paraId="67D92F28" w14:textId="405BCD78" w:rsidR="00C16CB9" w:rsidRPr="00CC7BC8" w:rsidRDefault="00C16CB9" w:rsidP="00854FC3">
      <w:pPr>
        <w:pStyle w:val="Listeavsnitt"/>
        <w:numPr>
          <w:ilvl w:val="0"/>
          <w:numId w:val="12"/>
        </w:numPr>
        <w:ind w:left="426" w:hanging="720"/>
      </w:pPr>
      <w:r w:rsidRPr="00CC7BC8">
        <w:rPr>
          <w:b/>
        </w:rPr>
        <w:t>Annon</w:t>
      </w:r>
      <w:r w:rsidR="00BD45AA" w:rsidRPr="00CC7BC8">
        <w:rPr>
          <w:b/>
        </w:rPr>
        <w:t>sering</w:t>
      </w:r>
      <w:r w:rsidR="006F4E3E">
        <w:rPr>
          <w:b/>
        </w:rPr>
        <w:t xml:space="preserve"> minst </w:t>
      </w:r>
      <w:r w:rsidR="007F6D8E">
        <w:rPr>
          <w:b/>
        </w:rPr>
        <w:t>10 dagar</w:t>
      </w:r>
      <w:r w:rsidR="006F4E3E">
        <w:rPr>
          <w:b/>
        </w:rPr>
        <w:t xml:space="preserve"> før tur</w:t>
      </w:r>
      <w:r w:rsidRPr="00CC7BC8">
        <w:br/>
      </w:r>
      <w:r w:rsidR="004947EC" w:rsidRPr="00CC7BC8">
        <w:t>Send info</w:t>
      </w:r>
      <w:r w:rsidR="009F2D2D">
        <w:t>.</w:t>
      </w:r>
      <w:r w:rsidR="004947EC" w:rsidRPr="00CC7BC8">
        <w:t xml:space="preserve"> til organisasjonssekretær</w:t>
      </w:r>
      <w:r w:rsidR="00F86279" w:rsidRPr="00CC7BC8">
        <w:t xml:space="preserve"> som legger ut</w:t>
      </w:r>
      <w:r w:rsidR="00FA1154" w:rsidRPr="00CC7BC8">
        <w:t xml:space="preserve"> informasjon på heimesida, Facebook og Kva skjer</w:t>
      </w:r>
      <w:r w:rsidR="00F86279" w:rsidRPr="00CC7BC8">
        <w:t xml:space="preserve">. </w:t>
      </w:r>
    </w:p>
    <w:p w14:paraId="23AB3EA4" w14:textId="2A98DEA5" w:rsidR="00B35BDE" w:rsidRPr="00CC7BC8" w:rsidRDefault="00B35BDE" w:rsidP="00B35BDE">
      <w:pPr>
        <w:pStyle w:val="Listeavsnitt"/>
        <w:ind w:left="426"/>
      </w:pPr>
    </w:p>
    <w:p w14:paraId="5DE1CA88" w14:textId="384EC21F" w:rsidR="009B229D" w:rsidRPr="00CC7BC8" w:rsidRDefault="00C16CB9" w:rsidP="00CA0CE1">
      <w:pPr>
        <w:pStyle w:val="Listeavsnitt"/>
        <w:numPr>
          <w:ilvl w:val="0"/>
          <w:numId w:val="12"/>
        </w:numPr>
        <w:ind w:left="426" w:hanging="720"/>
      </w:pPr>
      <w:r w:rsidRPr="00CC7BC8">
        <w:rPr>
          <w:b/>
        </w:rPr>
        <w:t>Turomtale</w:t>
      </w:r>
      <w:r w:rsidRPr="00CC7BC8">
        <w:t xml:space="preserve"> </w:t>
      </w:r>
      <w:r w:rsidRPr="00CC7BC8">
        <w:br/>
      </w:r>
      <w:r w:rsidR="00E0484D" w:rsidRPr="00CC7BC8">
        <w:t>Skriv e</w:t>
      </w:r>
      <w:r w:rsidR="001C0023">
        <w:t>i</w:t>
      </w:r>
      <w:r w:rsidR="00E0484D" w:rsidRPr="00CC7BC8">
        <w:t>n</w:t>
      </w:r>
      <w:r w:rsidRPr="00CC7BC8">
        <w:t xml:space="preserve"> kort </w:t>
      </w:r>
      <w:r w:rsidR="00CC7BC8">
        <w:t>omtale</w:t>
      </w:r>
      <w:r w:rsidRPr="00CC7BC8">
        <w:t xml:space="preserve"> </w:t>
      </w:r>
      <w:r w:rsidR="00CC7BC8">
        <w:t xml:space="preserve">av </w:t>
      </w:r>
      <w:r w:rsidRPr="00CC7BC8">
        <w:t>turen</w:t>
      </w:r>
      <w:r w:rsidR="00854FC3" w:rsidRPr="00CC7BC8">
        <w:t xml:space="preserve"> </w:t>
      </w:r>
      <w:r w:rsidR="00CC7BC8">
        <w:t>med</w:t>
      </w:r>
      <w:r w:rsidR="00854FC3" w:rsidRPr="00CC7BC8">
        <w:t xml:space="preserve"> </w:t>
      </w:r>
      <w:r w:rsidRPr="00CC7BC8">
        <w:t xml:space="preserve">lengde, </w:t>
      </w:r>
      <w:r w:rsidR="0092759C" w:rsidRPr="00CC7BC8">
        <w:t>tidsbruk</w:t>
      </w:r>
      <w:r w:rsidR="00CC7BC8">
        <w:t xml:space="preserve">, </w:t>
      </w:r>
      <w:r w:rsidRPr="00CC7BC8">
        <w:t>vanske</w:t>
      </w:r>
      <w:r w:rsidR="0092759C" w:rsidRPr="00CC7BC8">
        <w:t>grad</w:t>
      </w:r>
      <w:r w:rsidR="00B236DA" w:rsidRPr="00CC7BC8">
        <w:t>, oppmøte tid og stad</w:t>
      </w:r>
      <w:r w:rsidR="00CC7BC8">
        <w:t xml:space="preserve"> og</w:t>
      </w:r>
      <w:r w:rsidR="00B236DA" w:rsidRPr="00CC7BC8">
        <w:t xml:space="preserve"> kontaktinfo til turleiar</w:t>
      </w:r>
      <w:r w:rsidR="00B35BDE" w:rsidRPr="00CC7BC8">
        <w:t>.</w:t>
      </w:r>
      <w:r w:rsidR="00CA0CE1">
        <w:t xml:space="preserve"> </w:t>
      </w:r>
      <w:r w:rsidR="009B229D" w:rsidRPr="00CC7BC8">
        <w:t>Turdeltakar</w:t>
      </w:r>
      <w:r w:rsidR="0088407C" w:rsidRPr="00CC7BC8">
        <w:t>en</w:t>
      </w:r>
      <w:r w:rsidR="009B229D" w:rsidRPr="00CC7BC8">
        <w:t xml:space="preserve"> skal </w:t>
      </w:r>
      <w:r w:rsidR="0088407C" w:rsidRPr="00CC7BC8">
        <w:t xml:space="preserve">sjølv </w:t>
      </w:r>
      <w:r w:rsidR="009B229D" w:rsidRPr="00CC7BC8">
        <w:t xml:space="preserve">kunne vurdera om han/hun </w:t>
      </w:r>
      <w:r w:rsidR="0088407C" w:rsidRPr="00CC7BC8">
        <w:t xml:space="preserve">er i stand til å gjennomføre turen </w:t>
      </w:r>
      <w:r w:rsidR="00B35BDE" w:rsidRPr="00CC7BC8">
        <w:t>basert på</w:t>
      </w:r>
      <w:r w:rsidR="0088407C" w:rsidRPr="00CC7BC8">
        <w:t xml:space="preserve"> turomtalen</w:t>
      </w:r>
      <w:r w:rsidR="00B35BDE" w:rsidRPr="00CC7BC8">
        <w:t>.</w:t>
      </w:r>
    </w:p>
    <w:p w14:paraId="79C953C2" w14:textId="77777777" w:rsidR="00B35BDE" w:rsidRPr="00CC7BC8" w:rsidRDefault="00B35BDE" w:rsidP="00B35BDE"/>
    <w:p w14:paraId="73C4A35A" w14:textId="77777777" w:rsidR="00A62F6A" w:rsidRPr="00CC7BC8" w:rsidRDefault="00C16CB9" w:rsidP="00854FC3">
      <w:pPr>
        <w:pStyle w:val="Listeavsnitt"/>
        <w:numPr>
          <w:ilvl w:val="0"/>
          <w:numId w:val="12"/>
        </w:numPr>
        <w:ind w:left="426" w:hanging="720"/>
      </w:pPr>
      <w:r w:rsidRPr="00CC7BC8">
        <w:rPr>
          <w:b/>
        </w:rPr>
        <w:t>Turleiar</w:t>
      </w:r>
      <w:r w:rsidRPr="00CC7BC8">
        <w:t xml:space="preserve"> skal</w:t>
      </w:r>
      <w:r w:rsidR="004F6476" w:rsidRPr="00CC7BC8">
        <w:t xml:space="preserve"> FØR TUREN</w:t>
      </w:r>
      <w:r w:rsidR="00A62F6A" w:rsidRPr="00CC7BC8">
        <w:t xml:space="preserve"> </w:t>
      </w:r>
    </w:p>
    <w:p w14:paraId="5D1B9EDF" w14:textId="77777777" w:rsidR="00A62F6A" w:rsidRPr="00CC7BC8" w:rsidRDefault="00C16CB9" w:rsidP="00A62F6A">
      <w:pPr>
        <w:pStyle w:val="Listeavsnitt"/>
        <w:numPr>
          <w:ilvl w:val="1"/>
          <w:numId w:val="12"/>
        </w:numPr>
      </w:pPr>
      <w:r w:rsidRPr="00CC7BC8">
        <w:t>organisere felles (buss/båt-)transport eller anna om turen er lagt opp slik</w:t>
      </w:r>
    </w:p>
    <w:p w14:paraId="28910EB9" w14:textId="132066FC" w:rsidR="00C16CB9" w:rsidRPr="00CC7BC8" w:rsidRDefault="00C16CB9" w:rsidP="00A62F6A">
      <w:pPr>
        <w:pStyle w:val="Listeavsnitt"/>
        <w:numPr>
          <w:ilvl w:val="1"/>
          <w:numId w:val="12"/>
        </w:numPr>
      </w:pPr>
      <w:r w:rsidRPr="00CC7BC8">
        <w:t>eventuelt ved forfall skaffe ny turleiar/kjentmann</w:t>
      </w:r>
    </w:p>
    <w:p w14:paraId="24D2FD9B" w14:textId="77777777" w:rsidR="00CC7BC8" w:rsidRDefault="00CC7BC8" w:rsidP="00CC7BC8">
      <w:pPr>
        <w:pStyle w:val="Listeavsnitt"/>
        <w:ind w:left="426"/>
        <w:rPr>
          <w:b/>
          <w:bCs/>
        </w:rPr>
      </w:pPr>
    </w:p>
    <w:p w14:paraId="58526AF1" w14:textId="7F10066A" w:rsidR="00E92C79" w:rsidRPr="00CC7BC8" w:rsidRDefault="00BD45AA" w:rsidP="00854FC3">
      <w:pPr>
        <w:pStyle w:val="Listeavsnitt"/>
        <w:numPr>
          <w:ilvl w:val="0"/>
          <w:numId w:val="12"/>
        </w:numPr>
        <w:ind w:left="426" w:hanging="720"/>
        <w:rPr>
          <w:b/>
          <w:bCs/>
        </w:rPr>
      </w:pPr>
      <w:r w:rsidRPr="00CC7BC8">
        <w:rPr>
          <w:b/>
          <w:bCs/>
        </w:rPr>
        <w:t xml:space="preserve">Påmelding </w:t>
      </w:r>
    </w:p>
    <w:p w14:paraId="6CDD9243" w14:textId="349AEF4A" w:rsidR="00E92C79" w:rsidRPr="00CC7BC8" w:rsidRDefault="00DA633D" w:rsidP="00CC7BC8">
      <w:pPr>
        <w:ind w:left="426"/>
      </w:pPr>
      <w:r w:rsidRPr="00CC7BC8">
        <w:t xml:space="preserve">Det </w:t>
      </w:r>
      <w:r w:rsidR="009B229D" w:rsidRPr="00CC7BC8">
        <w:t xml:space="preserve">skal vere </w:t>
      </w:r>
      <w:r w:rsidRPr="00CC7BC8">
        <w:t>påmelding til alle turar via heimesida</w:t>
      </w:r>
      <w:r w:rsidR="00CC7BC8">
        <w:t>. O</w:t>
      </w:r>
      <w:r w:rsidRPr="00CC7BC8">
        <w:t>rganisasjonssekretær</w:t>
      </w:r>
      <w:r w:rsidR="009B229D" w:rsidRPr="00CC7BC8">
        <w:t xml:space="preserve"> sørger for å gi turleiar tilgang til påmeldingslista</w:t>
      </w:r>
      <w:r w:rsidR="00C11CC4">
        <w:t>.</w:t>
      </w:r>
      <w:r w:rsidR="00E92C79" w:rsidRPr="00CC7BC8">
        <w:br/>
      </w:r>
    </w:p>
    <w:p w14:paraId="11536ECC" w14:textId="6562A9E3" w:rsidR="00CC7BC8" w:rsidRDefault="00E92C79" w:rsidP="008A2D19">
      <w:pPr>
        <w:numPr>
          <w:ilvl w:val="0"/>
          <w:numId w:val="12"/>
        </w:numPr>
        <w:ind w:left="426" w:hanging="720"/>
      </w:pPr>
      <w:r w:rsidRPr="00CC7BC8">
        <w:rPr>
          <w:b/>
        </w:rPr>
        <w:t>Fellesutstyr til turen</w:t>
      </w:r>
      <w:r w:rsidRPr="00CC7BC8">
        <w:br/>
      </w:r>
      <w:r w:rsidR="00DF6785">
        <w:t>T</w:t>
      </w:r>
      <w:r w:rsidRPr="00CC7BC8">
        <w:t>a med</w:t>
      </w:r>
      <w:r w:rsidR="00D112A0">
        <w:t xml:space="preserve"> naudsynt utstyr som t.d. </w:t>
      </w:r>
    </w:p>
    <w:p w14:paraId="338FF85F" w14:textId="77777777" w:rsidR="00CC7BC8" w:rsidRDefault="00E92C79" w:rsidP="00CC7BC8">
      <w:pPr>
        <w:numPr>
          <w:ilvl w:val="1"/>
          <w:numId w:val="12"/>
        </w:numPr>
      </w:pPr>
      <w:r w:rsidRPr="00CC7BC8">
        <w:t>kart og kompass</w:t>
      </w:r>
    </w:p>
    <w:p w14:paraId="6319CFA2" w14:textId="77777777" w:rsidR="00CC7BC8" w:rsidRDefault="00E92C79" w:rsidP="00CC7BC8">
      <w:pPr>
        <w:numPr>
          <w:ilvl w:val="1"/>
          <w:numId w:val="12"/>
        </w:numPr>
      </w:pPr>
      <w:r w:rsidRPr="00CC7BC8">
        <w:t>førstehjelpsutstyr</w:t>
      </w:r>
    </w:p>
    <w:p w14:paraId="07920A8E" w14:textId="77777777" w:rsidR="00CC7BC8" w:rsidRDefault="00E92C79" w:rsidP="00CC7BC8">
      <w:pPr>
        <w:numPr>
          <w:ilvl w:val="1"/>
          <w:numId w:val="12"/>
        </w:numPr>
      </w:pPr>
      <w:r w:rsidRPr="00CC7BC8">
        <w:t xml:space="preserve">sikringsutstyr (GPS, </w:t>
      </w:r>
      <w:proofErr w:type="spellStart"/>
      <w:r w:rsidRPr="00CC7BC8">
        <w:t>mob.tlf</w:t>
      </w:r>
      <w:proofErr w:type="spellEnd"/>
      <w:r w:rsidRPr="00CC7BC8">
        <w:t>, snøspade, vindsekk)</w:t>
      </w:r>
    </w:p>
    <w:p w14:paraId="509FC7A0" w14:textId="36662479" w:rsidR="00E92C79" w:rsidRPr="00CC7BC8" w:rsidRDefault="00042BF7" w:rsidP="00CC7BC8">
      <w:pPr>
        <w:numPr>
          <w:ilvl w:val="1"/>
          <w:numId w:val="12"/>
        </w:numPr>
      </w:pPr>
      <w:r w:rsidRPr="00CC7BC8">
        <w:t>satellitt-telefon på tur med manglande dekning</w:t>
      </w:r>
    </w:p>
    <w:p w14:paraId="28BE44B9" w14:textId="77777777" w:rsidR="00B236DA" w:rsidRPr="00CC7BC8" w:rsidRDefault="00B236DA" w:rsidP="00B236DA">
      <w:pPr>
        <w:ind w:left="426"/>
      </w:pPr>
    </w:p>
    <w:p w14:paraId="1E14B26A" w14:textId="78A7435D" w:rsidR="00854FC3" w:rsidRPr="00CC7BC8" w:rsidRDefault="00854FC3" w:rsidP="008A2D19">
      <w:pPr>
        <w:pStyle w:val="Listeavsnitt"/>
        <w:numPr>
          <w:ilvl w:val="0"/>
          <w:numId w:val="12"/>
        </w:numPr>
        <w:ind w:left="0"/>
        <w:rPr>
          <w:b/>
          <w:bCs/>
        </w:rPr>
      </w:pPr>
      <w:r w:rsidRPr="00CC7BC8">
        <w:rPr>
          <w:b/>
          <w:bCs/>
        </w:rPr>
        <w:t>Risikovurdering</w:t>
      </w:r>
    </w:p>
    <w:p w14:paraId="3A410842" w14:textId="7867A740" w:rsidR="00761250" w:rsidRPr="002B7EE4" w:rsidRDefault="00C85F70" w:rsidP="00C85F70">
      <w:pPr>
        <w:rPr>
          <w:color w:val="000000" w:themeColor="text1"/>
        </w:rPr>
      </w:pPr>
      <w:r w:rsidRPr="002B7EE4">
        <w:rPr>
          <w:color w:val="000000" w:themeColor="text1"/>
        </w:rPr>
        <w:t xml:space="preserve">Turleiaren skal gjennomføre risikovurdering </w:t>
      </w:r>
      <w:r w:rsidR="009142AF" w:rsidRPr="002B7EE4">
        <w:rPr>
          <w:color w:val="000000" w:themeColor="text1"/>
        </w:rPr>
        <w:t xml:space="preserve">digitalt </w:t>
      </w:r>
      <w:r w:rsidRPr="002B7EE4">
        <w:rPr>
          <w:color w:val="000000" w:themeColor="text1"/>
        </w:rPr>
        <w:t>seinast kvelden før tur</w:t>
      </w:r>
      <w:r w:rsidR="009142AF" w:rsidRPr="002B7EE4">
        <w:rPr>
          <w:color w:val="000000" w:themeColor="text1"/>
        </w:rPr>
        <w:t>.</w:t>
      </w:r>
      <w:r w:rsidR="00761250" w:rsidRPr="002B7EE4">
        <w:rPr>
          <w:color w:val="000000" w:themeColor="text1"/>
        </w:rPr>
        <w:t xml:space="preserve"> </w:t>
      </w:r>
      <w:r w:rsidR="00B236DA" w:rsidRPr="002B7EE4">
        <w:rPr>
          <w:color w:val="000000" w:themeColor="text1"/>
        </w:rPr>
        <w:t xml:space="preserve">Organisasjonssekretær sender link til risikovurdering på DNT Trygg. </w:t>
      </w:r>
    </w:p>
    <w:p w14:paraId="56623A82" w14:textId="3359E4AB" w:rsidR="00F93F8F" w:rsidRDefault="00F93F8F" w:rsidP="00F93F8F"/>
    <w:p w14:paraId="656181BE" w14:textId="77777777" w:rsidR="00401C3B" w:rsidRPr="00CC7BC8" w:rsidRDefault="00401C3B" w:rsidP="00F93F8F"/>
    <w:p w14:paraId="6056D45C" w14:textId="2CE520EF" w:rsidR="0027339E" w:rsidRPr="00CC7BC8" w:rsidRDefault="0027339E" w:rsidP="00C16CB9">
      <w:pPr>
        <w:pStyle w:val="Overskrift1"/>
        <w:spacing w:before="0"/>
      </w:pPr>
      <w:r w:rsidRPr="00CC7BC8">
        <w:t>Gjennomføring av turen</w:t>
      </w:r>
    </w:p>
    <w:p w14:paraId="6D2D2CB1" w14:textId="77777777" w:rsidR="001D3ED2" w:rsidRPr="00CC7BC8" w:rsidRDefault="001D3ED2" w:rsidP="001D3ED2"/>
    <w:p w14:paraId="7E1DB5F2" w14:textId="58E3799D" w:rsidR="0027339E" w:rsidRPr="00CC7BC8" w:rsidRDefault="0027339E" w:rsidP="001D3ED2">
      <w:pPr>
        <w:numPr>
          <w:ilvl w:val="0"/>
          <w:numId w:val="14"/>
        </w:numPr>
        <w:rPr>
          <w:b/>
          <w:szCs w:val="22"/>
        </w:rPr>
      </w:pPr>
      <w:r w:rsidRPr="00CC7BC8">
        <w:rPr>
          <w:b/>
          <w:szCs w:val="22"/>
        </w:rPr>
        <w:t>Samling på avreisestad for orientering:</w:t>
      </w:r>
    </w:p>
    <w:p w14:paraId="54D9EDAA" w14:textId="2CC7AC31" w:rsidR="0027339E" w:rsidRPr="00CC7BC8" w:rsidRDefault="000623AC" w:rsidP="00515C2F">
      <w:pPr>
        <w:numPr>
          <w:ilvl w:val="0"/>
          <w:numId w:val="5"/>
        </w:numPr>
        <w:rPr>
          <w:szCs w:val="22"/>
        </w:rPr>
      </w:pPr>
      <w:r w:rsidRPr="00CC7BC8">
        <w:rPr>
          <w:szCs w:val="22"/>
        </w:rPr>
        <w:t>P</w:t>
      </w:r>
      <w:r w:rsidR="0027339E" w:rsidRPr="00CC7BC8">
        <w:rPr>
          <w:szCs w:val="22"/>
        </w:rPr>
        <w:t>resentere seg sjølv og andre turleiar/kjentmann</w:t>
      </w:r>
    </w:p>
    <w:p w14:paraId="4A4C9314" w14:textId="56317D72" w:rsidR="00751F87" w:rsidRPr="00CC7BC8" w:rsidRDefault="000623AC" w:rsidP="00515C2F">
      <w:pPr>
        <w:numPr>
          <w:ilvl w:val="0"/>
          <w:numId w:val="5"/>
        </w:numPr>
        <w:rPr>
          <w:szCs w:val="22"/>
        </w:rPr>
      </w:pPr>
      <w:r w:rsidRPr="00CC7BC8">
        <w:rPr>
          <w:szCs w:val="22"/>
        </w:rPr>
        <w:t>K</w:t>
      </w:r>
      <w:r w:rsidR="0027339E" w:rsidRPr="00CC7BC8">
        <w:rPr>
          <w:szCs w:val="22"/>
        </w:rPr>
        <w:t>ort orientere om turen</w:t>
      </w:r>
    </w:p>
    <w:p w14:paraId="32A21143" w14:textId="21CC0895" w:rsidR="000623AC" w:rsidRPr="00CC7BC8" w:rsidRDefault="000623AC" w:rsidP="000623AC">
      <w:pPr>
        <w:numPr>
          <w:ilvl w:val="0"/>
          <w:numId w:val="5"/>
        </w:numPr>
        <w:rPr>
          <w:b/>
          <w:szCs w:val="22"/>
        </w:rPr>
      </w:pPr>
      <w:r w:rsidRPr="00CC7BC8">
        <w:rPr>
          <w:szCs w:val="22"/>
        </w:rPr>
        <w:t>G</w:t>
      </w:r>
      <w:r w:rsidR="00A2345F" w:rsidRPr="00CC7BC8">
        <w:rPr>
          <w:szCs w:val="22"/>
        </w:rPr>
        <w:t>jere merksam på at turen skjer på eige ansvar</w:t>
      </w:r>
    </w:p>
    <w:p w14:paraId="00868BCC" w14:textId="0E7D03FF" w:rsidR="00A2345F" w:rsidRPr="00CC7BC8" w:rsidRDefault="000623AC" w:rsidP="00A2345F">
      <w:pPr>
        <w:numPr>
          <w:ilvl w:val="0"/>
          <w:numId w:val="5"/>
        </w:numPr>
        <w:rPr>
          <w:b/>
          <w:szCs w:val="22"/>
        </w:rPr>
      </w:pPr>
      <w:r w:rsidRPr="00CC7BC8">
        <w:rPr>
          <w:szCs w:val="22"/>
        </w:rPr>
        <w:t>H</w:t>
      </w:r>
      <w:r w:rsidR="00A2345F" w:rsidRPr="00CC7BC8">
        <w:rPr>
          <w:szCs w:val="22"/>
        </w:rPr>
        <w:t xml:space="preserve">øyre om nokon vurderer turen som i overkant krevjande for dei (kondisjon, medisinske tilhøve eller av anna grunn) og legge til rette for at dei kan seie frå om det på ein diskret måte </w:t>
      </w:r>
    </w:p>
    <w:p w14:paraId="477F6A33" w14:textId="51BACDA8" w:rsidR="00207694" w:rsidRPr="00CC7BC8" w:rsidRDefault="000623AC" w:rsidP="00515C2F">
      <w:pPr>
        <w:numPr>
          <w:ilvl w:val="0"/>
          <w:numId w:val="5"/>
        </w:numPr>
        <w:rPr>
          <w:szCs w:val="22"/>
        </w:rPr>
      </w:pPr>
      <w:r w:rsidRPr="00CC7BC8">
        <w:rPr>
          <w:szCs w:val="22"/>
        </w:rPr>
        <w:t>I</w:t>
      </w:r>
      <w:r w:rsidR="000D6393" w:rsidRPr="00CC7BC8">
        <w:rPr>
          <w:szCs w:val="22"/>
        </w:rPr>
        <w:t>nformere om at turen kan bli lagt om som følgje av</w:t>
      </w:r>
      <w:r w:rsidRPr="00CC7BC8">
        <w:rPr>
          <w:szCs w:val="22"/>
        </w:rPr>
        <w:t xml:space="preserve"> </w:t>
      </w:r>
      <w:r w:rsidR="0027339E" w:rsidRPr="00CC7BC8">
        <w:rPr>
          <w:szCs w:val="22"/>
        </w:rPr>
        <w:t>dårleg ver</w:t>
      </w:r>
      <w:r w:rsidR="000D6393" w:rsidRPr="00CC7BC8">
        <w:rPr>
          <w:szCs w:val="22"/>
        </w:rPr>
        <w:t xml:space="preserve">, </w:t>
      </w:r>
      <w:r w:rsidR="00751F87" w:rsidRPr="00CC7BC8">
        <w:rPr>
          <w:szCs w:val="22"/>
        </w:rPr>
        <w:t>føreforhold</w:t>
      </w:r>
      <w:r w:rsidR="000D6393" w:rsidRPr="00CC7BC8">
        <w:rPr>
          <w:szCs w:val="22"/>
        </w:rPr>
        <w:t xml:space="preserve"> eller turleiaren finn</w:t>
      </w:r>
      <w:r w:rsidR="00207694" w:rsidRPr="00CC7BC8">
        <w:rPr>
          <w:szCs w:val="22"/>
        </w:rPr>
        <w:t xml:space="preserve"> </w:t>
      </w:r>
      <w:r w:rsidR="000D6393" w:rsidRPr="00CC7BC8">
        <w:rPr>
          <w:szCs w:val="22"/>
        </w:rPr>
        <w:t>det uforsvarleg å gjennomføre. S</w:t>
      </w:r>
      <w:r w:rsidR="00207694" w:rsidRPr="00CC7BC8">
        <w:rPr>
          <w:szCs w:val="22"/>
        </w:rPr>
        <w:t>vare på spørsmål om dette</w:t>
      </w:r>
    </w:p>
    <w:p w14:paraId="7E19FF64" w14:textId="270B66FC" w:rsidR="004A3180" w:rsidRPr="00CC7BC8" w:rsidRDefault="000623AC" w:rsidP="00515C2F">
      <w:pPr>
        <w:numPr>
          <w:ilvl w:val="0"/>
          <w:numId w:val="5"/>
        </w:numPr>
        <w:rPr>
          <w:b/>
          <w:szCs w:val="22"/>
        </w:rPr>
      </w:pPr>
      <w:r w:rsidRPr="00CC7BC8">
        <w:rPr>
          <w:szCs w:val="22"/>
        </w:rPr>
        <w:t>O</w:t>
      </w:r>
      <w:r w:rsidR="00207694" w:rsidRPr="00CC7BC8">
        <w:rPr>
          <w:szCs w:val="22"/>
        </w:rPr>
        <w:t>rganisere biltransporten, oppmode om deling av transport/</w:t>
      </w:r>
      <w:r w:rsidR="00515C2F" w:rsidRPr="00CC7BC8">
        <w:rPr>
          <w:szCs w:val="22"/>
        </w:rPr>
        <w:t xml:space="preserve"> </w:t>
      </w:r>
      <w:r w:rsidR="00230010" w:rsidRPr="00CC7BC8">
        <w:rPr>
          <w:szCs w:val="22"/>
        </w:rPr>
        <w:t>bensinutgifter</w:t>
      </w:r>
    </w:p>
    <w:p w14:paraId="446C7B99" w14:textId="6B1C7F1C" w:rsidR="00E1141E" w:rsidRPr="00CC7BC8" w:rsidRDefault="000623AC" w:rsidP="00515C2F">
      <w:pPr>
        <w:numPr>
          <w:ilvl w:val="0"/>
          <w:numId w:val="5"/>
        </w:numPr>
        <w:rPr>
          <w:b/>
          <w:szCs w:val="22"/>
        </w:rPr>
      </w:pPr>
      <w:r w:rsidRPr="00CC7BC8">
        <w:rPr>
          <w:szCs w:val="22"/>
        </w:rPr>
        <w:t>I</w:t>
      </w:r>
      <w:r w:rsidR="00E1141E" w:rsidRPr="00CC7BC8">
        <w:rPr>
          <w:szCs w:val="22"/>
        </w:rPr>
        <w:t xml:space="preserve">nformere om at ikkje medlemmer </w:t>
      </w:r>
      <w:r w:rsidRPr="00CC7BC8">
        <w:rPr>
          <w:szCs w:val="22"/>
        </w:rPr>
        <w:t xml:space="preserve">av DNT </w:t>
      </w:r>
      <w:r w:rsidR="00E1141E" w:rsidRPr="00CC7BC8">
        <w:rPr>
          <w:szCs w:val="22"/>
        </w:rPr>
        <w:t xml:space="preserve">skal </w:t>
      </w:r>
      <w:proofErr w:type="spellStart"/>
      <w:r w:rsidR="00751F87" w:rsidRPr="00CC7BC8">
        <w:rPr>
          <w:szCs w:val="22"/>
        </w:rPr>
        <w:t>v</w:t>
      </w:r>
      <w:r w:rsidR="00E1141E" w:rsidRPr="00CC7BC8">
        <w:rPr>
          <w:szCs w:val="22"/>
        </w:rPr>
        <w:t>ipse</w:t>
      </w:r>
      <w:proofErr w:type="spellEnd"/>
      <w:r w:rsidR="00E1141E" w:rsidRPr="00CC7BC8">
        <w:rPr>
          <w:szCs w:val="22"/>
        </w:rPr>
        <w:t xml:space="preserve"> kr 50 til Sogndal Turlag </w:t>
      </w:r>
      <w:r w:rsidR="00751F87" w:rsidRPr="00CC7BC8">
        <w:rPr>
          <w:szCs w:val="22"/>
        </w:rPr>
        <w:t>(</w:t>
      </w:r>
      <w:r w:rsidR="00E1141E" w:rsidRPr="00CC7BC8">
        <w:rPr>
          <w:szCs w:val="22"/>
        </w:rPr>
        <w:t>Vipps nr 99206</w:t>
      </w:r>
      <w:r w:rsidR="00751F87" w:rsidRPr="00CC7BC8">
        <w:rPr>
          <w:szCs w:val="22"/>
        </w:rPr>
        <w:t>)</w:t>
      </w:r>
      <w:r w:rsidR="00E1141E" w:rsidRPr="00CC7BC8">
        <w:rPr>
          <w:szCs w:val="22"/>
        </w:rPr>
        <w:t xml:space="preserve"> </w:t>
      </w:r>
    </w:p>
    <w:p w14:paraId="46678980" w14:textId="77777777" w:rsidR="00045869" w:rsidRPr="00CC7BC8" w:rsidRDefault="00045869" w:rsidP="00515C2F">
      <w:pPr>
        <w:rPr>
          <w:b/>
          <w:szCs w:val="22"/>
        </w:rPr>
      </w:pPr>
    </w:p>
    <w:p w14:paraId="27957AAC" w14:textId="49699A1F" w:rsidR="0027339E" w:rsidRPr="00CC7BC8" w:rsidRDefault="0027339E" w:rsidP="001D3ED2">
      <w:pPr>
        <w:numPr>
          <w:ilvl w:val="0"/>
          <w:numId w:val="14"/>
        </w:numPr>
        <w:rPr>
          <w:b/>
          <w:szCs w:val="22"/>
        </w:rPr>
      </w:pPr>
      <w:r w:rsidRPr="00CC7BC8">
        <w:rPr>
          <w:b/>
          <w:szCs w:val="22"/>
        </w:rPr>
        <w:t>Samling før ein byrjar å gå:</w:t>
      </w:r>
    </w:p>
    <w:p w14:paraId="2C8FE789" w14:textId="39408504" w:rsidR="00647351" w:rsidRPr="00CC7BC8" w:rsidRDefault="000623AC" w:rsidP="00515C2F">
      <w:pPr>
        <w:numPr>
          <w:ilvl w:val="0"/>
          <w:numId w:val="6"/>
        </w:numPr>
        <w:rPr>
          <w:szCs w:val="22"/>
        </w:rPr>
      </w:pPr>
      <w:r w:rsidRPr="00CC7BC8">
        <w:rPr>
          <w:szCs w:val="22"/>
        </w:rPr>
        <w:t>O</w:t>
      </w:r>
      <w:r w:rsidR="0027339E" w:rsidRPr="00CC7BC8">
        <w:rPr>
          <w:szCs w:val="22"/>
        </w:rPr>
        <w:t>rientere kort om turen med kart</w:t>
      </w:r>
      <w:r w:rsidRPr="00CC7BC8">
        <w:rPr>
          <w:szCs w:val="22"/>
        </w:rPr>
        <w:t xml:space="preserve">, </w:t>
      </w:r>
      <w:r w:rsidR="0027339E" w:rsidRPr="00CC7BC8">
        <w:rPr>
          <w:szCs w:val="22"/>
        </w:rPr>
        <w:t>lengde</w:t>
      </w:r>
      <w:r w:rsidRPr="00CC7BC8">
        <w:rPr>
          <w:szCs w:val="22"/>
        </w:rPr>
        <w:t xml:space="preserve"> og </w:t>
      </w:r>
      <w:r w:rsidR="0027339E" w:rsidRPr="00CC7BC8">
        <w:rPr>
          <w:szCs w:val="22"/>
        </w:rPr>
        <w:t>rastepla</w:t>
      </w:r>
      <w:r w:rsidR="00230010" w:rsidRPr="00CC7BC8">
        <w:rPr>
          <w:szCs w:val="22"/>
        </w:rPr>
        <w:t>ssar</w:t>
      </w:r>
    </w:p>
    <w:p w14:paraId="27B23E73" w14:textId="0034DED7" w:rsidR="0027339E" w:rsidRPr="00CC7BC8" w:rsidRDefault="00230010" w:rsidP="00FD0CBC">
      <w:pPr>
        <w:ind w:left="708"/>
        <w:rPr>
          <w:szCs w:val="22"/>
        </w:rPr>
      </w:pPr>
      <w:r w:rsidRPr="00CC7BC8">
        <w:rPr>
          <w:szCs w:val="22"/>
        </w:rPr>
        <w:t>(få gjerne fram synspunkt)</w:t>
      </w:r>
      <w:r w:rsidR="000623AC" w:rsidRPr="00CC7BC8">
        <w:rPr>
          <w:szCs w:val="22"/>
        </w:rPr>
        <w:t>. Orientere om u</w:t>
      </w:r>
      <w:r w:rsidR="0027339E" w:rsidRPr="00CC7BC8">
        <w:rPr>
          <w:szCs w:val="22"/>
        </w:rPr>
        <w:t>tsette stader/fare</w:t>
      </w:r>
      <w:r w:rsidR="00411468" w:rsidRPr="00CC7BC8">
        <w:rPr>
          <w:szCs w:val="22"/>
        </w:rPr>
        <w:t xml:space="preserve"> og kva risikovurdering som er gjort.</w:t>
      </w:r>
    </w:p>
    <w:p w14:paraId="231CEBAA" w14:textId="77777777" w:rsidR="001D3ED2" w:rsidRPr="00CC7BC8" w:rsidRDefault="000623AC" w:rsidP="001D3ED2">
      <w:pPr>
        <w:numPr>
          <w:ilvl w:val="0"/>
          <w:numId w:val="6"/>
        </w:numPr>
        <w:rPr>
          <w:szCs w:val="22"/>
        </w:rPr>
      </w:pPr>
      <w:r w:rsidRPr="00CC7BC8">
        <w:rPr>
          <w:szCs w:val="22"/>
        </w:rPr>
        <w:t>O</w:t>
      </w:r>
      <w:r w:rsidR="00F73F28" w:rsidRPr="00CC7BC8">
        <w:rPr>
          <w:szCs w:val="22"/>
        </w:rPr>
        <w:t>m naudsynt: ta ein liten sjekk av utstyret som deltakarane ha</w:t>
      </w:r>
      <w:r w:rsidR="001D3ED2" w:rsidRPr="00CC7BC8">
        <w:rPr>
          <w:szCs w:val="22"/>
        </w:rPr>
        <w:t>r.</w:t>
      </w:r>
    </w:p>
    <w:p w14:paraId="7C1286C8" w14:textId="03C4B33A" w:rsidR="00397C36" w:rsidRPr="00CC7BC8" w:rsidRDefault="000623AC" w:rsidP="001D3ED2">
      <w:pPr>
        <w:numPr>
          <w:ilvl w:val="0"/>
          <w:numId w:val="6"/>
        </w:numPr>
        <w:rPr>
          <w:szCs w:val="22"/>
        </w:rPr>
      </w:pPr>
      <w:r w:rsidRPr="00CC7BC8">
        <w:rPr>
          <w:szCs w:val="22"/>
        </w:rPr>
        <w:t>P</w:t>
      </w:r>
      <w:r w:rsidR="00515C2F" w:rsidRPr="00CC7BC8">
        <w:rPr>
          <w:szCs w:val="22"/>
        </w:rPr>
        <w:t xml:space="preserve">resentasjonsrunde </w:t>
      </w:r>
      <w:r w:rsidR="00397C36" w:rsidRPr="00CC7BC8">
        <w:rPr>
          <w:szCs w:val="22"/>
        </w:rPr>
        <w:t>dersom gruppa ikkje er for stor</w:t>
      </w:r>
      <w:r w:rsidR="00515C2F" w:rsidRPr="00CC7BC8">
        <w:rPr>
          <w:szCs w:val="22"/>
        </w:rPr>
        <w:t xml:space="preserve"> (</w:t>
      </w:r>
      <w:r w:rsidR="00397C36" w:rsidRPr="00CC7BC8">
        <w:rPr>
          <w:szCs w:val="22"/>
        </w:rPr>
        <w:t>15-20 personar)</w:t>
      </w:r>
      <w:r w:rsidR="00F93F8F" w:rsidRPr="00CC7BC8">
        <w:rPr>
          <w:szCs w:val="22"/>
        </w:rPr>
        <w:t>. Uansett lage ei oversikt over namn på deltakarane som ein tek vare på (skrive ned på mobil eller anna eigna stad)</w:t>
      </w:r>
      <w:r w:rsidRPr="00CC7BC8">
        <w:rPr>
          <w:szCs w:val="22"/>
        </w:rPr>
        <w:t xml:space="preserve">. </w:t>
      </w:r>
      <w:r w:rsidR="00C96E0C">
        <w:rPr>
          <w:szCs w:val="22"/>
        </w:rPr>
        <w:t xml:space="preserve"> </w:t>
      </w:r>
      <w:r w:rsidRPr="00CC7BC8">
        <w:rPr>
          <w:szCs w:val="22"/>
        </w:rPr>
        <w:t>Telje kor mange som er med på turen</w:t>
      </w:r>
    </w:p>
    <w:p w14:paraId="6DC9B205" w14:textId="073A5A62" w:rsidR="0027339E" w:rsidRPr="00CC7BC8" w:rsidRDefault="000623AC" w:rsidP="00515C2F">
      <w:pPr>
        <w:numPr>
          <w:ilvl w:val="0"/>
          <w:numId w:val="6"/>
        </w:numPr>
        <w:rPr>
          <w:szCs w:val="22"/>
        </w:rPr>
      </w:pPr>
      <w:r w:rsidRPr="00CC7BC8">
        <w:rPr>
          <w:szCs w:val="22"/>
        </w:rPr>
        <w:t>G</w:t>
      </w:r>
      <w:r w:rsidR="0027339E" w:rsidRPr="00CC7BC8">
        <w:rPr>
          <w:szCs w:val="22"/>
        </w:rPr>
        <w:t xml:space="preserve">jere klart for gruppa i kva grad </w:t>
      </w:r>
      <w:r w:rsidR="00515C2F" w:rsidRPr="00CC7BC8">
        <w:rPr>
          <w:szCs w:val="22"/>
        </w:rPr>
        <w:t>turfølgjet skal gå samla</w:t>
      </w:r>
    </w:p>
    <w:p w14:paraId="6DBF6452" w14:textId="69AA2C72" w:rsidR="00397C36" w:rsidRPr="00CC7BC8" w:rsidRDefault="000623AC" w:rsidP="00515C2F">
      <w:pPr>
        <w:numPr>
          <w:ilvl w:val="0"/>
          <w:numId w:val="6"/>
        </w:numPr>
        <w:rPr>
          <w:szCs w:val="22"/>
        </w:rPr>
      </w:pPr>
      <w:r w:rsidRPr="00CC7BC8">
        <w:rPr>
          <w:szCs w:val="22"/>
        </w:rPr>
        <w:t>O</w:t>
      </w:r>
      <w:r w:rsidR="0027339E" w:rsidRPr="00CC7BC8">
        <w:rPr>
          <w:szCs w:val="22"/>
        </w:rPr>
        <w:t>rganisere/avtale kven går bak og kven går framme</w:t>
      </w:r>
    </w:p>
    <w:p w14:paraId="483AEC0E" w14:textId="6A39C36B" w:rsidR="00207694" w:rsidRPr="00CC7BC8" w:rsidRDefault="000623AC" w:rsidP="00515C2F">
      <w:pPr>
        <w:numPr>
          <w:ilvl w:val="0"/>
          <w:numId w:val="6"/>
        </w:numPr>
        <w:rPr>
          <w:szCs w:val="22"/>
        </w:rPr>
      </w:pPr>
      <w:r w:rsidRPr="00CC7BC8">
        <w:rPr>
          <w:szCs w:val="22"/>
        </w:rPr>
        <w:t xml:space="preserve">Om naudsynt </w:t>
      </w:r>
      <w:r w:rsidR="00207694" w:rsidRPr="00CC7BC8">
        <w:rPr>
          <w:szCs w:val="22"/>
        </w:rPr>
        <w:t>avvise folk som absolutt ikkj</w:t>
      </w:r>
      <w:r w:rsidR="00515C2F" w:rsidRPr="00CC7BC8">
        <w:rPr>
          <w:szCs w:val="22"/>
        </w:rPr>
        <w:t xml:space="preserve">e ser ut til å vere eigna til å </w:t>
      </w:r>
      <w:r w:rsidR="00207694" w:rsidRPr="00CC7BC8">
        <w:rPr>
          <w:szCs w:val="22"/>
        </w:rPr>
        <w:t>gjennomføre turen (utstyr, fysisk form osv.)</w:t>
      </w:r>
      <w:r w:rsidR="00F73F28" w:rsidRPr="00CC7BC8">
        <w:rPr>
          <w:szCs w:val="22"/>
        </w:rPr>
        <w:t xml:space="preserve">. </w:t>
      </w:r>
    </w:p>
    <w:p w14:paraId="1DA9C2E0" w14:textId="77777777" w:rsidR="00397C36" w:rsidRPr="00CC7BC8" w:rsidRDefault="00397C36" w:rsidP="00515C2F">
      <w:pPr>
        <w:rPr>
          <w:sz w:val="22"/>
          <w:szCs w:val="22"/>
        </w:rPr>
      </w:pPr>
    </w:p>
    <w:sectPr w:rsidR="00397C36" w:rsidRPr="00CC7BC8" w:rsidSect="00854FC3">
      <w:pgSz w:w="16838" w:h="11906" w:orient="landscape"/>
      <w:pgMar w:top="709" w:right="962" w:bottom="567" w:left="851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98E"/>
    <w:multiLevelType w:val="hybridMultilevel"/>
    <w:tmpl w:val="61AECF7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5503"/>
    <w:multiLevelType w:val="hybridMultilevel"/>
    <w:tmpl w:val="4B70851E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57301"/>
    <w:multiLevelType w:val="hybridMultilevel"/>
    <w:tmpl w:val="8F762030"/>
    <w:lvl w:ilvl="0" w:tplc="492212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156"/>
    <w:multiLevelType w:val="hybridMultilevel"/>
    <w:tmpl w:val="06065FF6"/>
    <w:lvl w:ilvl="0" w:tplc="EAD473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4603C"/>
    <w:multiLevelType w:val="hybridMultilevel"/>
    <w:tmpl w:val="689A4B6C"/>
    <w:lvl w:ilvl="0" w:tplc="08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71752"/>
    <w:multiLevelType w:val="hybridMultilevel"/>
    <w:tmpl w:val="8F1217FA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CB431D"/>
    <w:multiLevelType w:val="hybridMultilevel"/>
    <w:tmpl w:val="BE8A62A6"/>
    <w:lvl w:ilvl="0" w:tplc="3176DE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04915"/>
    <w:multiLevelType w:val="hybridMultilevel"/>
    <w:tmpl w:val="EBE2D2B4"/>
    <w:lvl w:ilvl="0" w:tplc="E9D2AC3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E52120"/>
    <w:multiLevelType w:val="hybridMultilevel"/>
    <w:tmpl w:val="10420F4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C23052"/>
    <w:multiLevelType w:val="hybridMultilevel"/>
    <w:tmpl w:val="C71041DA"/>
    <w:lvl w:ilvl="0" w:tplc="08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E882B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E037A4"/>
    <w:multiLevelType w:val="hybridMultilevel"/>
    <w:tmpl w:val="A198E63C"/>
    <w:lvl w:ilvl="0" w:tplc="08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2B0B31"/>
    <w:multiLevelType w:val="hybridMultilevel"/>
    <w:tmpl w:val="F14A2D16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AB3737"/>
    <w:multiLevelType w:val="hybridMultilevel"/>
    <w:tmpl w:val="10FE60C6"/>
    <w:lvl w:ilvl="0" w:tplc="9F226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2E178C"/>
    <w:multiLevelType w:val="hybridMultilevel"/>
    <w:tmpl w:val="08C236B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331013">
    <w:abstractNumId w:val="4"/>
  </w:num>
  <w:num w:numId="2" w16cid:durableId="667907138">
    <w:abstractNumId w:val="9"/>
  </w:num>
  <w:num w:numId="3" w16cid:durableId="293408338">
    <w:abstractNumId w:val="6"/>
  </w:num>
  <w:num w:numId="4" w16cid:durableId="1213807238">
    <w:abstractNumId w:val="10"/>
  </w:num>
  <w:num w:numId="5" w16cid:durableId="168377016">
    <w:abstractNumId w:val="13"/>
  </w:num>
  <w:num w:numId="6" w16cid:durableId="55128937">
    <w:abstractNumId w:val="0"/>
  </w:num>
  <w:num w:numId="7" w16cid:durableId="1372345031">
    <w:abstractNumId w:val="1"/>
  </w:num>
  <w:num w:numId="8" w16cid:durableId="486284611">
    <w:abstractNumId w:val="5"/>
  </w:num>
  <w:num w:numId="9" w16cid:durableId="585265107">
    <w:abstractNumId w:val="8"/>
  </w:num>
  <w:num w:numId="10" w16cid:durableId="1980189248">
    <w:abstractNumId w:val="11"/>
  </w:num>
  <w:num w:numId="11" w16cid:durableId="1391490435">
    <w:abstractNumId w:val="3"/>
  </w:num>
  <w:num w:numId="12" w16cid:durableId="150799212">
    <w:abstractNumId w:val="2"/>
  </w:num>
  <w:num w:numId="13" w16cid:durableId="2363076">
    <w:abstractNumId w:val="7"/>
  </w:num>
  <w:num w:numId="14" w16cid:durableId="9443092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9E"/>
    <w:rsid w:val="0001665E"/>
    <w:rsid w:val="00042BF7"/>
    <w:rsid w:val="00045869"/>
    <w:rsid w:val="00053A1D"/>
    <w:rsid w:val="000623AC"/>
    <w:rsid w:val="000B0455"/>
    <w:rsid w:val="000C448D"/>
    <w:rsid w:val="000D6393"/>
    <w:rsid w:val="000E1350"/>
    <w:rsid w:val="000F4974"/>
    <w:rsid w:val="00121225"/>
    <w:rsid w:val="0016223F"/>
    <w:rsid w:val="00166F6D"/>
    <w:rsid w:val="00176152"/>
    <w:rsid w:val="001A4664"/>
    <w:rsid w:val="001C0023"/>
    <w:rsid w:val="001D3ED2"/>
    <w:rsid w:val="001F428A"/>
    <w:rsid w:val="00204C08"/>
    <w:rsid w:val="00207694"/>
    <w:rsid w:val="00230010"/>
    <w:rsid w:val="00262E26"/>
    <w:rsid w:val="00270590"/>
    <w:rsid w:val="0027339E"/>
    <w:rsid w:val="002B7EE4"/>
    <w:rsid w:val="002F6F2A"/>
    <w:rsid w:val="00313937"/>
    <w:rsid w:val="00341EFE"/>
    <w:rsid w:val="0038253B"/>
    <w:rsid w:val="00397C36"/>
    <w:rsid w:val="003E015C"/>
    <w:rsid w:val="003F5F6B"/>
    <w:rsid w:val="00401C3B"/>
    <w:rsid w:val="00402985"/>
    <w:rsid w:val="00411468"/>
    <w:rsid w:val="004611B9"/>
    <w:rsid w:val="00476738"/>
    <w:rsid w:val="00477333"/>
    <w:rsid w:val="004947EC"/>
    <w:rsid w:val="004A1CA5"/>
    <w:rsid w:val="004A3180"/>
    <w:rsid w:val="004B1B0D"/>
    <w:rsid w:val="004C3789"/>
    <w:rsid w:val="004F6476"/>
    <w:rsid w:val="00515C2F"/>
    <w:rsid w:val="005212D8"/>
    <w:rsid w:val="005A1D32"/>
    <w:rsid w:val="005F004D"/>
    <w:rsid w:val="005F44F9"/>
    <w:rsid w:val="005F74FA"/>
    <w:rsid w:val="0063436D"/>
    <w:rsid w:val="006353D8"/>
    <w:rsid w:val="00647351"/>
    <w:rsid w:val="00682A21"/>
    <w:rsid w:val="006A28A2"/>
    <w:rsid w:val="006B3D84"/>
    <w:rsid w:val="006F4E3E"/>
    <w:rsid w:val="00712E87"/>
    <w:rsid w:val="00713374"/>
    <w:rsid w:val="00750636"/>
    <w:rsid w:val="00751F87"/>
    <w:rsid w:val="00753AC0"/>
    <w:rsid w:val="00761250"/>
    <w:rsid w:val="007A2404"/>
    <w:rsid w:val="007B25CD"/>
    <w:rsid w:val="007B67AC"/>
    <w:rsid w:val="007C15BB"/>
    <w:rsid w:val="007F6253"/>
    <w:rsid w:val="007F6D8E"/>
    <w:rsid w:val="00854FC3"/>
    <w:rsid w:val="0088407C"/>
    <w:rsid w:val="00890AAD"/>
    <w:rsid w:val="008A2D19"/>
    <w:rsid w:val="008C4B0F"/>
    <w:rsid w:val="009111A8"/>
    <w:rsid w:val="009142AF"/>
    <w:rsid w:val="0092759C"/>
    <w:rsid w:val="009638B6"/>
    <w:rsid w:val="009B229D"/>
    <w:rsid w:val="009F2D2D"/>
    <w:rsid w:val="00A03460"/>
    <w:rsid w:val="00A2345F"/>
    <w:rsid w:val="00A27552"/>
    <w:rsid w:val="00A62F6A"/>
    <w:rsid w:val="00A63E9E"/>
    <w:rsid w:val="00AC685B"/>
    <w:rsid w:val="00AD2996"/>
    <w:rsid w:val="00B02B09"/>
    <w:rsid w:val="00B04EE0"/>
    <w:rsid w:val="00B236DA"/>
    <w:rsid w:val="00B35BDE"/>
    <w:rsid w:val="00B439E1"/>
    <w:rsid w:val="00B62CF0"/>
    <w:rsid w:val="00BB1B20"/>
    <w:rsid w:val="00BC21AB"/>
    <w:rsid w:val="00BC49B8"/>
    <w:rsid w:val="00BD45AA"/>
    <w:rsid w:val="00C11CC4"/>
    <w:rsid w:val="00C16CB9"/>
    <w:rsid w:val="00C20F80"/>
    <w:rsid w:val="00C85F70"/>
    <w:rsid w:val="00C91197"/>
    <w:rsid w:val="00C96E0C"/>
    <w:rsid w:val="00CA0CE1"/>
    <w:rsid w:val="00CB0823"/>
    <w:rsid w:val="00CC1812"/>
    <w:rsid w:val="00CC4F90"/>
    <w:rsid w:val="00CC7BC8"/>
    <w:rsid w:val="00CF38BA"/>
    <w:rsid w:val="00D112A0"/>
    <w:rsid w:val="00D112A7"/>
    <w:rsid w:val="00D159AC"/>
    <w:rsid w:val="00D214CA"/>
    <w:rsid w:val="00D27997"/>
    <w:rsid w:val="00D40178"/>
    <w:rsid w:val="00D52B8F"/>
    <w:rsid w:val="00D74F15"/>
    <w:rsid w:val="00D9596F"/>
    <w:rsid w:val="00DA633D"/>
    <w:rsid w:val="00DF6785"/>
    <w:rsid w:val="00E0484D"/>
    <w:rsid w:val="00E07015"/>
    <w:rsid w:val="00E1141E"/>
    <w:rsid w:val="00E15AEF"/>
    <w:rsid w:val="00E24D4B"/>
    <w:rsid w:val="00E6456E"/>
    <w:rsid w:val="00E903C2"/>
    <w:rsid w:val="00E92C79"/>
    <w:rsid w:val="00E9399C"/>
    <w:rsid w:val="00EB4747"/>
    <w:rsid w:val="00EE0BCF"/>
    <w:rsid w:val="00EE1284"/>
    <w:rsid w:val="00EE678F"/>
    <w:rsid w:val="00F019A8"/>
    <w:rsid w:val="00F176F9"/>
    <w:rsid w:val="00F27401"/>
    <w:rsid w:val="00F36045"/>
    <w:rsid w:val="00F47945"/>
    <w:rsid w:val="00F73F28"/>
    <w:rsid w:val="00F86279"/>
    <w:rsid w:val="00F93F8F"/>
    <w:rsid w:val="00FA106E"/>
    <w:rsid w:val="00FA1154"/>
    <w:rsid w:val="00FD0CBC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9A14E"/>
  <w14:defaultImageDpi w14:val="300"/>
  <w15:chartTrackingRefBased/>
  <w15:docId w15:val="{86ED0132-9CEA-49F2-B6F3-436A0E09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636"/>
    <w:rPr>
      <w:rFonts w:ascii="Calibri" w:hAnsi="Calibri"/>
      <w:sz w:val="24"/>
      <w:szCs w:val="24"/>
      <w:lang w:val="nn-NO" w:eastAsia="nn-NO"/>
    </w:rPr>
  </w:style>
  <w:style w:type="paragraph" w:styleId="Overskrift1">
    <w:name w:val="heading 1"/>
    <w:basedOn w:val="Normal"/>
    <w:next w:val="Normal"/>
    <w:link w:val="Overskrift1Tegn"/>
    <w:qFormat/>
    <w:rsid w:val="00FA115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9638B6"/>
    <w:rPr>
      <w:color w:val="0000FF"/>
      <w:u w:val="single"/>
    </w:rPr>
  </w:style>
  <w:style w:type="character" w:customStyle="1" w:styleId="Overskrift1Tegn">
    <w:name w:val="Overskrift 1 Tegn"/>
    <w:link w:val="Overskrift1"/>
    <w:rsid w:val="00FA1154"/>
    <w:rPr>
      <w:rFonts w:ascii="Calibri" w:hAnsi="Calibri"/>
      <w:b/>
      <w:bCs/>
      <w:kern w:val="32"/>
      <w:sz w:val="32"/>
      <w:szCs w:val="32"/>
      <w:lang w:val="nn-NO" w:eastAsia="nn-NO"/>
    </w:rPr>
  </w:style>
  <w:style w:type="paragraph" w:styleId="Undertittel">
    <w:name w:val="Subtitle"/>
    <w:basedOn w:val="Normal"/>
    <w:next w:val="Normal"/>
    <w:link w:val="UndertittelTegn"/>
    <w:qFormat/>
    <w:rsid w:val="00C16CB9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telTegn">
    <w:name w:val="Undertittel Tegn"/>
    <w:link w:val="Undertittel"/>
    <w:rsid w:val="00C16CB9"/>
    <w:rPr>
      <w:rFonts w:ascii="Cambria" w:eastAsia="Times New Roman" w:hAnsi="Cambria" w:cs="Times New Roman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B67AC"/>
    <w:rPr>
      <w:rFonts w:eastAsia="Calibri"/>
      <w:sz w:val="22"/>
      <w:szCs w:val="21"/>
      <w:lang w:val="nb-NO" w:eastAsia="en-US"/>
    </w:rPr>
  </w:style>
  <w:style w:type="character" w:customStyle="1" w:styleId="RentekstTegn">
    <w:name w:val="Ren tekst Tegn"/>
    <w:link w:val="Rentekst"/>
    <w:uiPriority w:val="99"/>
    <w:rsid w:val="007B67AC"/>
    <w:rPr>
      <w:rFonts w:ascii="Calibri" w:eastAsia="Calibri" w:hAnsi="Calibri"/>
      <w:sz w:val="22"/>
      <w:szCs w:val="21"/>
      <w:lang w:eastAsia="en-US"/>
    </w:rPr>
  </w:style>
  <w:style w:type="paragraph" w:styleId="Bobletekst">
    <w:name w:val="Balloon Text"/>
    <w:basedOn w:val="Normal"/>
    <w:link w:val="BobletekstTegn"/>
    <w:rsid w:val="00D2799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D27997"/>
    <w:rPr>
      <w:rFonts w:ascii="Segoe UI" w:hAnsi="Segoe UI" w:cs="Segoe UI"/>
      <w:sz w:val="18"/>
      <w:szCs w:val="18"/>
      <w:lang w:val="nn-NO" w:eastAsia="nn-NO"/>
    </w:rPr>
  </w:style>
  <w:style w:type="character" w:styleId="Ulstomtale">
    <w:name w:val="Unresolved Mention"/>
    <w:basedOn w:val="Standardskriftforavsnitt"/>
    <w:uiPriority w:val="99"/>
    <w:semiHidden/>
    <w:unhideWhenUsed/>
    <w:rsid w:val="005F004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72"/>
    <w:qFormat/>
    <w:rsid w:val="00BD4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ei-long@online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gndal.turlag@dn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mailto:sogndal.turlag@dnt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14e6c-4640-40e4-b0c0-5db7ba6a7dfe" xsi:nil="true"/>
    <lcf76f155ced4ddcb4097134ff3c332f xmlns="a4438e3a-27e8-4649-abc9-8ab78fb13cf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AA72BB57D4645928CF2879E792A6E" ma:contentTypeVersion="14" ma:contentTypeDescription="Opprett et nytt dokument." ma:contentTypeScope="" ma:versionID="7ef34987b88c8cbbc59abb7b67f453d9">
  <xsd:schema xmlns:xsd="http://www.w3.org/2001/XMLSchema" xmlns:xs="http://www.w3.org/2001/XMLSchema" xmlns:p="http://schemas.microsoft.com/office/2006/metadata/properties" xmlns:ns2="a4438e3a-27e8-4649-abc9-8ab78fb13cf6" xmlns:ns3="bbe14e6c-4640-40e4-b0c0-5db7ba6a7dfe" targetNamespace="http://schemas.microsoft.com/office/2006/metadata/properties" ma:root="true" ma:fieldsID="5b454ac4435975081531de959ef6f285" ns2:_="" ns3:_="">
    <xsd:import namespace="a4438e3a-27e8-4649-abc9-8ab78fb13cf6"/>
    <xsd:import namespace="bbe14e6c-4640-40e4-b0c0-5db7ba6a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8e3a-27e8-4649-abc9-8ab78fb13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4e6c-4640-40e4-b0c0-5db7ba6a7d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99e560-d1be-487a-81cc-9856dfcb1684}" ma:internalName="TaxCatchAll" ma:showField="CatchAllData" ma:web="bbe14e6c-4640-40e4-b0c0-5db7ba6a7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2DFC09-54B2-41A7-89A5-8CF0500F4412}">
  <ds:schemaRefs>
    <ds:schemaRef ds:uri="http://schemas.microsoft.com/office/2006/metadata/properties"/>
    <ds:schemaRef ds:uri="http://schemas.microsoft.com/office/infopath/2007/PartnerControls"/>
    <ds:schemaRef ds:uri="bbe14e6c-4640-40e4-b0c0-5db7ba6a7dfe"/>
    <ds:schemaRef ds:uri="a4438e3a-27e8-4649-abc9-8ab78fb13cf6"/>
  </ds:schemaRefs>
</ds:datastoreItem>
</file>

<file path=customXml/itemProps2.xml><?xml version="1.0" encoding="utf-8"?>
<ds:datastoreItem xmlns:ds="http://schemas.openxmlformats.org/officeDocument/2006/customXml" ds:itemID="{01EA1447-7FF1-4070-9FB2-C8CDCB6BF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C45CDC-1CFA-469D-B8E6-A66F23EEA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2B33C-225B-4A61-ADA5-276A7C22A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38e3a-27e8-4649-abc9-8ab78fb13cf6"/>
    <ds:schemaRef ds:uri="bbe14e6c-4640-40e4-b0c0-5db7ba6a7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701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Retningslinjer for turleiar (utarbeidd på styremøte 23</vt:lpstr>
    </vt:vector>
  </TitlesOfParts>
  <Company>Fylkesmannen i Sogn og Fjordane</Company>
  <LinksUpToDate>false</LinksUpToDate>
  <CharactersWithSpaces>4686</CharactersWithSpaces>
  <SharedDoc>false</SharedDoc>
  <HLinks>
    <vt:vector size="72" baseType="variant">
      <vt:variant>
        <vt:i4>4522091</vt:i4>
      </vt:variant>
      <vt:variant>
        <vt:i4>36</vt:i4>
      </vt:variant>
      <vt:variant>
        <vt:i4>0</vt:i4>
      </vt:variant>
      <vt:variant>
        <vt:i4>5</vt:i4>
      </vt:variant>
      <vt:variant>
        <vt:lpwstr>mailto:ove@ellreg.no</vt:lpwstr>
      </vt:variant>
      <vt:variant>
        <vt:lpwstr/>
      </vt:variant>
      <vt:variant>
        <vt:i4>6684721</vt:i4>
      </vt:variant>
      <vt:variant>
        <vt:i4>30</vt:i4>
      </vt:variant>
      <vt:variant>
        <vt:i4>0</vt:i4>
      </vt:variant>
      <vt:variant>
        <vt:i4>5</vt:i4>
      </vt:variant>
      <vt:variant>
        <vt:lpwstr>http://www.sogndal.dnt.no/</vt:lpwstr>
      </vt:variant>
      <vt:variant>
        <vt:lpwstr/>
      </vt:variant>
      <vt:variant>
        <vt:i4>7471183</vt:i4>
      </vt:variant>
      <vt:variant>
        <vt:i4>27</vt:i4>
      </vt:variant>
      <vt:variant>
        <vt:i4>0</vt:i4>
      </vt:variant>
      <vt:variant>
        <vt:i4>5</vt:i4>
      </vt:variant>
      <vt:variant>
        <vt:lpwstr>mailto:tojady@hotmail.com</vt:lpwstr>
      </vt:variant>
      <vt:variant>
        <vt:lpwstr/>
      </vt:variant>
      <vt:variant>
        <vt:i4>3801162</vt:i4>
      </vt:variant>
      <vt:variant>
        <vt:i4>24</vt:i4>
      </vt:variant>
      <vt:variant>
        <vt:i4>0</vt:i4>
      </vt:variant>
      <vt:variant>
        <vt:i4>5</vt:i4>
      </vt:variant>
      <vt:variant>
        <vt:lpwstr>mailto:m-jas@online.no</vt:lpwstr>
      </vt:variant>
      <vt:variant>
        <vt:lpwstr/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>mailto:abreppen@hotmail.com</vt:lpwstr>
      </vt:variant>
      <vt:variant>
        <vt:lpwstr/>
      </vt:variant>
      <vt:variant>
        <vt:i4>7536654</vt:i4>
      </vt:variant>
      <vt:variant>
        <vt:i4>18</vt:i4>
      </vt:variant>
      <vt:variant>
        <vt:i4>0</vt:i4>
      </vt:variant>
      <vt:variant>
        <vt:i4>5</vt:i4>
      </vt:variant>
      <vt:variant>
        <vt:lpwstr>mailto:lisbeth.dahle@hvl.no</vt:lpwstr>
      </vt:variant>
      <vt:variant>
        <vt:lpwstr/>
      </vt:variant>
      <vt:variant>
        <vt:i4>1900586</vt:i4>
      </vt:variant>
      <vt:variant>
        <vt:i4>15</vt:i4>
      </vt:variant>
      <vt:variant>
        <vt:i4>0</vt:i4>
      </vt:variant>
      <vt:variant>
        <vt:i4>5</vt:i4>
      </vt:variant>
      <vt:variant>
        <vt:lpwstr>mailto:torilmulen@gmail.com</vt:lpwstr>
      </vt:variant>
      <vt:variant>
        <vt:lpwstr/>
      </vt:variant>
      <vt:variant>
        <vt:i4>5242941</vt:i4>
      </vt:variant>
      <vt:variant>
        <vt:i4>12</vt:i4>
      </vt:variant>
      <vt:variant>
        <vt:i4>0</vt:i4>
      </vt:variant>
      <vt:variant>
        <vt:i4>5</vt:i4>
      </vt:variant>
      <vt:variant>
        <vt:lpwstr>mailto:fjortoft.wenche@gmail.com</vt:lpwstr>
      </vt:variant>
      <vt:variant>
        <vt:lpwstr/>
      </vt:variant>
      <vt:variant>
        <vt:i4>3276874</vt:i4>
      </vt:variant>
      <vt:variant>
        <vt:i4>9</vt:i4>
      </vt:variant>
      <vt:variant>
        <vt:i4>0</vt:i4>
      </vt:variant>
      <vt:variant>
        <vt:i4>5</vt:i4>
      </vt:variant>
      <vt:variant>
        <vt:lpwstr>mailto:leif.longvanes@hvl.no</vt:lpwstr>
      </vt:variant>
      <vt:variant>
        <vt:lpwstr/>
      </vt:variant>
      <vt:variant>
        <vt:i4>786467</vt:i4>
      </vt:variant>
      <vt:variant>
        <vt:i4>6</vt:i4>
      </vt:variant>
      <vt:variant>
        <vt:i4>0</vt:i4>
      </vt:variant>
      <vt:variant>
        <vt:i4>5</vt:i4>
      </vt:variant>
      <vt:variant>
        <vt:lpwstr>mailto:askaar0303@gmail.com</vt:lpwstr>
      </vt:variant>
      <vt:variant>
        <vt:lpwstr/>
      </vt:variant>
      <vt:variant>
        <vt:i4>4522091</vt:i4>
      </vt:variant>
      <vt:variant>
        <vt:i4>3</vt:i4>
      </vt:variant>
      <vt:variant>
        <vt:i4>0</vt:i4>
      </vt:variant>
      <vt:variant>
        <vt:i4>5</vt:i4>
      </vt:variant>
      <vt:variant>
        <vt:lpwstr>mailto:ove@ellreg.no</vt:lpwstr>
      </vt:variant>
      <vt:variant>
        <vt:lpwstr/>
      </vt:variant>
      <vt:variant>
        <vt:i4>5242941</vt:i4>
      </vt:variant>
      <vt:variant>
        <vt:i4>0</vt:i4>
      </vt:variant>
      <vt:variant>
        <vt:i4>0</vt:i4>
      </vt:variant>
      <vt:variant>
        <vt:i4>5</vt:i4>
      </vt:variant>
      <vt:variant>
        <vt:lpwstr>mailto:fjortoft.wenche@gmail.com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Retningslinjer for turleiar (utarbeidd på styremøte 23</dc:title>
  <dc:subject/>
  <dc:creator>Tom Dybwad</dc:creator>
  <cp:keywords/>
  <cp:lastModifiedBy>Gry Thyrrestrup</cp:lastModifiedBy>
  <cp:revision>2</cp:revision>
  <cp:lastPrinted>2025-02-24T14:14:00Z</cp:lastPrinted>
  <dcterms:created xsi:type="dcterms:W3CDTF">2025-02-24T14:24:00Z</dcterms:created>
  <dcterms:modified xsi:type="dcterms:W3CDTF">2025-02-24T14:24:00Z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0x0101001A8AA72BB57D4645928CF2879E792A6E</vt:lpwstr>
  </property>
  <property fmtid="{D5CDD505-2E9C-101B-9397-08002B2CF9AE}" pid="3" name="MediaServiceImageTags">
    <vt:lpwstr/>
  </property>
</Properties>
</file>