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51CC0" w14:textId="61227F97" w:rsidR="000969E6" w:rsidRPr="000969E6" w:rsidRDefault="000969E6" w:rsidP="000969E6">
      <w:pPr>
        <w:jc w:val="center"/>
        <w:rPr>
          <w:b/>
          <w:bCs/>
        </w:rPr>
      </w:pPr>
      <w:r w:rsidRPr="000969E6">
        <w:rPr>
          <w:b/>
          <w:bCs/>
          <w:sz w:val="40"/>
          <w:szCs w:val="40"/>
        </w:rPr>
        <w:t>MAL FOR TURBESKRIVELSE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5665"/>
      </w:tblGrid>
      <w:tr w:rsidR="000969E6" w14:paraId="4DE8B252" w14:textId="77777777" w:rsidTr="001828A1">
        <w:tc>
          <w:tcPr>
            <w:tcW w:w="3397" w:type="dxa"/>
          </w:tcPr>
          <w:p w14:paraId="1001EADB" w14:textId="3E0DB09F" w:rsidR="000969E6" w:rsidRPr="000969E6" w:rsidRDefault="000969E6">
            <w:pPr>
              <w:rPr>
                <w:b/>
                <w:bCs/>
              </w:rPr>
            </w:pPr>
            <w:r w:rsidRPr="001828A1">
              <w:rPr>
                <w:b/>
                <w:bCs/>
                <w:sz w:val="36"/>
                <w:szCs w:val="36"/>
              </w:rPr>
              <w:t>PRAKTISK</w:t>
            </w:r>
          </w:p>
        </w:tc>
        <w:tc>
          <w:tcPr>
            <w:tcW w:w="5665" w:type="dxa"/>
          </w:tcPr>
          <w:p w14:paraId="349B8922" w14:textId="633C8F11" w:rsidR="000969E6" w:rsidRPr="001828A1" w:rsidRDefault="001828A1">
            <w:pPr>
              <w:rPr>
                <w:b/>
                <w:bCs/>
              </w:rPr>
            </w:pPr>
            <w:r w:rsidRPr="001828A1">
              <w:rPr>
                <w:b/>
                <w:bCs/>
                <w:sz w:val="32"/>
                <w:szCs w:val="32"/>
              </w:rPr>
              <w:t>DETTE MÅ ADMINISTRASJONEN HA FOR Å OPPRETTE TUR</w:t>
            </w:r>
          </w:p>
        </w:tc>
      </w:tr>
      <w:tr w:rsidR="00B31FDB" w14:paraId="084B7BBF" w14:textId="77777777" w:rsidTr="001828A1">
        <w:tc>
          <w:tcPr>
            <w:tcW w:w="3397" w:type="dxa"/>
          </w:tcPr>
          <w:p w14:paraId="74BFEFB2" w14:textId="1140BF94" w:rsidR="00B31FDB" w:rsidRDefault="00B31FDB">
            <w:r>
              <w:t>Datoer</w:t>
            </w:r>
            <w:r w:rsidR="000969E6">
              <w:t xml:space="preserve"> – turstart, turslutt</w:t>
            </w:r>
          </w:p>
        </w:tc>
        <w:tc>
          <w:tcPr>
            <w:tcW w:w="5665" w:type="dxa"/>
          </w:tcPr>
          <w:p w14:paraId="025B6C04" w14:textId="77777777" w:rsidR="00B31FDB" w:rsidRDefault="00B31FDB"/>
        </w:tc>
      </w:tr>
      <w:tr w:rsidR="00B31FDB" w14:paraId="45C5D0D9" w14:textId="77777777" w:rsidTr="001828A1">
        <w:tc>
          <w:tcPr>
            <w:tcW w:w="3397" w:type="dxa"/>
          </w:tcPr>
          <w:p w14:paraId="52D6FAE5" w14:textId="63C7CFDF" w:rsidR="00B31FDB" w:rsidRDefault="00B31FDB">
            <w:r>
              <w:t>Klokkeslett oppmøte – tur ferdig</w:t>
            </w:r>
          </w:p>
        </w:tc>
        <w:tc>
          <w:tcPr>
            <w:tcW w:w="5665" w:type="dxa"/>
          </w:tcPr>
          <w:p w14:paraId="1C640FFB" w14:textId="77777777" w:rsidR="00B31FDB" w:rsidRDefault="00B31FDB"/>
        </w:tc>
      </w:tr>
      <w:tr w:rsidR="00B31FDB" w14:paraId="28A83997" w14:textId="77777777" w:rsidTr="001828A1">
        <w:tc>
          <w:tcPr>
            <w:tcW w:w="3397" w:type="dxa"/>
          </w:tcPr>
          <w:p w14:paraId="50E9E54E" w14:textId="2DAA4926" w:rsidR="00B31FDB" w:rsidRDefault="00B31FDB">
            <w:r>
              <w:t xml:space="preserve">Oppmøtested </w:t>
            </w:r>
          </w:p>
        </w:tc>
        <w:tc>
          <w:tcPr>
            <w:tcW w:w="5665" w:type="dxa"/>
          </w:tcPr>
          <w:p w14:paraId="380EBE53" w14:textId="77777777" w:rsidR="00B31FDB" w:rsidRDefault="00B31FDB"/>
        </w:tc>
      </w:tr>
      <w:tr w:rsidR="000969E6" w14:paraId="457C09B4" w14:textId="77777777" w:rsidTr="001828A1">
        <w:tc>
          <w:tcPr>
            <w:tcW w:w="3397" w:type="dxa"/>
          </w:tcPr>
          <w:p w14:paraId="647E0A00" w14:textId="3DD3A93E" w:rsidR="000969E6" w:rsidRDefault="000969E6">
            <w:r>
              <w:t xml:space="preserve">Oppmøtested </w:t>
            </w:r>
            <w:proofErr w:type="gramStart"/>
            <w:r>
              <w:t>kartlink</w:t>
            </w:r>
            <w:proofErr w:type="gramEnd"/>
          </w:p>
        </w:tc>
        <w:tc>
          <w:tcPr>
            <w:tcW w:w="5665" w:type="dxa"/>
          </w:tcPr>
          <w:p w14:paraId="5252971D" w14:textId="77777777" w:rsidR="000969E6" w:rsidRDefault="000969E6"/>
        </w:tc>
      </w:tr>
      <w:tr w:rsidR="00B31FDB" w14:paraId="1C2D8EF0" w14:textId="77777777" w:rsidTr="001828A1">
        <w:tc>
          <w:tcPr>
            <w:tcW w:w="3397" w:type="dxa"/>
          </w:tcPr>
          <w:p w14:paraId="58B61B9D" w14:textId="65A91546" w:rsidR="00B31FDB" w:rsidRDefault="000969E6">
            <w:r>
              <w:t>Felles kjøring? Hvis ja – hvordan, hvor?</w:t>
            </w:r>
          </w:p>
        </w:tc>
        <w:tc>
          <w:tcPr>
            <w:tcW w:w="5665" w:type="dxa"/>
          </w:tcPr>
          <w:p w14:paraId="5D4E33FE" w14:textId="77777777" w:rsidR="00B31FDB" w:rsidRDefault="00B31FDB"/>
        </w:tc>
      </w:tr>
      <w:tr w:rsidR="00B31FDB" w14:paraId="1AFAC9DF" w14:textId="77777777" w:rsidTr="001828A1">
        <w:tc>
          <w:tcPr>
            <w:tcW w:w="3397" w:type="dxa"/>
          </w:tcPr>
          <w:p w14:paraId="1AD143BD" w14:textId="5E9ABD6E" w:rsidR="00B31FDB" w:rsidRDefault="00B31FDB">
            <w:r w:rsidRPr="00B31FDB">
              <w:rPr>
                <w:b/>
                <w:bCs/>
              </w:rPr>
              <w:t>Type tur</w:t>
            </w:r>
            <w:r>
              <w:t xml:space="preserve"> </w:t>
            </w:r>
            <w:r w:rsidR="001828A1">
              <w:t xml:space="preserve">/ </w:t>
            </w:r>
            <w:r w:rsidR="001828A1" w:rsidRPr="001828A1">
              <w:rPr>
                <w:b/>
                <w:bCs/>
              </w:rPr>
              <w:t>tittel tur</w:t>
            </w:r>
            <w:r>
              <w:br/>
              <w:t>(eks.: topptur til Styggemann)</w:t>
            </w:r>
            <w:r>
              <w:br/>
              <w:t>(eks: Hengekøyetur til Østerøya)</w:t>
            </w:r>
            <w:r>
              <w:br/>
              <w:t xml:space="preserve">(eks: ettermiddagstur til </w:t>
            </w:r>
            <w:proofErr w:type="spellStart"/>
            <w:r>
              <w:t>Varnestangen</w:t>
            </w:r>
            <w:proofErr w:type="spellEnd"/>
            <w:r>
              <w:t>)</w:t>
            </w:r>
          </w:p>
        </w:tc>
        <w:tc>
          <w:tcPr>
            <w:tcW w:w="5665" w:type="dxa"/>
          </w:tcPr>
          <w:p w14:paraId="69206620" w14:textId="77777777" w:rsidR="00B31FDB" w:rsidRDefault="00B31FDB"/>
        </w:tc>
      </w:tr>
      <w:tr w:rsidR="00B31FDB" w14:paraId="127E618E" w14:textId="77777777" w:rsidTr="001828A1">
        <w:tc>
          <w:tcPr>
            <w:tcW w:w="3397" w:type="dxa"/>
          </w:tcPr>
          <w:p w14:paraId="221F273C" w14:textId="774E7529" w:rsidR="00B31FDB" w:rsidRDefault="00B31FDB">
            <w:r w:rsidRPr="00B31FDB">
              <w:rPr>
                <w:b/>
                <w:bCs/>
              </w:rPr>
              <w:t>Pris</w:t>
            </w:r>
            <w:r>
              <w:t xml:space="preserve"> (fyll inn pris-</w:t>
            </w:r>
            <w:proofErr w:type="spellStart"/>
            <w:r>
              <w:t>excel</w:t>
            </w:r>
            <w:proofErr w:type="spellEnd"/>
            <w:r>
              <w:t>-ark for å beregne</w:t>
            </w:r>
            <w:r w:rsidR="001828A1">
              <w:t>, finnes i frivilligsystem</w:t>
            </w:r>
            <w:r>
              <w:t>)</w:t>
            </w:r>
          </w:p>
        </w:tc>
        <w:tc>
          <w:tcPr>
            <w:tcW w:w="5665" w:type="dxa"/>
          </w:tcPr>
          <w:p w14:paraId="2030FD9E" w14:textId="77777777" w:rsidR="00B31FDB" w:rsidRDefault="00B31FDB"/>
        </w:tc>
      </w:tr>
      <w:tr w:rsidR="000969E6" w14:paraId="4356BA4C" w14:textId="77777777" w:rsidTr="001828A1">
        <w:tc>
          <w:tcPr>
            <w:tcW w:w="3397" w:type="dxa"/>
          </w:tcPr>
          <w:p w14:paraId="4EA6608F" w14:textId="41A417BF" w:rsidR="000969E6" w:rsidRPr="00B31FDB" w:rsidRDefault="000969E6">
            <w:pPr>
              <w:rPr>
                <w:b/>
                <w:bCs/>
              </w:rPr>
            </w:pPr>
            <w:r>
              <w:rPr>
                <w:b/>
                <w:bCs/>
              </w:rPr>
              <w:t>Hva inkluderer prisen?</w:t>
            </w:r>
          </w:p>
        </w:tc>
        <w:tc>
          <w:tcPr>
            <w:tcW w:w="5665" w:type="dxa"/>
          </w:tcPr>
          <w:p w14:paraId="5FD32C48" w14:textId="77777777" w:rsidR="000969E6" w:rsidRDefault="000969E6"/>
        </w:tc>
      </w:tr>
      <w:tr w:rsidR="00B31FDB" w14:paraId="1CD1990C" w14:textId="77777777" w:rsidTr="001828A1">
        <w:tc>
          <w:tcPr>
            <w:tcW w:w="3397" w:type="dxa"/>
          </w:tcPr>
          <w:p w14:paraId="5D2F0E29" w14:textId="3295D19B" w:rsidR="00B31FDB" w:rsidRPr="00B31FDB" w:rsidRDefault="00B31FDB">
            <w:pPr>
              <w:rPr>
                <w:b/>
                <w:bCs/>
              </w:rPr>
            </w:pPr>
            <w:r w:rsidRPr="00B31FDB">
              <w:rPr>
                <w:b/>
                <w:bCs/>
              </w:rPr>
              <w:t>Antall deltakere</w:t>
            </w:r>
          </w:p>
        </w:tc>
        <w:tc>
          <w:tcPr>
            <w:tcW w:w="5665" w:type="dxa"/>
          </w:tcPr>
          <w:p w14:paraId="713F19E7" w14:textId="77777777" w:rsidR="00B31FDB" w:rsidRDefault="00B31FDB"/>
        </w:tc>
      </w:tr>
      <w:tr w:rsidR="00B31FDB" w14:paraId="22AC3D83" w14:textId="77777777" w:rsidTr="001828A1">
        <w:tc>
          <w:tcPr>
            <w:tcW w:w="3397" w:type="dxa"/>
          </w:tcPr>
          <w:p w14:paraId="10738C8C" w14:textId="31B66F65" w:rsidR="00B31FDB" w:rsidRPr="000969E6" w:rsidRDefault="000969E6">
            <w:pPr>
              <w:rPr>
                <w:b/>
                <w:bCs/>
              </w:rPr>
            </w:pPr>
            <w:r w:rsidRPr="000969E6">
              <w:rPr>
                <w:b/>
                <w:bCs/>
              </w:rPr>
              <w:t>Turleder fullt navn</w:t>
            </w:r>
          </w:p>
        </w:tc>
        <w:tc>
          <w:tcPr>
            <w:tcW w:w="5665" w:type="dxa"/>
          </w:tcPr>
          <w:p w14:paraId="3BE38684" w14:textId="77777777" w:rsidR="00B31FDB" w:rsidRDefault="00B31FDB"/>
        </w:tc>
      </w:tr>
      <w:tr w:rsidR="00B31FDB" w14:paraId="46FD22C4" w14:textId="77777777" w:rsidTr="001828A1">
        <w:trPr>
          <w:trHeight w:val="58"/>
        </w:trPr>
        <w:tc>
          <w:tcPr>
            <w:tcW w:w="3397" w:type="dxa"/>
          </w:tcPr>
          <w:p w14:paraId="4575F117" w14:textId="40482C61" w:rsidR="00B31FDB" w:rsidRPr="000969E6" w:rsidRDefault="000969E6">
            <w:pPr>
              <w:rPr>
                <w:b/>
                <w:bCs/>
              </w:rPr>
            </w:pPr>
            <w:r w:rsidRPr="000969E6">
              <w:rPr>
                <w:b/>
                <w:bCs/>
              </w:rPr>
              <w:t>Turleder e-post</w:t>
            </w:r>
          </w:p>
        </w:tc>
        <w:tc>
          <w:tcPr>
            <w:tcW w:w="5665" w:type="dxa"/>
          </w:tcPr>
          <w:p w14:paraId="58AEDA64" w14:textId="77777777" w:rsidR="00B31FDB" w:rsidRDefault="00B31FDB"/>
        </w:tc>
      </w:tr>
    </w:tbl>
    <w:p w14:paraId="2A88A374" w14:textId="7103C59C" w:rsidR="00283E9D" w:rsidRDefault="00283E9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5665"/>
      </w:tblGrid>
      <w:tr w:rsidR="00B31FDB" w14:paraId="572F1E60" w14:textId="77777777" w:rsidTr="001828A1">
        <w:tc>
          <w:tcPr>
            <w:tcW w:w="3397" w:type="dxa"/>
          </w:tcPr>
          <w:p w14:paraId="0A0C3AD7" w14:textId="44F6C7D0" w:rsidR="00B31FDB" w:rsidRPr="00B31FDB" w:rsidRDefault="00B31FDB">
            <w:pPr>
              <w:rPr>
                <w:b/>
                <w:bCs/>
              </w:rPr>
            </w:pPr>
            <w:r w:rsidRPr="001828A1">
              <w:rPr>
                <w:b/>
                <w:bCs/>
                <w:sz w:val="36"/>
                <w:szCs w:val="36"/>
              </w:rPr>
              <w:t>TURBESKRIVELSE</w:t>
            </w:r>
          </w:p>
        </w:tc>
        <w:tc>
          <w:tcPr>
            <w:tcW w:w="5665" w:type="dxa"/>
          </w:tcPr>
          <w:p w14:paraId="123A071A" w14:textId="2E49389C" w:rsidR="00B31FDB" w:rsidRPr="001828A1" w:rsidRDefault="001828A1">
            <w:pPr>
              <w:rPr>
                <w:b/>
                <w:bCs/>
              </w:rPr>
            </w:pPr>
            <w:r w:rsidRPr="001828A1">
              <w:rPr>
                <w:b/>
                <w:bCs/>
              </w:rPr>
              <w:t>DETTE KAN FYLLES INN SENERE AV TURLEDER/KOMITÉ</w:t>
            </w:r>
          </w:p>
        </w:tc>
      </w:tr>
      <w:tr w:rsidR="00B31FDB" w14:paraId="268C15A7" w14:textId="77777777" w:rsidTr="001828A1">
        <w:tc>
          <w:tcPr>
            <w:tcW w:w="3397" w:type="dxa"/>
          </w:tcPr>
          <w:p w14:paraId="077047B8" w14:textId="3FC54EDD" w:rsidR="00B31FDB" w:rsidRDefault="00B31FDB">
            <w:r>
              <w:t>Standardtekst for din gruppe</w:t>
            </w:r>
          </w:p>
        </w:tc>
        <w:tc>
          <w:tcPr>
            <w:tcW w:w="5665" w:type="dxa"/>
          </w:tcPr>
          <w:p w14:paraId="797C09AC" w14:textId="5A7A7DAD" w:rsidR="00B31FDB" w:rsidRDefault="00B31FDB">
            <w:r>
              <w:t>Administrasjon legger inn fra mal</w:t>
            </w:r>
          </w:p>
        </w:tc>
      </w:tr>
      <w:tr w:rsidR="00B31FDB" w14:paraId="159E2035" w14:textId="77777777" w:rsidTr="001828A1">
        <w:trPr>
          <w:trHeight w:val="1312"/>
        </w:trPr>
        <w:tc>
          <w:tcPr>
            <w:tcW w:w="3397" w:type="dxa"/>
          </w:tcPr>
          <w:p w14:paraId="45AD2FFA" w14:textId="76CC07CA" w:rsidR="00B31FDB" w:rsidRDefault="00B31FDB">
            <w:r>
              <w:t>Innsalg til tur/turområde</w:t>
            </w:r>
          </w:p>
        </w:tc>
        <w:tc>
          <w:tcPr>
            <w:tcW w:w="5665" w:type="dxa"/>
          </w:tcPr>
          <w:p w14:paraId="20166144" w14:textId="77777777" w:rsidR="00B31FDB" w:rsidRDefault="00B31FDB"/>
        </w:tc>
      </w:tr>
      <w:tr w:rsidR="00B31FDB" w14:paraId="2239BEDD" w14:textId="77777777" w:rsidTr="001828A1">
        <w:trPr>
          <w:trHeight w:val="1685"/>
        </w:trPr>
        <w:tc>
          <w:tcPr>
            <w:tcW w:w="3397" w:type="dxa"/>
          </w:tcPr>
          <w:p w14:paraId="6E465510" w14:textId="1AB7208F" w:rsidR="00B31FDB" w:rsidRDefault="00B31FDB">
            <w:r>
              <w:t>Praktisk info – lengde, terreng, hva skal dere gjøre, detaljer om mat og overnatting, noe spesielt som må være med?</w:t>
            </w:r>
          </w:p>
        </w:tc>
        <w:tc>
          <w:tcPr>
            <w:tcW w:w="5665" w:type="dxa"/>
          </w:tcPr>
          <w:p w14:paraId="1B3A2F6A" w14:textId="77777777" w:rsidR="00B31FDB" w:rsidRDefault="00B31FDB"/>
        </w:tc>
      </w:tr>
      <w:tr w:rsidR="00B31FDB" w14:paraId="6811E3BA" w14:textId="77777777" w:rsidTr="001828A1">
        <w:trPr>
          <w:trHeight w:val="1793"/>
        </w:trPr>
        <w:tc>
          <w:tcPr>
            <w:tcW w:w="3397" w:type="dxa"/>
          </w:tcPr>
          <w:p w14:paraId="1C5BF775" w14:textId="71E0D4E0" w:rsidR="00B31FDB" w:rsidRDefault="00B31FDB">
            <w:r>
              <w:t xml:space="preserve">Hvem passer turen for? </w:t>
            </w:r>
          </w:p>
        </w:tc>
        <w:tc>
          <w:tcPr>
            <w:tcW w:w="5665" w:type="dxa"/>
          </w:tcPr>
          <w:p w14:paraId="0F310ECF" w14:textId="77777777" w:rsidR="00B31FDB" w:rsidRDefault="00B31FDB"/>
        </w:tc>
      </w:tr>
    </w:tbl>
    <w:p w14:paraId="4CF1D571" w14:textId="709154B3" w:rsidR="00B31FDB" w:rsidRDefault="00B31FDB"/>
    <w:sectPr w:rsidR="00B31FDB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66BF4C" w14:textId="77777777" w:rsidR="00B42CF2" w:rsidRDefault="00B42CF2" w:rsidP="000969E6">
      <w:pPr>
        <w:spacing w:after="0" w:line="240" w:lineRule="auto"/>
      </w:pPr>
      <w:r>
        <w:separator/>
      </w:r>
    </w:p>
  </w:endnote>
  <w:endnote w:type="continuationSeparator" w:id="0">
    <w:p w14:paraId="431F0826" w14:textId="77777777" w:rsidR="00B42CF2" w:rsidRDefault="00B42CF2" w:rsidP="000969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684F8" w14:textId="0D3A7129" w:rsidR="000969E6" w:rsidRDefault="000969E6" w:rsidP="000969E6">
    <w:pPr>
      <w:pStyle w:val="Footer"/>
      <w:jc w:val="center"/>
    </w:pPr>
    <w:r>
      <w:rPr>
        <w:noProof/>
      </w:rPr>
      <w:drawing>
        <wp:inline distT="0" distB="0" distL="0" distR="0" wp14:anchorId="1613EC7E" wp14:editId="648AD924">
          <wp:extent cx="1513881" cy="463743"/>
          <wp:effectExtent l="0" t="0" r="0" b="0"/>
          <wp:docPr id="1261162720" name="Bilde 2" descr="Et bilde som inneholder tekst, Font, logo, Grafikk&#10;&#10;KI-generert innhold kan være feil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1162720" name="Bilde 2" descr="Et bilde som inneholder tekst, Font, logo, Grafikk&#10;&#10;KI-generert innhold kan være feil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1268" cy="4813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656D20" w14:textId="77777777" w:rsidR="00B42CF2" w:rsidRDefault="00B42CF2" w:rsidP="000969E6">
      <w:pPr>
        <w:spacing w:after="0" w:line="240" w:lineRule="auto"/>
      </w:pPr>
      <w:r>
        <w:separator/>
      </w:r>
    </w:p>
  </w:footnote>
  <w:footnote w:type="continuationSeparator" w:id="0">
    <w:p w14:paraId="0EC5B393" w14:textId="77777777" w:rsidR="00B42CF2" w:rsidRDefault="00B42CF2" w:rsidP="000969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FDB"/>
    <w:rsid w:val="000969E6"/>
    <w:rsid w:val="001828A1"/>
    <w:rsid w:val="001A4E9E"/>
    <w:rsid w:val="00236871"/>
    <w:rsid w:val="00283E9D"/>
    <w:rsid w:val="00374895"/>
    <w:rsid w:val="00402CB8"/>
    <w:rsid w:val="006955E6"/>
    <w:rsid w:val="00813794"/>
    <w:rsid w:val="00916CB0"/>
    <w:rsid w:val="00923C29"/>
    <w:rsid w:val="0097638B"/>
    <w:rsid w:val="00B31FDB"/>
    <w:rsid w:val="00B42CF2"/>
    <w:rsid w:val="00B950E8"/>
    <w:rsid w:val="00F54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083892"/>
  <w15:chartTrackingRefBased/>
  <w15:docId w15:val="{3532D47D-2092-4FF3-A85E-CF23B4000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31F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1F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1FD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1F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1FD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1F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1F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1F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1F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1F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1F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1FD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1FD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1FD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1F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1F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1F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1F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1F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1F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1F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31F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1F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31F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1FD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31FD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1F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1FD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1FDB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B31F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969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69E6"/>
  </w:style>
  <w:style w:type="paragraph" w:styleId="Footer">
    <w:name w:val="footer"/>
    <w:basedOn w:val="Normal"/>
    <w:link w:val="FooterChar"/>
    <w:uiPriority w:val="99"/>
    <w:unhideWhenUsed/>
    <w:rsid w:val="000969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69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4B862E6D22BA04F85E56AAF6C5A6EAB" ma:contentTypeVersion="18" ma:contentTypeDescription="Opprett et nytt dokument." ma:contentTypeScope="" ma:versionID="138c72392d389782ad56fa834a0ea48d">
  <xsd:schema xmlns:xsd="http://www.w3.org/2001/XMLSchema" xmlns:xs="http://www.w3.org/2001/XMLSchema" xmlns:p="http://schemas.microsoft.com/office/2006/metadata/properties" xmlns:ns2="1da8e658-e5db-4591-af55-7e385232cc97" xmlns:ns3="377f2f29-fbf9-4fa2-a7ce-8e728bc8e801" targetNamespace="http://schemas.microsoft.com/office/2006/metadata/properties" ma:root="true" ma:fieldsID="ca62e9a29876e49fa64ca2ed4e8d1ad0" ns2:_="" ns3:_="">
    <xsd:import namespace="1da8e658-e5db-4591-af55-7e385232cc97"/>
    <xsd:import namespace="377f2f29-fbf9-4fa2-a7ce-8e728bc8e8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a8e658-e5db-4591-af55-7e385232cc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4" nillable="true" ma:taxonomy="true" ma:internalName="lcf76f155ced4ddcb4097134ff3c332f" ma:taxonomyFieldName="MediaServiceImageTags" ma:displayName="Bildemerkelapper" ma:readOnly="false" ma:fieldId="{5cf76f15-5ced-4ddc-b409-7134ff3c332f}" ma:taxonomyMulti="true" ma:sspId="7d2d2776-fb6c-4f3a-b983-a30e9d7cbe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7f2f29-fbf9-4fa2-a7ce-8e728bc8e80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363582aa-8854-49cf-87f1-da459d0b9ef2}" ma:internalName="TaxCatchAll" ma:showField="CatchAllData" ma:web="377f2f29-fbf9-4fa2-a7ce-8e728bc8e8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da8e658-e5db-4591-af55-7e385232cc97">
      <Terms xmlns="http://schemas.microsoft.com/office/infopath/2007/PartnerControls"/>
    </lcf76f155ced4ddcb4097134ff3c332f>
    <TaxCatchAll xmlns="377f2f29-fbf9-4fa2-a7ce-8e728bc8e801" xsi:nil="true"/>
  </documentManagement>
</p:properties>
</file>

<file path=customXml/itemProps1.xml><?xml version="1.0" encoding="utf-8"?>
<ds:datastoreItem xmlns:ds="http://schemas.openxmlformats.org/officeDocument/2006/customXml" ds:itemID="{FDEABA32-1C7A-466F-BDF8-3AF4A4F094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04E54C2-B037-40CD-8D52-D62C8C8DAE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a8e658-e5db-4591-af55-7e385232cc97"/>
    <ds:schemaRef ds:uri="377f2f29-fbf9-4fa2-a7ce-8e728bc8e8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27243F8-A665-4D2F-8C77-BFA56FD1A5AD}">
  <ds:schemaRefs>
    <ds:schemaRef ds:uri="http://schemas.microsoft.com/office/2006/metadata/properties"/>
    <ds:schemaRef ds:uri="http://schemas.microsoft.com/office/infopath/2007/PartnerControls"/>
    <ds:schemaRef ds:uri="1da8e658-e5db-4591-af55-7e385232cc97"/>
    <ds:schemaRef ds:uri="377f2f29-fbf9-4fa2-a7ce-8e728bc8e80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6124</TotalTime>
  <Pages>1</Pages>
  <Words>121</Words>
  <Characters>692</Characters>
  <Application>Microsoft Office Word</Application>
  <DocSecurity>4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Mats Kneppen</dc:creator>
  <cp:keywords/>
  <dc:description/>
  <cp:lastModifiedBy>Mats Kneppen</cp:lastModifiedBy>
  <cp:revision>3</cp:revision>
  <dcterms:created xsi:type="dcterms:W3CDTF">2026-01-22T19:33:00Z</dcterms:created>
  <dcterms:modified xsi:type="dcterms:W3CDTF">2026-02-02T12:07:00Z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0x01010014B862E6D22BA04F85E56AAF6C5A6EAB</vt:lpwstr>
  </property>
  <property fmtid="{D5CDD505-2E9C-101B-9397-08002B2CF9AE}" pid="3" name="MediaServiceImageTags">
    <vt:lpwstr/>
  </property>
</Properties>
</file>