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B2938" w14:textId="0E4D5F91" w:rsidR="00081664" w:rsidRPr="00E93F8E" w:rsidRDefault="00E93F8E" w:rsidP="00E93F8E">
      <w:pPr>
        <w:pStyle w:val="Tittel"/>
        <w:jc w:val="center"/>
      </w:pPr>
      <w:r w:rsidRPr="00E93F8E">
        <w:t>H</w:t>
      </w:r>
      <w:r w:rsidR="00E94AFC" w:rsidRPr="00E93F8E">
        <w:t>andlingsplan for 202</w:t>
      </w:r>
      <w:r w:rsidR="00667150">
        <w:t>6</w:t>
      </w:r>
      <w:r w:rsidR="000468D6">
        <w:t xml:space="preserve"> </w:t>
      </w:r>
    </w:p>
    <w:p w14:paraId="0CE5D460" w14:textId="54805D16" w:rsidR="002A17EF" w:rsidRDefault="00E93F8E" w:rsidP="00E93F8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DNT Lillehammer</w:t>
      </w:r>
      <w:r w:rsidR="007D503F" w:rsidRPr="007D503F">
        <w:t xml:space="preserve"> </w:t>
      </w:r>
    </w:p>
    <w:p w14:paraId="5FCCE734" w14:textId="1F4749C5" w:rsidR="00E94AFC" w:rsidRDefault="00E94AFC" w:rsidP="002A17EF">
      <w:pPr>
        <w:pStyle w:val="Overskrift1"/>
      </w:pPr>
      <w:r>
        <w:t>Barnas turlag</w:t>
      </w:r>
    </w:p>
    <w:p w14:paraId="3D05ECBF" w14:textId="01738545" w:rsidR="00E94AFC" w:rsidRPr="002A17EF" w:rsidRDefault="002A17EF" w:rsidP="002A17EF">
      <w:pPr>
        <w:pStyle w:val="Listeavsnitt"/>
        <w:numPr>
          <w:ilvl w:val="0"/>
          <w:numId w:val="2"/>
        </w:numPr>
      </w:pPr>
      <w:r>
        <w:t xml:space="preserve">Gjennomføre KDU-dager </w:t>
      </w:r>
      <w:r w:rsidR="00E94AFC" w:rsidRPr="002A17EF">
        <w:t>i Lillehammer, Gausdal og Øye</w:t>
      </w:r>
      <w:r>
        <w:t>r</w:t>
      </w:r>
      <w:r w:rsidR="00D96A2D">
        <w:t xml:space="preserve"> </w:t>
      </w:r>
    </w:p>
    <w:p w14:paraId="70584B09" w14:textId="2F235079" w:rsidR="00E94AFC" w:rsidRDefault="00667150" w:rsidP="002A17EF">
      <w:pPr>
        <w:pStyle w:val="Listeavsnitt"/>
        <w:numPr>
          <w:ilvl w:val="0"/>
          <w:numId w:val="2"/>
        </w:numPr>
      </w:pPr>
      <w:r>
        <w:t xml:space="preserve">Gjennomføre </w:t>
      </w:r>
      <w:r w:rsidR="00E94AFC" w:rsidRPr="002A17EF">
        <w:t>TURBO-klubb i Lillehammer</w:t>
      </w:r>
    </w:p>
    <w:p w14:paraId="6FCAEA37" w14:textId="51FCF3DA" w:rsidR="002A17EF" w:rsidRDefault="002A17EF" w:rsidP="002A17EF">
      <w:pPr>
        <w:pStyle w:val="Listeavsnitt"/>
        <w:numPr>
          <w:ilvl w:val="0"/>
          <w:numId w:val="2"/>
        </w:numPr>
      </w:pPr>
      <w:r>
        <w:t>Rede grunnen for Turboklubb i Gausdal og Øyer</w:t>
      </w:r>
      <w:r w:rsidR="00667150">
        <w:t>, i samarbeid med andre (Rødekors, JFF mv)</w:t>
      </w:r>
    </w:p>
    <w:p w14:paraId="637F89E3" w14:textId="2567502F" w:rsidR="00667150" w:rsidRDefault="00667150" w:rsidP="002A17EF">
      <w:pPr>
        <w:pStyle w:val="Listeavsnitt"/>
        <w:numPr>
          <w:ilvl w:val="0"/>
          <w:numId w:val="2"/>
        </w:numPr>
      </w:pPr>
      <w:r>
        <w:t>Søke midler og etablere en Turbosti</w:t>
      </w:r>
    </w:p>
    <w:p w14:paraId="1877F50E" w14:textId="77777777" w:rsidR="004C62D0" w:rsidRDefault="004455F5" w:rsidP="004C62D0">
      <w:pPr>
        <w:pStyle w:val="Listeavsnitt"/>
        <w:numPr>
          <w:ilvl w:val="0"/>
          <w:numId w:val="2"/>
        </w:numPr>
      </w:pPr>
      <w:r>
        <w:t>Etablere et styre i BT</w:t>
      </w:r>
      <w:r w:rsidR="004C62D0" w:rsidRPr="004C62D0">
        <w:t xml:space="preserve"> </w:t>
      </w:r>
    </w:p>
    <w:p w14:paraId="367E3515" w14:textId="44882314" w:rsidR="004C62D0" w:rsidRDefault="004C62D0" w:rsidP="004C62D0">
      <w:pPr>
        <w:pStyle w:val="Overskrift1"/>
      </w:pPr>
      <w:r>
        <w:t>DNT Junior</w:t>
      </w:r>
    </w:p>
    <w:p w14:paraId="623C1940" w14:textId="64652CE3" w:rsidR="004C62D0" w:rsidRDefault="004C62D0" w:rsidP="004C62D0">
      <w:pPr>
        <w:pStyle w:val="Listeavsnitt"/>
        <w:numPr>
          <w:ilvl w:val="0"/>
          <w:numId w:val="2"/>
        </w:numPr>
      </w:pPr>
      <w:r>
        <w:t>Utvikle DNT junior</w:t>
      </w:r>
    </w:p>
    <w:p w14:paraId="36A18FFB" w14:textId="77777777" w:rsidR="004C62D0" w:rsidRDefault="004C62D0" w:rsidP="004C62D0">
      <w:pPr>
        <w:pStyle w:val="Listeavsnitt"/>
        <w:numPr>
          <w:ilvl w:val="0"/>
          <w:numId w:val="2"/>
        </w:numPr>
      </w:pPr>
      <w:r>
        <w:t>Utvikle Bacecamp for junior (7.-10. kl.)</w:t>
      </w:r>
    </w:p>
    <w:p w14:paraId="3841A7CA" w14:textId="1289F483" w:rsidR="004C62D0" w:rsidRDefault="004C62D0" w:rsidP="004C62D0">
      <w:pPr>
        <w:pStyle w:val="Listeavsnitt"/>
        <w:numPr>
          <w:ilvl w:val="0"/>
          <w:numId w:val="2"/>
        </w:numPr>
      </w:pPr>
      <w:r>
        <w:t>Gjennomføre unge naturtalenter</w:t>
      </w:r>
    </w:p>
    <w:p w14:paraId="1E86ED69" w14:textId="7A2D6C4A" w:rsidR="00E94AFC" w:rsidRDefault="00E94AFC" w:rsidP="002A17EF">
      <w:pPr>
        <w:pStyle w:val="Overskrift1"/>
      </w:pPr>
      <w:r>
        <w:t>DNT ung</w:t>
      </w:r>
    </w:p>
    <w:p w14:paraId="71EBBD70" w14:textId="6DA411CE" w:rsidR="00A539CC" w:rsidRPr="00A539CC" w:rsidRDefault="00A539CC" w:rsidP="00A539CC">
      <w:pPr>
        <w:pStyle w:val="Listeavsnitt"/>
        <w:numPr>
          <w:ilvl w:val="0"/>
          <w:numId w:val="10"/>
        </w:numPr>
      </w:pPr>
      <w:r>
        <w:t>Søke å reetablere et styre i DNT ung og vurdere aldersspennet for denne gruppa</w:t>
      </w:r>
    </w:p>
    <w:p w14:paraId="24190DF8" w14:textId="771CFC55" w:rsidR="00E94AFC" w:rsidRDefault="00E94AFC" w:rsidP="002A17EF">
      <w:pPr>
        <w:pStyle w:val="Overskrift1"/>
      </w:pPr>
      <w:r>
        <w:t>Turkomiteen</w:t>
      </w:r>
    </w:p>
    <w:p w14:paraId="12B0DF50" w14:textId="44DB20B8" w:rsidR="004C62D0" w:rsidRDefault="000854EE" w:rsidP="000854EE">
      <w:pPr>
        <w:pStyle w:val="Listeavsnitt"/>
        <w:numPr>
          <w:ilvl w:val="0"/>
          <w:numId w:val="10"/>
        </w:numPr>
      </w:pPr>
      <w:r>
        <w:t>Arrangere t</w:t>
      </w:r>
      <w:r w:rsidR="00B44710" w:rsidRPr="00B44710">
        <w:t xml:space="preserve">urledersamling </w:t>
      </w:r>
      <w:r>
        <w:t>2 ganger i året</w:t>
      </w:r>
    </w:p>
    <w:p w14:paraId="2FA725F4" w14:textId="6EA05E25" w:rsidR="000854EE" w:rsidRDefault="000854EE" w:rsidP="000854EE">
      <w:pPr>
        <w:pStyle w:val="Listeavsnitt"/>
        <w:numPr>
          <w:ilvl w:val="0"/>
          <w:numId w:val="10"/>
        </w:numPr>
      </w:pPr>
      <w:r>
        <w:t>Rekruttere yngre turledere</w:t>
      </w:r>
    </w:p>
    <w:p w14:paraId="1574D173" w14:textId="25E02F80" w:rsidR="000854EE" w:rsidRDefault="000854EE" w:rsidP="000854EE">
      <w:pPr>
        <w:pStyle w:val="Listeavsnitt"/>
        <w:numPr>
          <w:ilvl w:val="0"/>
          <w:numId w:val="10"/>
        </w:numPr>
      </w:pPr>
      <w:r>
        <w:t>Mobilisere turledere</w:t>
      </w:r>
    </w:p>
    <w:p w14:paraId="4EF93C47" w14:textId="77777777" w:rsidR="003F0225" w:rsidRDefault="00D270D6" w:rsidP="003F0225">
      <w:pPr>
        <w:pStyle w:val="Listeavsnitt"/>
        <w:numPr>
          <w:ilvl w:val="0"/>
          <w:numId w:val="10"/>
        </w:numPr>
      </w:pPr>
      <w:r>
        <w:t>Gjennomføre ambassadørkurs for deltakere på tirsdagsturer</w:t>
      </w:r>
      <w:r w:rsidR="003F0225" w:rsidRPr="003F0225">
        <w:t xml:space="preserve"> </w:t>
      </w:r>
    </w:p>
    <w:p w14:paraId="08FFA1B1" w14:textId="687CF6AC" w:rsidR="00D270D6" w:rsidRDefault="003F0225" w:rsidP="003F0225">
      <w:pPr>
        <w:pStyle w:val="Listeavsnitt"/>
        <w:numPr>
          <w:ilvl w:val="0"/>
          <w:numId w:val="10"/>
        </w:numPr>
      </w:pPr>
      <w:r>
        <w:t>Etablere Etter jobb tur (primært 40-65 år)</w:t>
      </w:r>
    </w:p>
    <w:p w14:paraId="667676C8" w14:textId="5147F626" w:rsidR="004C62D0" w:rsidRDefault="004C62D0" w:rsidP="004C62D0">
      <w:pPr>
        <w:pStyle w:val="Overskrift1"/>
      </w:pPr>
      <w:r>
        <w:t>Unge voksne</w:t>
      </w:r>
    </w:p>
    <w:p w14:paraId="1ABC1451" w14:textId="77777777" w:rsidR="003F0225" w:rsidRDefault="003F0225" w:rsidP="004C62D0">
      <w:pPr>
        <w:pStyle w:val="Listeavsnitt"/>
        <w:numPr>
          <w:ilvl w:val="0"/>
          <w:numId w:val="14"/>
        </w:numPr>
      </w:pPr>
      <w:r>
        <w:t>Rekruttere turledere</w:t>
      </w:r>
    </w:p>
    <w:p w14:paraId="1B9C9F2A" w14:textId="3230F1E1" w:rsidR="00B44710" w:rsidRDefault="00B44710" w:rsidP="004C62D0">
      <w:pPr>
        <w:pStyle w:val="Listeavsnitt"/>
        <w:numPr>
          <w:ilvl w:val="0"/>
          <w:numId w:val="14"/>
        </w:numPr>
      </w:pPr>
      <w:r>
        <w:t xml:space="preserve">Etablere </w:t>
      </w:r>
      <w:r w:rsidR="004C62D0">
        <w:t>U</w:t>
      </w:r>
      <w:r>
        <w:t xml:space="preserve">ng voksen </w:t>
      </w:r>
      <w:r w:rsidR="000854EE">
        <w:t>tilbud</w:t>
      </w:r>
      <w:r>
        <w:t xml:space="preserve"> </w:t>
      </w:r>
    </w:p>
    <w:p w14:paraId="2D5D33B8" w14:textId="7CE41073" w:rsidR="004C62D0" w:rsidRDefault="000854EE" w:rsidP="004C62D0">
      <w:pPr>
        <w:pStyle w:val="Listeavsnitt"/>
        <w:numPr>
          <w:ilvl w:val="0"/>
          <w:numId w:val="14"/>
        </w:numPr>
      </w:pPr>
      <w:r>
        <w:t>Etablere et koordineringsfelleskap</w:t>
      </w:r>
      <w:r w:rsidR="003F0225">
        <w:t xml:space="preserve"> (alternativ til styre)</w:t>
      </w:r>
    </w:p>
    <w:p w14:paraId="0759A7A5" w14:textId="4784E89A" w:rsidR="00E94AFC" w:rsidRDefault="00E94AFC" w:rsidP="002A17EF">
      <w:pPr>
        <w:pStyle w:val="Overskrift1"/>
      </w:pPr>
      <w:r>
        <w:t>Hyttekomiteen</w:t>
      </w:r>
    </w:p>
    <w:p w14:paraId="74D33C59" w14:textId="65101F55" w:rsidR="00950AA0" w:rsidRDefault="00950AA0" w:rsidP="002A17EF">
      <w:pPr>
        <w:pStyle w:val="Listeavsnitt"/>
        <w:numPr>
          <w:ilvl w:val="0"/>
          <w:numId w:val="4"/>
        </w:numPr>
      </w:pPr>
      <w:r>
        <w:t>Fortsette implementering av FAMAC herunder</w:t>
      </w:r>
      <w:r w:rsidRPr="00950AA0">
        <w:t xml:space="preserve"> opplæring og oppsett i APP</w:t>
      </w:r>
      <w:r>
        <w:t xml:space="preserve"> innen</w:t>
      </w:r>
      <w:r w:rsidRPr="00950AA0">
        <w:t xml:space="preserve"> 1</w:t>
      </w:r>
      <w:r>
        <w:t>.</w:t>
      </w:r>
      <w:r w:rsidRPr="00950AA0">
        <w:t xml:space="preserve"> mai</w:t>
      </w:r>
    </w:p>
    <w:p w14:paraId="392E2630" w14:textId="70046CEA" w:rsidR="00D83636" w:rsidRDefault="003F0225" w:rsidP="002A17EF">
      <w:pPr>
        <w:pStyle w:val="Listeavsnitt"/>
        <w:numPr>
          <w:ilvl w:val="0"/>
          <w:numId w:val="4"/>
        </w:numPr>
      </w:pPr>
      <w:r>
        <w:t xml:space="preserve">Ferdigstille oppslag med </w:t>
      </w:r>
      <w:r w:rsidR="00D83636">
        <w:t>informasjon på hyttene</w:t>
      </w:r>
    </w:p>
    <w:p w14:paraId="27EF9990" w14:textId="10B43E68" w:rsidR="00B44710" w:rsidRDefault="00B44710" w:rsidP="002A17EF">
      <w:pPr>
        <w:pStyle w:val="Listeavsnitt"/>
        <w:numPr>
          <w:ilvl w:val="0"/>
          <w:numId w:val="4"/>
        </w:numPr>
      </w:pPr>
      <w:r>
        <w:t xml:space="preserve">Avklare </w:t>
      </w:r>
      <w:r w:rsidR="00950AA0">
        <w:t xml:space="preserve">og klargjøre </w:t>
      </w:r>
      <w:r>
        <w:t>hytte i Fåberg vestfjell</w:t>
      </w:r>
    </w:p>
    <w:p w14:paraId="32BF05FB" w14:textId="324D6ACC" w:rsidR="00F17221" w:rsidRDefault="00F17221" w:rsidP="00F17221">
      <w:pPr>
        <w:pStyle w:val="Listeavsnitt"/>
        <w:numPr>
          <w:ilvl w:val="0"/>
          <w:numId w:val="9"/>
        </w:numPr>
      </w:pPr>
      <w:bookmarkStart w:id="0" w:name="_Hlk214179351"/>
      <w:r w:rsidRPr="00F17221">
        <w:rPr>
          <w:u w:val="single"/>
        </w:rPr>
        <w:t>Kittilbua</w:t>
      </w:r>
      <w:r>
        <w:t>: bei</w:t>
      </w:r>
      <w:r>
        <w:t>se</w:t>
      </w:r>
      <w:r>
        <w:t xml:space="preserve"> tilbygg og uthus, </w:t>
      </w:r>
      <w:r>
        <w:t xml:space="preserve">ordne </w:t>
      </w:r>
      <w:r>
        <w:t xml:space="preserve">takrenne bak på uthuset, </w:t>
      </w:r>
      <w:r>
        <w:t xml:space="preserve">oppsett av </w:t>
      </w:r>
      <w:r>
        <w:t>bom. Doen skal fjernes</w:t>
      </w:r>
      <w:r>
        <w:t>.</w:t>
      </w:r>
      <w:r>
        <w:t xml:space="preserve"> Vurder</w:t>
      </w:r>
      <w:r>
        <w:t>e</w:t>
      </w:r>
      <w:r>
        <w:t xml:space="preserve"> om ovn skal byttes på Kittilbua. Tilbygget </w:t>
      </w:r>
      <w:r>
        <w:t xml:space="preserve">skal </w:t>
      </w:r>
      <w:r>
        <w:t xml:space="preserve">ferdigmeldes </w:t>
      </w:r>
      <w:r>
        <w:t xml:space="preserve">til </w:t>
      </w:r>
      <w:r>
        <w:t xml:space="preserve">kommunen.  </w:t>
      </w:r>
    </w:p>
    <w:p w14:paraId="7324F710" w14:textId="77777777" w:rsidR="00F17221" w:rsidRDefault="00F17221" w:rsidP="00F17221">
      <w:pPr>
        <w:pStyle w:val="Listeavsnitt"/>
        <w:numPr>
          <w:ilvl w:val="0"/>
          <w:numId w:val="4"/>
        </w:numPr>
      </w:pPr>
      <w:r w:rsidRPr="00F17221">
        <w:rPr>
          <w:u w:val="single"/>
        </w:rPr>
        <w:t>Vestfjellhytta</w:t>
      </w:r>
      <w:r>
        <w:t>: beise hytta</w:t>
      </w:r>
      <w:r>
        <w:t xml:space="preserve">, </w:t>
      </w:r>
      <w:r>
        <w:t xml:space="preserve">kjøp en stige </w:t>
      </w:r>
      <w:r w:rsidRPr="00F17221">
        <w:t>til. Monter gassvarsler</w:t>
      </w:r>
      <w:r w:rsidRPr="00F17221">
        <w:t>.</w:t>
      </w:r>
      <w:r>
        <w:t xml:space="preserve"> </w:t>
      </w:r>
    </w:p>
    <w:p w14:paraId="152279A6" w14:textId="5C15E9DD" w:rsidR="00F17221" w:rsidRDefault="00F17221" w:rsidP="00F17221">
      <w:pPr>
        <w:pStyle w:val="Listeavsnitt"/>
        <w:numPr>
          <w:ilvl w:val="0"/>
          <w:numId w:val="4"/>
        </w:numPr>
      </w:pPr>
      <w:r w:rsidRPr="00F17221">
        <w:rPr>
          <w:u w:val="single"/>
        </w:rPr>
        <w:t>Vetåbua</w:t>
      </w:r>
      <w:r>
        <w:t xml:space="preserve">: </w:t>
      </w:r>
      <w:r w:rsidR="007B3FD9">
        <w:t>Skaffe n</w:t>
      </w:r>
      <w:r>
        <w:t xml:space="preserve">y ovn til kjøkkenet i Sikringsbua, </w:t>
      </w:r>
      <w:r>
        <w:t xml:space="preserve">evt. </w:t>
      </w:r>
      <w:r w:rsidR="007B3FD9">
        <w:t xml:space="preserve">bytt </w:t>
      </w:r>
      <w:r>
        <w:t>med en fra Kittilbua. Ved utskifting</w:t>
      </w:r>
      <w:r>
        <w:t xml:space="preserve">, </w:t>
      </w:r>
      <w:r>
        <w:t xml:space="preserve">monter nye brannmurplater. </w:t>
      </w:r>
      <w:r>
        <w:t>U</w:t>
      </w:r>
      <w:r>
        <w:t xml:space="preserve">tbedre sofaen </w:t>
      </w:r>
      <w:r>
        <w:t>i</w:t>
      </w:r>
      <w:r>
        <w:t xml:space="preserve"> hovedhytta</w:t>
      </w:r>
      <w:r>
        <w:t xml:space="preserve">. </w:t>
      </w:r>
      <w:r>
        <w:t>Vurder</w:t>
      </w:r>
      <w:r w:rsidR="007B3FD9">
        <w:t>e</w:t>
      </w:r>
      <w:r>
        <w:t xml:space="preserve"> å forlenge pipa på sikringsbua for å hindre at røyk trekker inn ved spesielle værforhold. </w:t>
      </w:r>
    </w:p>
    <w:p w14:paraId="66A18110" w14:textId="5A4B6F84" w:rsidR="00F17221" w:rsidRDefault="00F17221" w:rsidP="00F17221">
      <w:pPr>
        <w:pStyle w:val="Listeavsnitt"/>
        <w:numPr>
          <w:ilvl w:val="0"/>
          <w:numId w:val="9"/>
        </w:numPr>
      </w:pPr>
      <w:r w:rsidRPr="00F17221">
        <w:rPr>
          <w:u w:val="single"/>
        </w:rPr>
        <w:t>Djupslia</w:t>
      </w:r>
      <w:r>
        <w:t xml:space="preserve">: </w:t>
      </w:r>
      <w:r>
        <w:t>T</w:t>
      </w:r>
      <w:r>
        <w:t>øm</w:t>
      </w:r>
      <w:r>
        <w:t>me doen</w:t>
      </w:r>
      <w:r>
        <w:t xml:space="preserve">. </w:t>
      </w:r>
      <w:r>
        <w:t>F</w:t>
      </w:r>
      <w:r>
        <w:t>ortsett</w:t>
      </w:r>
      <w:r w:rsidR="007B3FD9">
        <w:t>e</w:t>
      </w:r>
      <w:r>
        <w:t xml:space="preserve"> beising. </w:t>
      </w:r>
      <w:r>
        <w:t>Kapp</w:t>
      </w:r>
      <w:r w:rsidR="007B3FD9">
        <w:t>e</w:t>
      </w:r>
      <w:r>
        <w:t xml:space="preserve"> </w:t>
      </w:r>
      <w:r>
        <w:t>og kløyve ved. Legg</w:t>
      </w:r>
      <w:r w:rsidR="007B3FD9">
        <w:t>e</w:t>
      </w:r>
      <w:r>
        <w:t xml:space="preserve"> nytt </w:t>
      </w:r>
      <w:r>
        <w:t>gulv</w:t>
      </w:r>
      <w:r>
        <w:t xml:space="preserve">belegg på annekset. </w:t>
      </w:r>
      <w:r>
        <w:t>S</w:t>
      </w:r>
      <w:r>
        <w:t>e på løsninger</w:t>
      </w:r>
      <w:r>
        <w:t xml:space="preserve"> for å hindre </w:t>
      </w:r>
      <w:r>
        <w:t xml:space="preserve">lukt </w:t>
      </w:r>
      <w:r>
        <w:t xml:space="preserve">fra utedo </w:t>
      </w:r>
      <w:r>
        <w:t>i annekset</w:t>
      </w:r>
      <w:r>
        <w:t>.</w:t>
      </w:r>
      <w:r>
        <w:t xml:space="preserve"> </w:t>
      </w:r>
    </w:p>
    <w:p w14:paraId="5CE11FA6" w14:textId="080EA18D" w:rsidR="00F17221" w:rsidRDefault="00F17221" w:rsidP="00F17221">
      <w:pPr>
        <w:pStyle w:val="Listeavsnitt"/>
        <w:numPr>
          <w:ilvl w:val="0"/>
          <w:numId w:val="9"/>
        </w:numPr>
      </w:pPr>
      <w:r w:rsidRPr="00F17221">
        <w:rPr>
          <w:u w:val="single"/>
        </w:rPr>
        <w:t>Lyngbua</w:t>
      </w:r>
      <w:r>
        <w:t>: Fortsett</w:t>
      </w:r>
      <w:r w:rsidR="007B3FD9">
        <w:t>e</w:t>
      </w:r>
      <w:r>
        <w:t xml:space="preserve"> med beising. </w:t>
      </w:r>
      <w:r w:rsidR="007B3FD9">
        <w:t>Anskaffe</w:t>
      </w:r>
      <w:r>
        <w:t xml:space="preserve"> nytt brannslukningsapparat. </w:t>
      </w:r>
      <w:r>
        <w:t>M</w:t>
      </w:r>
      <w:r>
        <w:t>al</w:t>
      </w:r>
      <w:r w:rsidR="007B3FD9">
        <w:t>e</w:t>
      </w:r>
      <w:r>
        <w:t xml:space="preserve"> gulvet.</w:t>
      </w:r>
    </w:p>
    <w:p w14:paraId="5354E29F" w14:textId="34585BAA" w:rsidR="00F17221" w:rsidRDefault="00F17221" w:rsidP="00F17221">
      <w:pPr>
        <w:pStyle w:val="Listeavsnitt"/>
        <w:numPr>
          <w:ilvl w:val="0"/>
          <w:numId w:val="9"/>
        </w:numPr>
      </w:pPr>
      <w:r w:rsidRPr="00F17221">
        <w:rPr>
          <w:u w:val="single"/>
        </w:rPr>
        <w:lastRenderedPageBreak/>
        <w:t>Krokbua</w:t>
      </w:r>
      <w:r>
        <w:t xml:space="preserve">: </w:t>
      </w:r>
      <w:r>
        <w:t>I</w:t>
      </w:r>
      <w:r>
        <w:t>nstaller</w:t>
      </w:r>
      <w:r w:rsidR="007B3FD9">
        <w:t>e</w:t>
      </w:r>
      <w:r>
        <w:t xml:space="preserve"> gassalarm</w:t>
      </w:r>
      <w:r>
        <w:t>. G</w:t>
      </w:r>
      <w:r>
        <w:t>jennomfør</w:t>
      </w:r>
      <w:r w:rsidR="007B3FD9">
        <w:t>e</w:t>
      </w:r>
      <w:r>
        <w:t xml:space="preserve"> veddugnad i april. </w:t>
      </w:r>
      <w:r>
        <w:t>S</w:t>
      </w:r>
      <w:r>
        <w:t>øk</w:t>
      </w:r>
      <w:r w:rsidR="007B3FD9">
        <w:t>e</w:t>
      </w:r>
      <w:r>
        <w:t xml:space="preserve"> kommunen om å la den gamle utedoen stå</w:t>
      </w:r>
      <w:r>
        <w:t>, hvis avslag skal den rives</w:t>
      </w:r>
      <w:r>
        <w:t xml:space="preserve">. </w:t>
      </w:r>
    </w:p>
    <w:p w14:paraId="3D5C9911" w14:textId="2FDD6E76" w:rsidR="001C2F87" w:rsidRPr="00F17221" w:rsidRDefault="001C2F87" w:rsidP="00F17221">
      <w:pPr>
        <w:pStyle w:val="Listeavsnitt"/>
        <w:numPr>
          <w:ilvl w:val="0"/>
          <w:numId w:val="9"/>
        </w:numPr>
      </w:pPr>
      <w:r w:rsidRPr="00F17221">
        <w:t>Invitere med nye på dugnader</w:t>
      </w:r>
    </w:p>
    <w:p w14:paraId="5E83C89B" w14:textId="40674FB7" w:rsidR="00F75A69" w:rsidRDefault="0024586C" w:rsidP="001C2F87">
      <w:pPr>
        <w:pStyle w:val="Listeavsnitt"/>
        <w:numPr>
          <w:ilvl w:val="0"/>
          <w:numId w:val="9"/>
        </w:numPr>
      </w:pPr>
      <w:r>
        <w:t>Vurdere å b</w:t>
      </w:r>
      <w:r w:rsidR="00F75A69">
        <w:t xml:space="preserve">ygge badstu </w:t>
      </w:r>
      <w:r w:rsidR="0075551B">
        <w:t xml:space="preserve">og huske </w:t>
      </w:r>
      <w:r w:rsidR="00F75A69">
        <w:t>på Kittilbua</w:t>
      </w:r>
    </w:p>
    <w:bookmarkEnd w:id="0"/>
    <w:p w14:paraId="38969C0D" w14:textId="59F73507" w:rsidR="00EB2A38" w:rsidRDefault="00EB2A38" w:rsidP="002A17EF">
      <w:pPr>
        <w:pStyle w:val="Overskrift1"/>
      </w:pPr>
      <w:r>
        <w:t>Sti- og løypekomiteen</w:t>
      </w:r>
    </w:p>
    <w:p w14:paraId="32D76C21" w14:textId="77777777" w:rsidR="007D503F" w:rsidRPr="007D503F" w:rsidRDefault="007D503F" w:rsidP="007D503F">
      <w:pPr>
        <w:pStyle w:val="Listeavsnitt"/>
        <w:numPr>
          <w:ilvl w:val="0"/>
          <w:numId w:val="13"/>
        </w:numPr>
      </w:pPr>
      <w:r w:rsidRPr="007D503F">
        <w:t>Merke og skilte ny stitrase i Fåberg Vestfjell.</w:t>
      </w:r>
    </w:p>
    <w:p w14:paraId="59FAEE3A" w14:textId="1DC3E19F" w:rsidR="007D503F" w:rsidRPr="007D503F" w:rsidRDefault="007D503F" w:rsidP="007D503F">
      <w:pPr>
        <w:pStyle w:val="Listeavsnitt"/>
        <w:numPr>
          <w:ilvl w:val="0"/>
          <w:numId w:val="13"/>
        </w:numPr>
      </w:pPr>
      <w:r w:rsidRPr="007D503F">
        <w:t>Legge klopper i Skogsløypa på Nordseter.</w:t>
      </w:r>
    </w:p>
    <w:p w14:paraId="4724AAC6" w14:textId="1C99F93A" w:rsidR="001C2F87" w:rsidRPr="007D503F" w:rsidRDefault="001C2F87" w:rsidP="007D503F">
      <w:pPr>
        <w:pStyle w:val="Listeavsnitt"/>
        <w:numPr>
          <w:ilvl w:val="0"/>
          <w:numId w:val="13"/>
        </w:numPr>
      </w:pPr>
      <w:r w:rsidRPr="007D503F">
        <w:t>Invitere med nye frivillige</w:t>
      </w:r>
    </w:p>
    <w:p w14:paraId="32F80E67" w14:textId="52B1F628" w:rsidR="00EB2A38" w:rsidRDefault="00EB2A38" w:rsidP="00C3148F">
      <w:pPr>
        <w:pStyle w:val="Overskrift1"/>
      </w:pPr>
      <w:r>
        <w:t>Fjellsport</w:t>
      </w:r>
      <w:r w:rsidR="00791EEE">
        <w:t xml:space="preserve"> </w:t>
      </w:r>
    </w:p>
    <w:p w14:paraId="24B116AD" w14:textId="623767C2" w:rsidR="00EB2A38" w:rsidRDefault="00EB2A38" w:rsidP="002A17EF">
      <w:pPr>
        <w:pStyle w:val="Listeavsnitt"/>
        <w:numPr>
          <w:ilvl w:val="0"/>
          <w:numId w:val="8"/>
        </w:numPr>
      </w:pPr>
      <w:r w:rsidRPr="00BD0BC2">
        <w:t xml:space="preserve">Øke </w:t>
      </w:r>
      <w:r w:rsidR="00BD0BC2">
        <w:t>aktivitets</w:t>
      </w:r>
      <w:r w:rsidRPr="00BD0BC2">
        <w:t>tilbudet</w:t>
      </w:r>
      <w:r w:rsidR="00BD0BC2">
        <w:t>, spesielt i vinterhalvåret</w:t>
      </w:r>
    </w:p>
    <w:p w14:paraId="514544D6" w14:textId="1D881B01" w:rsidR="0082456B" w:rsidRPr="008F4AEF" w:rsidRDefault="00EB2A38" w:rsidP="0082456B">
      <w:pPr>
        <w:pStyle w:val="Listeavsnitt"/>
        <w:numPr>
          <w:ilvl w:val="0"/>
          <w:numId w:val="8"/>
        </w:numPr>
      </w:pPr>
      <w:r w:rsidRPr="008F4AEF">
        <w:t>Stille kompetanse til rådighet for andre grupper i DNT L</w:t>
      </w:r>
      <w:r w:rsidR="00E54BFB" w:rsidRPr="008F4AEF">
        <w:t>illehammer</w:t>
      </w:r>
    </w:p>
    <w:p w14:paraId="77E16F69" w14:textId="77777777" w:rsidR="000854EE" w:rsidRDefault="000854EE" w:rsidP="002A17EF">
      <w:pPr>
        <w:pStyle w:val="Overskrift1"/>
      </w:pPr>
      <w:r>
        <w:t>Kompetanse</w:t>
      </w:r>
    </w:p>
    <w:p w14:paraId="0E4A9CB7" w14:textId="6D537074" w:rsidR="000854EE" w:rsidRDefault="000854EE" w:rsidP="00791EEE">
      <w:pPr>
        <w:pStyle w:val="Listeavsnitt"/>
        <w:numPr>
          <w:ilvl w:val="0"/>
          <w:numId w:val="8"/>
        </w:numPr>
      </w:pPr>
      <w:r w:rsidRPr="000854EE">
        <w:t xml:space="preserve">«Etterutdanning» av turledere </w:t>
      </w:r>
      <w:r>
        <w:t>(bre, klatr</w:t>
      </w:r>
      <w:r w:rsidR="00791EEE">
        <w:t>ing</w:t>
      </w:r>
      <w:r w:rsidR="009C1863">
        <w:t>, navigasjon</w:t>
      </w:r>
      <w:r>
        <w:t xml:space="preserve"> mv)</w:t>
      </w:r>
    </w:p>
    <w:p w14:paraId="0A2D2AA3" w14:textId="45C696B0" w:rsidR="000854EE" w:rsidRDefault="000854EE" w:rsidP="00791EEE">
      <w:pPr>
        <w:pStyle w:val="Listeavsnitt"/>
        <w:numPr>
          <w:ilvl w:val="0"/>
          <w:numId w:val="8"/>
        </w:numPr>
      </w:pPr>
      <w:r>
        <w:t>Gjennomføre kanokurs 16 timer</w:t>
      </w:r>
    </w:p>
    <w:p w14:paraId="01C96325" w14:textId="26CC5EDD" w:rsidR="000854EE" w:rsidRDefault="000854EE" w:rsidP="00791EEE">
      <w:pPr>
        <w:pStyle w:val="Listeavsnitt"/>
        <w:numPr>
          <w:ilvl w:val="0"/>
          <w:numId w:val="8"/>
        </w:numPr>
      </w:pPr>
      <w:r>
        <w:t xml:space="preserve">Gjennomføre ambassadørkurs </w:t>
      </w:r>
      <w:r w:rsidR="001C2F87">
        <w:t xml:space="preserve">1-2 ganger </w:t>
      </w:r>
    </w:p>
    <w:p w14:paraId="2C200E82" w14:textId="2378632A" w:rsidR="00791EEE" w:rsidRDefault="000854EE" w:rsidP="00791EEE">
      <w:pPr>
        <w:pStyle w:val="Listeavsnitt"/>
        <w:numPr>
          <w:ilvl w:val="0"/>
          <w:numId w:val="8"/>
        </w:numPr>
      </w:pPr>
      <w:r>
        <w:t>Gjennomføre grunnleggende turlederkurs i mars</w:t>
      </w:r>
    </w:p>
    <w:p w14:paraId="6CB80724" w14:textId="533DA2E1" w:rsidR="00791EEE" w:rsidRDefault="00791EEE" w:rsidP="00791EEE">
      <w:pPr>
        <w:pStyle w:val="Listeavsnitt"/>
        <w:numPr>
          <w:ilvl w:val="0"/>
          <w:numId w:val="8"/>
        </w:numPr>
      </w:pPr>
      <w:r>
        <w:t>Gjennomføre nærturlederkurs</w:t>
      </w:r>
    </w:p>
    <w:p w14:paraId="02D523E0" w14:textId="77777777" w:rsidR="00791EEE" w:rsidRDefault="00791EEE" w:rsidP="00791EEE">
      <w:pPr>
        <w:pStyle w:val="Listeavsnitt"/>
        <w:numPr>
          <w:ilvl w:val="0"/>
          <w:numId w:val="9"/>
        </w:numPr>
      </w:pPr>
      <w:r>
        <w:t>Gjennomføre aktivitetslederkurs</w:t>
      </w:r>
      <w:r w:rsidRPr="00791EEE">
        <w:t xml:space="preserve"> </w:t>
      </w:r>
    </w:p>
    <w:p w14:paraId="5A33F784" w14:textId="3670E8B3" w:rsidR="004402E6" w:rsidRDefault="00791EEE" w:rsidP="00791EEE">
      <w:pPr>
        <w:pStyle w:val="Listeavsnitt"/>
        <w:numPr>
          <w:ilvl w:val="0"/>
          <w:numId w:val="9"/>
        </w:numPr>
      </w:pPr>
      <w:r w:rsidRPr="007D5FF6">
        <w:t>Gjennomføre Ferskingkurs i friluft</w:t>
      </w:r>
      <w:r w:rsidR="004402E6">
        <w:t>/ kompetanseheving beredskap (samarbeid med andre?)</w:t>
      </w:r>
      <w:r w:rsidRPr="007D5FF6">
        <w:t xml:space="preserve"> </w:t>
      </w:r>
    </w:p>
    <w:p w14:paraId="7036F1CE" w14:textId="4ED07374" w:rsidR="00791EEE" w:rsidRDefault="004402E6" w:rsidP="00791EEE">
      <w:pPr>
        <w:pStyle w:val="Listeavsnitt"/>
        <w:numPr>
          <w:ilvl w:val="0"/>
          <w:numId w:val="9"/>
        </w:numPr>
      </w:pPr>
      <w:r>
        <w:t xml:space="preserve">Gjennomføre </w:t>
      </w:r>
      <w:r w:rsidR="00791EEE" w:rsidRPr="007D5FF6">
        <w:t xml:space="preserve">Fersking </w:t>
      </w:r>
      <w:r w:rsidR="00791EEE">
        <w:t>på overnatting</w:t>
      </w:r>
      <w:r>
        <w:t xml:space="preserve"> med fokus på </w:t>
      </w:r>
      <w:r w:rsidR="0075551B">
        <w:t>ungdom</w:t>
      </w:r>
      <w:r>
        <w:t xml:space="preserve"> og Unge voksne</w:t>
      </w:r>
    </w:p>
    <w:p w14:paraId="77C2FAEF" w14:textId="728E6F32" w:rsidR="00930E00" w:rsidRDefault="00930E00" w:rsidP="00791EEE">
      <w:pPr>
        <w:pStyle w:val="Listeavsnitt"/>
        <w:numPr>
          <w:ilvl w:val="0"/>
          <w:numId w:val="9"/>
        </w:numPr>
      </w:pPr>
      <w:r>
        <w:t>Gjennomføre motorsagkurs</w:t>
      </w:r>
    </w:p>
    <w:p w14:paraId="6434757C" w14:textId="7630129A" w:rsidR="00930E00" w:rsidRDefault="00930E00" w:rsidP="00791EEE">
      <w:pPr>
        <w:pStyle w:val="Listeavsnitt"/>
        <w:numPr>
          <w:ilvl w:val="0"/>
          <w:numId w:val="9"/>
        </w:numPr>
      </w:pPr>
      <w:r>
        <w:t>Gjennomføre kart og kompasskurs</w:t>
      </w:r>
    </w:p>
    <w:p w14:paraId="0814363B" w14:textId="52DC2D35" w:rsidR="00930E00" w:rsidRDefault="00930E00" w:rsidP="00791EEE">
      <w:pPr>
        <w:pStyle w:val="Listeavsnitt"/>
        <w:numPr>
          <w:ilvl w:val="0"/>
          <w:numId w:val="9"/>
        </w:numPr>
      </w:pPr>
      <w:r>
        <w:t xml:space="preserve">Gjennomføre førstehjelpskurs (primært for ledere på Friluftsskolen, men åpent for </w:t>
      </w:r>
      <w:r w:rsidR="003F0225">
        <w:t>andre</w:t>
      </w:r>
      <w:r>
        <w:t>)</w:t>
      </w:r>
    </w:p>
    <w:p w14:paraId="108E25BA" w14:textId="0964EB2E" w:rsidR="0079211A" w:rsidRDefault="004402E6" w:rsidP="002A17EF">
      <w:pPr>
        <w:pStyle w:val="Overskrift1"/>
      </w:pPr>
      <w:r>
        <w:t>Andre tiltak</w:t>
      </w:r>
    </w:p>
    <w:p w14:paraId="293256A5" w14:textId="37FD6B4E" w:rsidR="00D83636" w:rsidRDefault="004C43CA" w:rsidP="0075551B">
      <w:pPr>
        <w:pStyle w:val="Listeavsnitt"/>
        <w:numPr>
          <w:ilvl w:val="0"/>
          <w:numId w:val="18"/>
        </w:numPr>
      </w:pPr>
      <w:r>
        <w:t>Vurdere å g</w:t>
      </w:r>
      <w:r w:rsidR="00791EEE">
        <w:t>jennomføre s</w:t>
      </w:r>
      <w:r w:rsidR="00D83636" w:rsidRPr="00791EEE">
        <w:t xml:space="preserve">tyreseminar </w:t>
      </w:r>
    </w:p>
    <w:p w14:paraId="47C50098" w14:textId="217288A6" w:rsidR="00791EEE" w:rsidRPr="00791EEE" w:rsidRDefault="00791EEE" w:rsidP="0075551B">
      <w:pPr>
        <w:pStyle w:val="Listeavsnitt"/>
        <w:numPr>
          <w:ilvl w:val="0"/>
          <w:numId w:val="18"/>
        </w:numPr>
      </w:pPr>
      <w:r>
        <w:t>Gjennomføre beredskapsøvelse</w:t>
      </w:r>
    </w:p>
    <w:p w14:paraId="36FDE872" w14:textId="6B1E2CE9" w:rsidR="00856D20" w:rsidRPr="004016AC" w:rsidRDefault="001710FA" w:rsidP="0075551B">
      <w:pPr>
        <w:pStyle w:val="Listeavsnitt"/>
        <w:numPr>
          <w:ilvl w:val="0"/>
          <w:numId w:val="18"/>
        </w:numPr>
      </w:pPr>
      <w:r>
        <w:t xml:space="preserve">Jobbe aktivt for å få med nye målgrupper på turene våre </w:t>
      </w:r>
      <w:r w:rsidR="0075551B">
        <w:t>ved ø</w:t>
      </w:r>
      <w:r w:rsidR="00856D20" w:rsidRPr="004016AC">
        <w:t>ke tilhørigheten for de frivillige gjennom</w:t>
      </w:r>
      <w:r w:rsidR="0075551B">
        <w:t xml:space="preserve"> ved å gjennomføre 2 </w:t>
      </w:r>
      <w:r w:rsidR="00856D20" w:rsidRPr="004016AC">
        <w:t>frivilligsamlinger</w:t>
      </w:r>
      <w:r w:rsidR="00726AF6" w:rsidRPr="004016AC">
        <w:t xml:space="preserve"> </w:t>
      </w:r>
      <w:r w:rsidR="0075551B">
        <w:t>og i</w:t>
      </w:r>
      <w:r w:rsidR="0050001C">
        <w:t>mplementere frivilligordningen</w:t>
      </w:r>
    </w:p>
    <w:p w14:paraId="2B9D9BCE" w14:textId="33BF344D" w:rsidR="0079211A" w:rsidRDefault="002A17EF" w:rsidP="0075551B">
      <w:pPr>
        <w:pStyle w:val="Listeavsnitt"/>
        <w:numPr>
          <w:ilvl w:val="0"/>
          <w:numId w:val="18"/>
        </w:numPr>
      </w:pPr>
      <w:r>
        <w:t>Utvikle e</w:t>
      </w:r>
      <w:r w:rsidR="007D5FF6">
        <w:t xml:space="preserve">n kommunikasjonsstrategi med blant annet </w:t>
      </w:r>
      <w:r w:rsidR="0079211A" w:rsidRPr="002A17EF">
        <w:t>struktur og ansvarsforhold SoMe</w:t>
      </w:r>
      <w:r w:rsidR="007D5FF6">
        <w:t xml:space="preserve"> og markedsføring av aktivitetene</w:t>
      </w:r>
    </w:p>
    <w:p w14:paraId="51F059FE" w14:textId="31EB7D67" w:rsidR="00856D20" w:rsidRDefault="00856D20" w:rsidP="0075551B">
      <w:pPr>
        <w:pStyle w:val="Listeavsnitt"/>
        <w:numPr>
          <w:ilvl w:val="0"/>
          <w:numId w:val="18"/>
        </w:numPr>
      </w:pPr>
      <w:r>
        <w:t>Videreutvikle arbeidet med bærekraft i foreningen</w:t>
      </w:r>
    </w:p>
    <w:p w14:paraId="015317BA" w14:textId="6BE5B108" w:rsidR="00F838A0" w:rsidRPr="0075551B" w:rsidRDefault="00F838A0" w:rsidP="0075551B">
      <w:pPr>
        <w:pStyle w:val="Listeavsnitt"/>
        <w:numPr>
          <w:ilvl w:val="0"/>
          <w:numId w:val="18"/>
        </w:numPr>
      </w:pPr>
      <w:r w:rsidRPr="0075551B">
        <w:t>Utarbeide et helhetlig konsept for turledervirksomheten i foreningen (utarbeidelse av turbeskrivelser, innlegg i aktivitetssystemet, bruk av risikovurdering, prissetting, bestilling av ressurser mv)</w:t>
      </w:r>
    </w:p>
    <w:p w14:paraId="7ADF8725" w14:textId="2D26F4B6" w:rsidR="00930E00" w:rsidRDefault="00930E00" w:rsidP="0050001C">
      <w:pPr>
        <w:pStyle w:val="Listeavsnitt"/>
        <w:numPr>
          <w:ilvl w:val="0"/>
          <w:numId w:val="9"/>
        </w:numPr>
      </w:pPr>
      <w:r>
        <w:t>Gjennomføre en reparasjonskveld av turutstyr på Folkeverkstedet/ sammen med Husflidslaget</w:t>
      </w:r>
    </w:p>
    <w:p w14:paraId="70DE8190" w14:textId="672CDBE3" w:rsidR="0050001C" w:rsidRDefault="00930E00" w:rsidP="0050001C">
      <w:pPr>
        <w:pStyle w:val="Listeavsnitt"/>
        <w:numPr>
          <w:ilvl w:val="0"/>
          <w:numId w:val="9"/>
        </w:numPr>
      </w:pPr>
      <w:r>
        <w:t>Gjennomføre bruktsalg av turutstyr</w:t>
      </w:r>
    </w:p>
    <w:p w14:paraId="4AFF74FA" w14:textId="701B6CE1" w:rsidR="00930E00" w:rsidRDefault="00930E00" w:rsidP="0050001C">
      <w:pPr>
        <w:pStyle w:val="Listeavsnitt"/>
        <w:numPr>
          <w:ilvl w:val="0"/>
          <w:numId w:val="9"/>
        </w:numPr>
      </w:pPr>
      <w:r>
        <w:t>Forberede gjennomføring av Landsmøte i 2027</w:t>
      </w:r>
    </w:p>
    <w:p w14:paraId="3DF4229B" w14:textId="56D74AF2" w:rsidR="00E822AD" w:rsidRDefault="00E822AD" w:rsidP="0050001C">
      <w:pPr>
        <w:pStyle w:val="Listeavsnitt"/>
        <w:numPr>
          <w:ilvl w:val="0"/>
          <w:numId w:val="9"/>
        </w:numPr>
      </w:pPr>
      <w:r>
        <w:t>Avtale med Pellestova</w:t>
      </w:r>
      <w:r w:rsidR="003F0225">
        <w:t xml:space="preserve"> om redusert pris på overnatting</w:t>
      </w:r>
    </w:p>
    <w:p w14:paraId="7E2EA9C1" w14:textId="668A1A9D" w:rsidR="00E822AD" w:rsidRDefault="003F0225" w:rsidP="0050001C">
      <w:pPr>
        <w:pStyle w:val="Listeavsnitt"/>
        <w:numPr>
          <w:ilvl w:val="0"/>
          <w:numId w:val="9"/>
        </w:numPr>
      </w:pPr>
      <w:r>
        <w:t>Etablere s</w:t>
      </w:r>
      <w:r w:rsidR="00E822AD">
        <w:t xml:space="preserve">ponsoravtaler og </w:t>
      </w:r>
      <w:r>
        <w:t xml:space="preserve">nye </w:t>
      </w:r>
      <w:r w:rsidR="00E822AD">
        <w:t>medlemsavtaler</w:t>
      </w:r>
    </w:p>
    <w:p w14:paraId="785D07E2" w14:textId="77777777" w:rsidR="00E822AD" w:rsidRDefault="00E822AD" w:rsidP="003F0225">
      <w:pPr>
        <w:pStyle w:val="Listeavsnitt"/>
      </w:pPr>
    </w:p>
    <w:p w14:paraId="1317AE20" w14:textId="71BF1D98" w:rsidR="000468D6" w:rsidRPr="0075551B" w:rsidRDefault="000468D6" w:rsidP="000468D6">
      <w:pPr>
        <w:pStyle w:val="Listeavsnitt"/>
        <w:ind w:left="0"/>
        <w:rPr>
          <w:sz w:val="16"/>
          <w:szCs w:val="16"/>
        </w:rPr>
      </w:pPr>
      <w:r w:rsidRPr="0075551B">
        <w:rPr>
          <w:sz w:val="16"/>
          <w:szCs w:val="16"/>
        </w:rPr>
        <w:t xml:space="preserve">Versjon </w:t>
      </w:r>
      <w:r w:rsidR="0075551B" w:rsidRPr="0075551B">
        <w:rPr>
          <w:sz w:val="16"/>
          <w:szCs w:val="16"/>
        </w:rPr>
        <w:t>1.0</w:t>
      </w:r>
      <w:r w:rsidRPr="0075551B">
        <w:rPr>
          <w:sz w:val="16"/>
          <w:szCs w:val="16"/>
        </w:rPr>
        <w:t xml:space="preserve">, </w:t>
      </w:r>
      <w:r w:rsidR="0075551B" w:rsidRPr="0075551B">
        <w:rPr>
          <w:sz w:val="16"/>
          <w:szCs w:val="16"/>
        </w:rPr>
        <w:t xml:space="preserve">vedtatt på styremøte i DNT Lillehammer </w:t>
      </w:r>
      <w:r w:rsidR="00482013" w:rsidRPr="0075551B">
        <w:rPr>
          <w:sz w:val="16"/>
          <w:szCs w:val="16"/>
        </w:rPr>
        <w:t>1</w:t>
      </w:r>
      <w:r w:rsidR="0075551B" w:rsidRPr="0075551B">
        <w:rPr>
          <w:sz w:val="16"/>
          <w:szCs w:val="16"/>
        </w:rPr>
        <w:t>6</w:t>
      </w:r>
      <w:r w:rsidRPr="0075551B">
        <w:rPr>
          <w:sz w:val="16"/>
          <w:szCs w:val="16"/>
        </w:rPr>
        <w:t xml:space="preserve">. </w:t>
      </w:r>
      <w:r w:rsidR="00482013" w:rsidRPr="0075551B">
        <w:rPr>
          <w:sz w:val="16"/>
          <w:szCs w:val="16"/>
        </w:rPr>
        <w:t>januar</w:t>
      </w:r>
      <w:r w:rsidRPr="0075551B">
        <w:rPr>
          <w:sz w:val="16"/>
          <w:szCs w:val="16"/>
        </w:rPr>
        <w:t xml:space="preserve"> 202</w:t>
      </w:r>
      <w:r w:rsidR="00932D0C" w:rsidRPr="0075551B">
        <w:rPr>
          <w:sz w:val="16"/>
          <w:szCs w:val="16"/>
        </w:rPr>
        <w:t>6</w:t>
      </w:r>
    </w:p>
    <w:sectPr w:rsidR="000468D6" w:rsidRPr="007555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EE632" w14:textId="77777777" w:rsidR="00861A02" w:rsidRDefault="00861A02" w:rsidP="00CD156D">
      <w:pPr>
        <w:spacing w:after="0" w:line="240" w:lineRule="auto"/>
      </w:pPr>
      <w:r>
        <w:separator/>
      </w:r>
    </w:p>
  </w:endnote>
  <w:endnote w:type="continuationSeparator" w:id="0">
    <w:p w14:paraId="6E7E046D" w14:textId="77777777" w:rsidR="00861A02" w:rsidRDefault="00861A02" w:rsidP="00CD1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F2098" w14:textId="77777777" w:rsidR="00CD156D" w:rsidRDefault="00CD156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2444F" w14:textId="77777777" w:rsidR="00CD156D" w:rsidRDefault="00CD156D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E91F6" w14:textId="77777777" w:rsidR="00CD156D" w:rsidRDefault="00CD156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FEA71" w14:textId="77777777" w:rsidR="00861A02" w:rsidRDefault="00861A02" w:rsidP="00CD156D">
      <w:pPr>
        <w:spacing w:after="0" w:line="240" w:lineRule="auto"/>
      </w:pPr>
      <w:r>
        <w:separator/>
      </w:r>
    </w:p>
  </w:footnote>
  <w:footnote w:type="continuationSeparator" w:id="0">
    <w:p w14:paraId="5C439ACF" w14:textId="77777777" w:rsidR="00861A02" w:rsidRDefault="00861A02" w:rsidP="00CD1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41DB9" w14:textId="77777777" w:rsidR="00CD156D" w:rsidRDefault="00CD156D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39009" w14:textId="49252D73" w:rsidR="00CD156D" w:rsidRDefault="00CD156D">
    <w:pPr>
      <w:pStyle w:val="Top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1F3EF" w14:textId="77777777" w:rsidR="00CD156D" w:rsidRDefault="00CD156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245E8"/>
    <w:multiLevelType w:val="hybridMultilevel"/>
    <w:tmpl w:val="354AE0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77B05"/>
    <w:multiLevelType w:val="hybridMultilevel"/>
    <w:tmpl w:val="63A4EAF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51A10"/>
    <w:multiLevelType w:val="hybridMultilevel"/>
    <w:tmpl w:val="192647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222B5"/>
    <w:multiLevelType w:val="hybridMultilevel"/>
    <w:tmpl w:val="53820F7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F44A13"/>
    <w:multiLevelType w:val="hybridMultilevel"/>
    <w:tmpl w:val="E00E16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83A2C"/>
    <w:multiLevelType w:val="hybridMultilevel"/>
    <w:tmpl w:val="AF863B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B4DE9"/>
    <w:multiLevelType w:val="hybridMultilevel"/>
    <w:tmpl w:val="641626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8644F"/>
    <w:multiLevelType w:val="hybridMultilevel"/>
    <w:tmpl w:val="F76EF4C8"/>
    <w:lvl w:ilvl="0" w:tplc="0414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8" w15:restartNumberingAfterBreak="0">
    <w:nsid w:val="263B509D"/>
    <w:multiLevelType w:val="hybridMultilevel"/>
    <w:tmpl w:val="CF92A5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A60DC"/>
    <w:multiLevelType w:val="hybridMultilevel"/>
    <w:tmpl w:val="39DAC3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15B22"/>
    <w:multiLevelType w:val="hybridMultilevel"/>
    <w:tmpl w:val="E104F1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177BCF"/>
    <w:multiLevelType w:val="hybridMultilevel"/>
    <w:tmpl w:val="18D0389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157E9"/>
    <w:multiLevelType w:val="hybridMultilevel"/>
    <w:tmpl w:val="7BC0D9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562F49"/>
    <w:multiLevelType w:val="hybridMultilevel"/>
    <w:tmpl w:val="98429498"/>
    <w:lvl w:ilvl="0" w:tplc="B43AA94E">
      <w:numFmt w:val="bullet"/>
      <w:lvlText w:val="-"/>
      <w:lvlJc w:val="left"/>
      <w:pPr>
        <w:ind w:left="43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4" w15:restartNumberingAfterBreak="0">
    <w:nsid w:val="41BC140D"/>
    <w:multiLevelType w:val="hybridMultilevel"/>
    <w:tmpl w:val="DC9001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3F69B8"/>
    <w:multiLevelType w:val="hybridMultilevel"/>
    <w:tmpl w:val="2D4632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135497"/>
    <w:multiLevelType w:val="hybridMultilevel"/>
    <w:tmpl w:val="CBD0A5F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EE7190"/>
    <w:multiLevelType w:val="hybridMultilevel"/>
    <w:tmpl w:val="C4C44856"/>
    <w:lvl w:ilvl="0" w:tplc="75A83410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559323">
    <w:abstractNumId w:val="13"/>
  </w:num>
  <w:num w:numId="2" w16cid:durableId="836699813">
    <w:abstractNumId w:val="1"/>
  </w:num>
  <w:num w:numId="3" w16cid:durableId="725027592">
    <w:abstractNumId w:val="15"/>
  </w:num>
  <w:num w:numId="4" w16cid:durableId="724838943">
    <w:abstractNumId w:val="5"/>
  </w:num>
  <w:num w:numId="5" w16cid:durableId="1461650832">
    <w:abstractNumId w:val="3"/>
  </w:num>
  <w:num w:numId="6" w16cid:durableId="2064257385">
    <w:abstractNumId w:val="9"/>
  </w:num>
  <w:num w:numId="7" w16cid:durableId="590704040">
    <w:abstractNumId w:val="7"/>
  </w:num>
  <w:num w:numId="8" w16cid:durableId="1626278859">
    <w:abstractNumId w:val="4"/>
  </w:num>
  <w:num w:numId="9" w16cid:durableId="1821996344">
    <w:abstractNumId w:val="14"/>
  </w:num>
  <w:num w:numId="10" w16cid:durableId="316108350">
    <w:abstractNumId w:val="2"/>
  </w:num>
  <w:num w:numId="11" w16cid:durableId="431366560">
    <w:abstractNumId w:val="11"/>
  </w:num>
  <w:num w:numId="12" w16cid:durableId="973481522">
    <w:abstractNumId w:val="0"/>
  </w:num>
  <w:num w:numId="13" w16cid:durableId="869345607">
    <w:abstractNumId w:val="10"/>
  </w:num>
  <w:num w:numId="14" w16cid:durableId="1918393847">
    <w:abstractNumId w:val="8"/>
  </w:num>
  <w:num w:numId="15" w16cid:durableId="1688487148">
    <w:abstractNumId w:val="16"/>
  </w:num>
  <w:num w:numId="16" w16cid:durableId="1851681873">
    <w:abstractNumId w:val="6"/>
  </w:num>
  <w:num w:numId="17" w16cid:durableId="146635718">
    <w:abstractNumId w:val="17"/>
  </w:num>
  <w:num w:numId="18" w16cid:durableId="13186087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AFC"/>
    <w:rsid w:val="00015EEF"/>
    <w:rsid w:val="000468D6"/>
    <w:rsid w:val="00073D8A"/>
    <w:rsid w:val="00081664"/>
    <w:rsid w:val="000839D7"/>
    <w:rsid w:val="000854EE"/>
    <w:rsid w:val="0016630B"/>
    <w:rsid w:val="001710FA"/>
    <w:rsid w:val="001B0A34"/>
    <w:rsid w:val="001C2F87"/>
    <w:rsid w:val="001F347A"/>
    <w:rsid w:val="0024586C"/>
    <w:rsid w:val="00267072"/>
    <w:rsid w:val="00287C60"/>
    <w:rsid w:val="002A17EF"/>
    <w:rsid w:val="002C414A"/>
    <w:rsid w:val="003053CE"/>
    <w:rsid w:val="00342FB4"/>
    <w:rsid w:val="00382863"/>
    <w:rsid w:val="00397F83"/>
    <w:rsid w:val="003B596F"/>
    <w:rsid w:val="003D523E"/>
    <w:rsid w:val="003D6073"/>
    <w:rsid w:val="003F0225"/>
    <w:rsid w:val="004016AC"/>
    <w:rsid w:val="00421660"/>
    <w:rsid w:val="004402E6"/>
    <w:rsid w:val="004455F5"/>
    <w:rsid w:val="00482013"/>
    <w:rsid w:val="004C43CA"/>
    <w:rsid w:val="004C62D0"/>
    <w:rsid w:val="0050001C"/>
    <w:rsid w:val="005B3153"/>
    <w:rsid w:val="005F7E1B"/>
    <w:rsid w:val="00604784"/>
    <w:rsid w:val="006664ED"/>
    <w:rsid w:val="00667150"/>
    <w:rsid w:val="006F7CA1"/>
    <w:rsid w:val="00726AF6"/>
    <w:rsid w:val="007369D6"/>
    <w:rsid w:val="0075551B"/>
    <w:rsid w:val="0077595F"/>
    <w:rsid w:val="00776857"/>
    <w:rsid w:val="00791EEE"/>
    <w:rsid w:val="0079211A"/>
    <w:rsid w:val="007B2D50"/>
    <w:rsid w:val="007B3FD9"/>
    <w:rsid w:val="007D0297"/>
    <w:rsid w:val="007D169D"/>
    <w:rsid w:val="007D503F"/>
    <w:rsid w:val="007D5FF6"/>
    <w:rsid w:val="00800973"/>
    <w:rsid w:val="0082456B"/>
    <w:rsid w:val="008501B4"/>
    <w:rsid w:val="00856D20"/>
    <w:rsid w:val="00861A02"/>
    <w:rsid w:val="00892D34"/>
    <w:rsid w:val="00892FB2"/>
    <w:rsid w:val="008C72C1"/>
    <w:rsid w:val="008F4AEF"/>
    <w:rsid w:val="00930E00"/>
    <w:rsid w:val="00932D0C"/>
    <w:rsid w:val="00950AA0"/>
    <w:rsid w:val="00954BA3"/>
    <w:rsid w:val="009B1A97"/>
    <w:rsid w:val="009B5E88"/>
    <w:rsid w:val="009C1863"/>
    <w:rsid w:val="00A539CC"/>
    <w:rsid w:val="00A97EBE"/>
    <w:rsid w:val="00AA0799"/>
    <w:rsid w:val="00AE403B"/>
    <w:rsid w:val="00B06AB9"/>
    <w:rsid w:val="00B25A22"/>
    <w:rsid w:val="00B44710"/>
    <w:rsid w:val="00B95DEC"/>
    <w:rsid w:val="00BA693B"/>
    <w:rsid w:val="00BB4461"/>
    <w:rsid w:val="00BD0BC2"/>
    <w:rsid w:val="00BE6734"/>
    <w:rsid w:val="00C3148F"/>
    <w:rsid w:val="00C43939"/>
    <w:rsid w:val="00C96D63"/>
    <w:rsid w:val="00CD156D"/>
    <w:rsid w:val="00CD64B9"/>
    <w:rsid w:val="00D11C96"/>
    <w:rsid w:val="00D15656"/>
    <w:rsid w:val="00D270D6"/>
    <w:rsid w:val="00D34D50"/>
    <w:rsid w:val="00D54072"/>
    <w:rsid w:val="00D83636"/>
    <w:rsid w:val="00D955A3"/>
    <w:rsid w:val="00D95C49"/>
    <w:rsid w:val="00D96A2D"/>
    <w:rsid w:val="00DC42FA"/>
    <w:rsid w:val="00E17FB0"/>
    <w:rsid w:val="00E420CB"/>
    <w:rsid w:val="00E54BFB"/>
    <w:rsid w:val="00E822AD"/>
    <w:rsid w:val="00E93F8E"/>
    <w:rsid w:val="00E94AFC"/>
    <w:rsid w:val="00EA7A60"/>
    <w:rsid w:val="00EB2A38"/>
    <w:rsid w:val="00F17221"/>
    <w:rsid w:val="00F75A69"/>
    <w:rsid w:val="00F76C85"/>
    <w:rsid w:val="00F838A0"/>
    <w:rsid w:val="00FB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077007"/>
  <w15:chartTrackingRefBased/>
  <w15:docId w15:val="{D0DBF5BE-C295-471B-A645-8106DF7D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A17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E94AFC"/>
    <w:pPr>
      <w:ind w:left="720"/>
      <w:contextualSpacing/>
    </w:pPr>
  </w:style>
  <w:style w:type="paragraph" w:styleId="Tittel">
    <w:name w:val="Title"/>
    <w:basedOn w:val="Normal"/>
    <w:next w:val="Normal"/>
    <w:link w:val="TittelTegn"/>
    <w:uiPriority w:val="10"/>
    <w:qFormat/>
    <w:rsid w:val="002A17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A17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2A17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pptekst">
    <w:name w:val="header"/>
    <w:basedOn w:val="Normal"/>
    <w:link w:val="TopptekstTegn"/>
    <w:uiPriority w:val="99"/>
    <w:unhideWhenUsed/>
    <w:rsid w:val="00CD15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D156D"/>
  </w:style>
  <w:style w:type="paragraph" w:styleId="Bunntekst">
    <w:name w:val="footer"/>
    <w:basedOn w:val="Normal"/>
    <w:link w:val="BunntekstTegn"/>
    <w:uiPriority w:val="99"/>
    <w:unhideWhenUsed/>
    <w:rsid w:val="00CD15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D15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67FC7C33294A488404E70D1EB825B3" ma:contentTypeVersion="18" ma:contentTypeDescription="Opprett et nytt dokument." ma:contentTypeScope="" ma:versionID="761caa69fc77c5bc58973b5de391a179">
  <xsd:schema xmlns:xsd="http://www.w3.org/2001/XMLSchema" xmlns:xs="http://www.w3.org/2001/XMLSchema" xmlns:p="http://schemas.microsoft.com/office/2006/metadata/properties" xmlns:ns2="03eb2376-a16f-45b3-9b2e-280c8e502d9e" xmlns:ns3="623ea3f7-ada7-44c2-9eb8-b883683bf6b6" targetNamespace="http://schemas.microsoft.com/office/2006/metadata/properties" ma:root="true" ma:fieldsID="cc2337638ed36604cc9e231ad988d79c" ns2:_="" ns3:_="">
    <xsd:import namespace="03eb2376-a16f-45b3-9b2e-280c8e502d9e"/>
    <xsd:import namespace="623ea3f7-ada7-44c2-9eb8-b883683bf6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eb2376-a16f-45b3-9b2e-280c8e502d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7d2d2776-fb6c-4f3a-b983-a30e9d7cbe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3ea3f7-ada7-44c2-9eb8-b883683bf6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5aaf672-db49-4e85-8ce8-334b8c656f59}" ma:internalName="TaxCatchAll" ma:showField="CatchAllData" ma:web="623ea3f7-ada7-44c2-9eb8-b883683bf6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eb2376-a16f-45b3-9b2e-280c8e502d9e">
      <Terms xmlns="http://schemas.microsoft.com/office/infopath/2007/PartnerControls"/>
    </lcf76f155ced4ddcb4097134ff3c332f>
    <TaxCatchAll xmlns="623ea3f7-ada7-44c2-9eb8-b883683bf6b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CDE1F50-43FD-4122-8256-3F8AA50052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eb2376-a16f-45b3-9b2e-280c8e502d9e"/>
    <ds:schemaRef ds:uri="623ea3f7-ada7-44c2-9eb8-b883683bf6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A0D052-FB60-44F1-8573-59C88BF23673}">
  <ds:schemaRefs>
    <ds:schemaRef ds:uri="http://schemas.microsoft.com/office/2006/metadata/properties"/>
    <ds:schemaRef ds:uri="http://schemas.microsoft.com/office/infopath/2007/PartnerControls"/>
    <ds:schemaRef ds:uri="03eb2376-a16f-45b3-9b2e-280c8e502d9e"/>
    <ds:schemaRef ds:uri="623ea3f7-ada7-44c2-9eb8-b883683bf6b6"/>
  </ds:schemaRefs>
</ds:datastoreItem>
</file>

<file path=customXml/itemProps3.xml><?xml version="1.0" encoding="utf-8"?>
<ds:datastoreItem xmlns:ds="http://schemas.openxmlformats.org/officeDocument/2006/customXml" ds:itemID="{4D22FEFF-9906-4FE6-897C-232FA1F9DB2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592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harald hansen</dc:creator>
  <cp:keywords/>
  <dc:description/>
  <cp:lastModifiedBy>Liv Lundstein</cp:lastModifiedBy>
  <cp:revision>5</cp:revision>
  <dcterms:created xsi:type="dcterms:W3CDTF">2026-01-15T19:13:00Z</dcterms:created>
  <dcterms:modified xsi:type="dcterms:W3CDTF">2026-01-21T07:41:00Z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0x010100FC67FC7C33294A488404E70D1EB825B3</vt:lpwstr>
  </property>
</Properties>
</file>