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820A7" w:rsidR="003820A7" w:rsidP="003820A7" w:rsidRDefault="003820A7" w14:paraId="4C1214C6" w14:textId="127B73F4">
      <w:r>
        <w:rPr>
          <w:noProof/>
        </w:rPr>
        <w:drawing>
          <wp:inline distT="0" distB="0" distL="0" distR="0" wp14:anchorId="3DC44DB5" wp14:editId="08906EB8">
            <wp:extent cx="1934678" cy="440232"/>
            <wp:effectExtent l="0" t="0" r="0" b="0"/>
            <wp:docPr id="1081978900" name="Bilde 3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64" cy="44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0A7">
        <w:t> </w:t>
      </w:r>
    </w:p>
    <w:p w:rsidRPr="003820A7" w:rsidR="003820A7" w:rsidP="003820A7" w:rsidRDefault="003820A7" w14:paraId="6CB3C20C" w14:textId="77777777">
      <w:r w:rsidRPr="003820A7">
        <w:t> </w:t>
      </w:r>
    </w:p>
    <w:p w:rsidRPr="003820A7" w:rsidR="003820A7" w:rsidP="003820A7" w:rsidRDefault="003820A7" w14:paraId="0BFA0E91" w14:textId="64188D28">
      <w:r w:rsidR="003820A7">
        <w:rPr/>
        <w:t> </w:t>
      </w:r>
      <w:r w:rsidRPr="0619B75F" w:rsidR="5AA6434B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>INNKALLING TIL Å</w:t>
      </w:r>
      <w:r w:rsidRPr="0619B75F" w:rsidR="003820A7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nn-NO" w:eastAsia="en-US" w:bidi="ar-SA"/>
        </w:rPr>
        <w:t>RSMØTE DNT GJ</w:t>
      </w:r>
      <w:r w:rsidRPr="0619B75F" w:rsidR="003820A7">
        <w:rPr>
          <w:b w:val="1"/>
          <w:bCs w:val="1"/>
          <w:lang w:val="nn-NO"/>
        </w:rPr>
        <w:t>ØVIK OG OMEGN 202</w:t>
      </w:r>
      <w:r w:rsidRPr="0619B75F" w:rsidR="003820A7">
        <w:rPr>
          <w:b w:val="1"/>
          <w:bCs w:val="1"/>
          <w:lang w:val="nn-NO"/>
        </w:rPr>
        <w:t>5</w:t>
      </w:r>
    </w:p>
    <w:p w:rsidRPr="003820A7" w:rsidR="003820A7" w:rsidP="003820A7" w:rsidRDefault="003820A7" w14:paraId="130D90F8" w14:textId="77777777">
      <w:r w:rsidRPr="003820A7">
        <w:t> </w:t>
      </w:r>
    </w:p>
    <w:p w:rsidRPr="003820A7" w:rsidR="003820A7" w:rsidP="003820A7" w:rsidRDefault="003820A7" w14:paraId="0A7F27BB" w14:textId="30B436B6">
      <w:r w:rsidRPr="003820A7">
        <w:t>Tid: Torsdag 1</w:t>
      </w:r>
      <w:r>
        <w:t>3</w:t>
      </w:r>
      <w:r w:rsidRPr="003820A7">
        <w:t>. mars 202</w:t>
      </w:r>
      <w:r>
        <w:t>5</w:t>
      </w:r>
      <w:r w:rsidRPr="003820A7">
        <w:t xml:space="preserve"> kl. 18.00 </w:t>
      </w:r>
    </w:p>
    <w:p w:rsidRPr="003820A7" w:rsidR="003820A7" w:rsidP="003820A7" w:rsidRDefault="003820A7" w14:paraId="4B23D5CC" w14:textId="77777777">
      <w:r w:rsidRPr="003820A7">
        <w:t> </w:t>
      </w:r>
    </w:p>
    <w:p w:rsidRPr="003820A7" w:rsidR="003820A7" w:rsidP="003820A7" w:rsidRDefault="003820A7" w14:paraId="38CDDB09" w14:textId="66653BF2">
      <w:r w:rsidRPr="0619B75F" w:rsidR="003820A7">
        <w:rPr>
          <w:b w:val="1"/>
          <w:bCs w:val="1"/>
          <w:lang w:val="nn-NO"/>
        </w:rPr>
        <w:t>Årsmøte</w:t>
      </w:r>
      <w:r w:rsidRPr="0619B75F" w:rsidR="4A31A358">
        <w:rPr>
          <w:b w:val="1"/>
          <w:bCs w:val="1"/>
          <w:lang w:val="nn-NO"/>
        </w:rPr>
        <w:t>t</w:t>
      </w:r>
      <w:r w:rsidRPr="0619B75F" w:rsidR="003820A7">
        <w:rPr>
          <w:b w:val="1"/>
          <w:bCs w:val="1"/>
          <w:lang w:val="nn-NO"/>
        </w:rPr>
        <w:t xml:space="preserve"> </w:t>
      </w:r>
      <w:r w:rsidRPr="0619B75F" w:rsidR="003820A7">
        <w:rPr>
          <w:b w:val="1"/>
          <w:bCs w:val="1"/>
          <w:lang w:val="nn-NO"/>
        </w:rPr>
        <w:t>gjennomføres</w:t>
      </w:r>
      <w:r w:rsidRPr="0619B75F" w:rsidR="003820A7">
        <w:rPr>
          <w:b w:val="1"/>
          <w:bCs w:val="1"/>
          <w:lang w:val="nn-NO"/>
        </w:rPr>
        <w:t xml:space="preserve"> på DNT </w:t>
      </w:r>
      <w:r w:rsidRPr="0619B75F" w:rsidR="003820A7">
        <w:rPr>
          <w:b w:val="1"/>
          <w:bCs w:val="1"/>
          <w:lang w:val="nn-NO"/>
        </w:rPr>
        <w:t>Osbakken</w:t>
      </w:r>
      <w:r w:rsidR="003820A7">
        <w:rPr/>
        <w:t> </w:t>
      </w:r>
    </w:p>
    <w:p w:rsidRPr="003820A7" w:rsidR="003820A7" w:rsidP="003820A7" w:rsidRDefault="003820A7" w14:paraId="76A3FA77" w14:textId="6B3A57CC">
      <w:r w:rsidRPr="003820A7">
        <w:t> </w:t>
      </w:r>
    </w:p>
    <w:p w:rsidRPr="003820A7" w:rsidR="003820A7" w:rsidP="003820A7" w:rsidRDefault="003820A7" w14:paraId="0BCC8F76" w14:textId="3723F308">
      <w:r>
        <w:rPr>
          <w:b/>
          <w:bCs/>
        </w:rPr>
        <w:t>SAKLISTE</w:t>
      </w:r>
    </w:p>
    <w:p w:rsidRPr="003820A7" w:rsidR="003820A7" w:rsidP="003820A7" w:rsidRDefault="003820A7" w14:paraId="41A84875" w14:textId="77777777">
      <w:r w:rsidRPr="003820A7">
        <w:t> </w:t>
      </w:r>
    </w:p>
    <w:p w:rsidRPr="003820A7" w:rsidR="003820A7" w:rsidP="003820A7" w:rsidRDefault="003820A7" w14:paraId="775A61C5" w14:textId="79C55A1F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VALG AV DIRIGENT</w:t>
      </w:r>
      <w:r w:rsidRPr="003820A7">
        <w:t> </w:t>
      </w:r>
    </w:p>
    <w:p w:rsidRPr="003820A7" w:rsidR="003820A7" w:rsidP="003820A7" w:rsidRDefault="003820A7" w14:paraId="180A9006" w14:textId="1B214B8B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VALG AV SEKRETÆR</w:t>
      </w:r>
      <w:r w:rsidRPr="003820A7">
        <w:t> </w:t>
      </w:r>
    </w:p>
    <w:p w:rsidRPr="003820A7" w:rsidR="003820A7" w:rsidP="003820A7" w:rsidRDefault="003820A7" w14:paraId="10F47D5F" w14:textId="6B9AF61C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VALG AV PROTOKOLLUNDERSKRIVERE</w:t>
      </w:r>
      <w:r w:rsidRPr="003820A7">
        <w:t> </w:t>
      </w:r>
    </w:p>
    <w:p w:rsidR="003820A7" w:rsidP="003820A7" w:rsidRDefault="003820A7" w14:paraId="59EAEB71" w14:textId="77777777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GODKJENNING AV INNKALLING</w:t>
      </w:r>
      <w:r w:rsidRPr="003820A7">
        <w:t xml:space="preserve">  </w:t>
      </w:r>
    </w:p>
    <w:p w:rsidRPr="003820A7" w:rsidR="003820A7" w:rsidP="0619B75F" w:rsidRDefault="003820A7" w14:paraId="179573F4" w14:textId="337257A8">
      <w:pPr>
        <w:pStyle w:val="Listeavsnitt"/>
        <w:numPr>
          <w:ilvl w:val="0"/>
          <w:numId w:val="10"/>
        </w:numPr>
        <w:rPr>
          <w:b w:val="1"/>
          <w:bCs w:val="1"/>
        </w:rPr>
      </w:pPr>
      <w:r w:rsidRPr="0619B75F" w:rsidR="003820A7">
        <w:rPr>
          <w:b w:val="1"/>
          <w:bCs w:val="1"/>
        </w:rPr>
        <w:t>GODKJENNING AV ÅR</w:t>
      </w:r>
      <w:r w:rsidRPr="0619B75F" w:rsidR="7409AF2A">
        <w:rPr>
          <w:b w:val="1"/>
          <w:bCs w:val="1"/>
        </w:rPr>
        <w:t>SMELDING</w:t>
      </w:r>
      <w:r w:rsidRPr="0619B75F" w:rsidR="003820A7">
        <w:rPr>
          <w:b w:val="1"/>
          <w:bCs w:val="1"/>
        </w:rPr>
        <w:t xml:space="preserve"> 2024</w:t>
      </w:r>
    </w:p>
    <w:p w:rsidRPr="003820A7" w:rsidR="003820A7" w:rsidP="003820A7" w:rsidRDefault="003820A7" w14:paraId="769D496B" w14:textId="28EC423B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GODKJENNING AV REGNSKAP 2024</w:t>
      </w:r>
    </w:p>
    <w:p w:rsidRPr="00062968" w:rsidR="003820A7" w:rsidP="003820A7" w:rsidRDefault="003820A7" w14:paraId="774D4F00" w14:textId="06863052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GODKJENNING AV BUDSJETT FOR 2025</w:t>
      </w:r>
    </w:p>
    <w:p w:rsidRPr="003820A7" w:rsidR="00062968" w:rsidP="00062968" w:rsidRDefault="00062968" w14:paraId="5638B50A" w14:textId="7E03E2CF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VALG</w:t>
      </w:r>
    </w:p>
    <w:p w:rsidRPr="000C491E" w:rsidR="003820A7" w:rsidP="003820A7" w:rsidRDefault="003820A7" w14:paraId="0A416155" w14:textId="45515B0A">
      <w:pPr>
        <w:pStyle w:val="Listeavsnitt"/>
        <w:numPr>
          <w:ilvl w:val="0"/>
          <w:numId w:val="10"/>
        </w:numPr>
      </w:pPr>
      <w:r w:rsidRPr="003820A7">
        <w:rPr>
          <w:b/>
          <w:bCs/>
        </w:rPr>
        <w:t>INNKOMNE FORSLAG</w:t>
      </w:r>
    </w:p>
    <w:p w:rsidRPr="00062968" w:rsidR="000C491E" w:rsidP="000C491E" w:rsidRDefault="000C491E" w14:paraId="716CE935" w14:textId="0A5C312C">
      <w:pPr>
        <w:pStyle w:val="Listeavsnitt"/>
        <w:numPr>
          <w:ilvl w:val="1"/>
          <w:numId w:val="10"/>
        </w:numPr>
      </w:pPr>
      <w:r>
        <w:rPr>
          <w:b/>
          <w:bCs/>
        </w:rPr>
        <w:t>Forslag om vedtektsendring</w:t>
      </w:r>
      <w:r w:rsidR="00062968">
        <w:rPr>
          <w:b/>
          <w:bCs/>
        </w:rPr>
        <w:t xml:space="preserve"> </w:t>
      </w:r>
      <w:r>
        <w:rPr>
          <w:b/>
          <w:bCs/>
        </w:rPr>
        <w:t>fra styret</w:t>
      </w:r>
    </w:p>
    <w:p w:rsidR="00F15066" w:rsidRDefault="00F15066" w14:paraId="3B159E2F" w14:textId="77777777"/>
    <w:sectPr w:rsidR="00F150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4DE8"/>
    <w:multiLevelType w:val="multilevel"/>
    <w:tmpl w:val="0BD2F3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35296"/>
    <w:multiLevelType w:val="multilevel"/>
    <w:tmpl w:val="0C86E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334E1"/>
    <w:multiLevelType w:val="hybridMultilevel"/>
    <w:tmpl w:val="BCDCE2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FDE"/>
    <w:multiLevelType w:val="multilevel"/>
    <w:tmpl w:val="3D042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D1277"/>
    <w:multiLevelType w:val="multilevel"/>
    <w:tmpl w:val="11CCF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832A1"/>
    <w:multiLevelType w:val="multilevel"/>
    <w:tmpl w:val="F38CC1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B046F"/>
    <w:multiLevelType w:val="multilevel"/>
    <w:tmpl w:val="69B60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179BC"/>
    <w:multiLevelType w:val="multilevel"/>
    <w:tmpl w:val="EE803E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B0419"/>
    <w:multiLevelType w:val="multilevel"/>
    <w:tmpl w:val="D1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1432D"/>
    <w:multiLevelType w:val="multilevel"/>
    <w:tmpl w:val="B9EC1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91596">
    <w:abstractNumId w:val="8"/>
  </w:num>
  <w:num w:numId="2" w16cid:durableId="108014378">
    <w:abstractNumId w:val="4"/>
  </w:num>
  <w:num w:numId="3" w16cid:durableId="432945044">
    <w:abstractNumId w:val="9"/>
  </w:num>
  <w:num w:numId="4" w16cid:durableId="448164390">
    <w:abstractNumId w:val="1"/>
  </w:num>
  <w:num w:numId="5" w16cid:durableId="235555634">
    <w:abstractNumId w:val="3"/>
  </w:num>
  <w:num w:numId="6" w16cid:durableId="789282173">
    <w:abstractNumId w:val="6"/>
  </w:num>
  <w:num w:numId="7" w16cid:durableId="1362125772">
    <w:abstractNumId w:val="0"/>
  </w:num>
  <w:num w:numId="8" w16cid:durableId="853423017">
    <w:abstractNumId w:val="7"/>
  </w:num>
  <w:num w:numId="9" w16cid:durableId="187568618">
    <w:abstractNumId w:val="5"/>
  </w:num>
  <w:num w:numId="10" w16cid:durableId="188856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A7"/>
    <w:rsid w:val="00062968"/>
    <w:rsid w:val="000C491E"/>
    <w:rsid w:val="003820A7"/>
    <w:rsid w:val="00560077"/>
    <w:rsid w:val="008D0A75"/>
    <w:rsid w:val="00BD7683"/>
    <w:rsid w:val="00C6131F"/>
    <w:rsid w:val="00DC2C76"/>
    <w:rsid w:val="00F15066"/>
    <w:rsid w:val="0619B75F"/>
    <w:rsid w:val="4A31A358"/>
    <w:rsid w:val="5AA6434B"/>
    <w:rsid w:val="6C3E6D48"/>
    <w:rsid w:val="7409AF2A"/>
    <w:rsid w:val="7824E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F0DF"/>
  <w15:chartTrackingRefBased/>
  <w15:docId w15:val="{95ADBC03-512E-4661-B18A-92A7D15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20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20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2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2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2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2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2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2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2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820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820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820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820A7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820A7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820A7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820A7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820A7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820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20A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820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2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82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20A7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3820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20A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20A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20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820A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20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49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acd81-0893-4ac8-9f46-2d41beffc25b" xsi:nil="true"/>
    <lcf76f155ced4ddcb4097134ff3c332f xmlns="6837dace-17cb-4571-9089-e0ee70e258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CB4FC77D000498F076F6267A50777" ma:contentTypeVersion="18" ma:contentTypeDescription="Opprett et nytt dokument." ma:contentTypeScope="" ma:versionID="bbb0c71137e64151312161499401ffeb">
  <xsd:schema xmlns:xsd="http://www.w3.org/2001/XMLSchema" xmlns:xs="http://www.w3.org/2001/XMLSchema" xmlns:p="http://schemas.microsoft.com/office/2006/metadata/properties" xmlns:ns2="6837dace-17cb-4571-9089-e0ee70e2581f" xmlns:ns3="756acd81-0893-4ac8-9f46-2d41beffc25b" targetNamespace="http://schemas.microsoft.com/office/2006/metadata/properties" ma:root="true" ma:fieldsID="9dbc402ca7904ca5bb0e6a65670ee70f" ns2:_="" ns3:_="">
    <xsd:import namespace="6837dace-17cb-4571-9089-e0ee70e2581f"/>
    <xsd:import namespace="756acd81-0893-4ac8-9f46-2d41beffc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7dace-17cb-4571-9089-e0ee70e2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acd81-0893-4ac8-9f46-2d41beff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dc9fdd-69a4-45cc-a022-0f6e33aabab2}" ma:internalName="TaxCatchAll" ma:showField="CatchAllData" ma:web="756acd81-0893-4ac8-9f46-2d41beffc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04A59-E678-45B2-9EDC-0BD69E3F195E}">
  <ds:schemaRefs>
    <ds:schemaRef ds:uri="http://schemas.microsoft.com/office/2006/documentManagement/types"/>
    <ds:schemaRef ds:uri="http://purl.org/dc/elements/1.1/"/>
    <ds:schemaRef ds:uri="756acd81-0893-4ac8-9f46-2d41beffc25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6837dace-17cb-4571-9089-e0ee70e2581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5CC2BC-EC0D-4766-AD61-748F0F037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F7873-790E-4BA5-A9FB-2B1039D9B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7dace-17cb-4571-9089-e0ee70e2581f"/>
    <ds:schemaRef ds:uri="756acd81-0893-4ac8-9f46-2d41beff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3a1112-1c21-4a71-9603-c587eb32b384}" enabled="0" method="" siteId="{e83a1112-1c21-4a71-9603-c587eb32b38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Aslak Stensrud</dc:creator>
  <keywords/>
  <dc:description/>
  <lastModifiedBy>Styreleder DNT Gjøvik</lastModifiedBy>
  <revision>4</revision>
  <dcterms:created xsi:type="dcterms:W3CDTF">2025-02-11T19:02:00.0000000Z</dcterms:created>
  <dcterms:modified xsi:type="dcterms:W3CDTF">2025-02-26T12:12:18.4051120Z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0x010100D59CB4FC77D000498F076F6267A50777</vt:lpwstr>
  </property>
  <property fmtid="{D5CDD505-2E9C-101B-9397-08002B2CF9AE}" pid="3" name="MediaServiceImageTags">
    <vt:lpwstr/>
  </property>
</Properties>
</file>