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BB69B" w14:textId="41432C75" w:rsidR="001520B4" w:rsidRPr="00C77D9F" w:rsidRDefault="003B1EE4" w:rsidP="00C77D9F">
      <w:pPr>
        <w:rPr>
          <w:b/>
          <w:bCs/>
          <w:sz w:val="44"/>
          <w:szCs w:val="44"/>
        </w:rPr>
      </w:pPr>
      <w:r w:rsidRPr="00171E13">
        <w:rPr>
          <w:b/>
          <w:bCs/>
          <w:sz w:val="44"/>
          <w:szCs w:val="44"/>
        </w:rPr>
        <w:t>PROVIANT</w:t>
      </w:r>
      <w:r w:rsidR="007F1CB8">
        <w:rPr>
          <w:b/>
          <w:bCs/>
          <w:sz w:val="44"/>
          <w:szCs w:val="44"/>
        </w:rPr>
        <w:t>PRISAR</w:t>
      </w:r>
      <w:r w:rsidRPr="00171E13">
        <w:rPr>
          <w:b/>
          <w:bCs/>
          <w:sz w:val="44"/>
          <w:szCs w:val="44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72"/>
        <w:gridCol w:w="1897"/>
      </w:tblGrid>
      <w:tr w:rsidR="00AB5368" w14:paraId="63D89907" w14:textId="77777777" w:rsidTr="00CC5399">
        <w:tc>
          <w:tcPr>
            <w:tcW w:w="2972" w:type="dxa"/>
          </w:tcPr>
          <w:p w14:paraId="2292DBC4" w14:textId="081A879F" w:rsidR="00AB5368" w:rsidRDefault="00AB5368" w:rsidP="006121A2">
            <w:pPr>
              <w:jc w:val="center"/>
              <w:rPr>
                <w:b/>
                <w:bCs/>
              </w:rPr>
            </w:pPr>
            <w:bookmarkStart w:id="0" w:name="_Hlk168487454"/>
            <w:r>
              <w:rPr>
                <w:b/>
                <w:bCs/>
              </w:rPr>
              <w:t xml:space="preserve">FRUKOST </w:t>
            </w:r>
            <w:r>
              <w:rPr>
                <w:b/>
                <w:bCs/>
              </w:rPr>
              <w:br/>
            </w:r>
            <w:r w:rsidRPr="00153942">
              <w:rPr>
                <w:i/>
                <w:iCs/>
              </w:rPr>
              <w:t>(</w:t>
            </w:r>
            <w:proofErr w:type="spellStart"/>
            <w:r w:rsidRPr="00153942">
              <w:rPr>
                <w:i/>
                <w:iCs/>
              </w:rPr>
              <w:t>breakfast</w:t>
            </w:r>
            <w:proofErr w:type="spellEnd"/>
            <w:r w:rsidRPr="00153942">
              <w:rPr>
                <w:i/>
                <w:iCs/>
              </w:rPr>
              <w:t>)</w:t>
            </w:r>
          </w:p>
        </w:tc>
        <w:tc>
          <w:tcPr>
            <w:tcW w:w="1897" w:type="dxa"/>
          </w:tcPr>
          <w:p w14:paraId="7705B203" w14:textId="2250895C" w:rsidR="00AB5368" w:rsidRDefault="004954DE" w:rsidP="006121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AB5368">
              <w:rPr>
                <w:b/>
                <w:bCs/>
              </w:rPr>
              <w:t>ris</w:t>
            </w:r>
          </w:p>
        </w:tc>
      </w:tr>
      <w:tr w:rsidR="00AB5368" w14:paraId="2F11E78F" w14:textId="77777777" w:rsidTr="00CC5399">
        <w:tc>
          <w:tcPr>
            <w:tcW w:w="2972" w:type="dxa"/>
          </w:tcPr>
          <w:p w14:paraId="07737C82" w14:textId="691BA103" w:rsidR="00AB5368" w:rsidRPr="004954DE" w:rsidRDefault="005272C5" w:rsidP="006121A2">
            <w:pPr>
              <w:jc w:val="center"/>
            </w:pPr>
            <w:r w:rsidRPr="004954DE">
              <w:t>Knekkebrød</w:t>
            </w:r>
            <w:r w:rsidR="00085E59" w:rsidRPr="004954DE">
              <w:t xml:space="preserve"> pr.pk</w:t>
            </w:r>
            <w:r w:rsidR="00A67387">
              <w:t>*</w:t>
            </w:r>
          </w:p>
        </w:tc>
        <w:tc>
          <w:tcPr>
            <w:tcW w:w="1897" w:type="dxa"/>
          </w:tcPr>
          <w:p w14:paraId="747C4E55" w14:textId="075FBC19" w:rsidR="00AB5368" w:rsidRDefault="00633007" w:rsidP="006121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</w:t>
            </w:r>
          </w:p>
        </w:tc>
      </w:tr>
      <w:tr w:rsidR="000F2FF8" w14:paraId="18FA426B" w14:textId="77777777" w:rsidTr="00CC5399">
        <w:tc>
          <w:tcPr>
            <w:tcW w:w="2972" w:type="dxa"/>
          </w:tcPr>
          <w:p w14:paraId="0CA362E4" w14:textId="3670D79C" w:rsidR="000F2FF8" w:rsidRPr="004954DE" w:rsidRDefault="000F2FF8" w:rsidP="006121A2">
            <w:pPr>
              <w:jc w:val="center"/>
            </w:pPr>
            <w:r>
              <w:t>Knekkebrød m/brunost</w:t>
            </w:r>
          </w:p>
        </w:tc>
        <w:tc>
          <w:tcPr>
            <w:tcW w:w="1897" w:type="dxa"/>
          </w:tcPr>
          <w:p w14:paraId="7315736E" w14:textId="4BD50FCF" w:rsidR="000F2FF8" w:rsidRDefault="000F2FF8" w:rsidP="006121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AB5368" w14:paraId="6267AC4A" w14:textId="77777777" w:rsidTr="00CC5399">
        <w:tc>
          <w:tcPr>
            <w:tcW w:w="2972" w:type="dxa"/>
          </w:tcPr>
          <w:p w14:paraId="5CED163D" w14:textId="2A51C653" w:rsidR="00AB5368" w:rsidRPr="004954DE" w:rsidRDefault="005272C5" w:rsidP="006121A2">
            <w:pPr>
              <w:jc w:val="center"/>
            </w:pPr>
            <w:r w:rsidRPr="004954DE">
              <w:t>Leverposte</w:t>
            </w:r>
            <w:r w:rsidR="007F04AE" w:rsidRPr="004954DE">
              <w:t>i</w:t>
            </w:r>
          </w:p>
        </w:tc>
        <w:tc>
          <w:tcPr>
            <w:tcW w:w="1897" w:type="dxa"/>
          </w:tcPr>
          <w:p w14:paraId="0E7B1255" w14:textId="18F8344C" w:rsidR="00AB5368" w:rsidRDefault="006B0F9C" w:rsidP="006121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B5368" w14:paraId="34BD5246" w14:textId="77777777" w:rsidTr="00CC5399">
        <w:tc>
          <w:tcPr>
            <w:tcW w:w="2972" w:type="dxa"/>
          </w:tcPr>
          <w:p w14:paraId="3E498406" w14:textId="63FCDDA2" w:rsidR="00AB5368" w:rsidRPr="004954DE" w:rsidRDefault="000A2E5D" w:rsidP="006121A2">
            <w:pPr>
              <w:jc w:val="center"/>
            </w:pPr>
            <w:r w:rsidRPr="004954DE">
              <w:t>Syltetøy</w:t>
            </w:r>
            <w:r w:rsidR="00A67387">
              <w:t>*</w:t>
            </w:r>
            <w:r w:rsidR="0057393D" w:rsidRPr="004954DE">
              <w:t xml:space="preserve"> </w:t>
            </w:r>
            <w:r w:rsidR="00420749" w:rsidRPr="004954DE">
              <w:br/>
            </w:r>
            <w:r w:rsidR="00420749" w:rsidRPr="009C06B1">
              <w:rPr>
                <w:i/>
                <w:iCs/>
                <w:color w:val="FF0000"/>
              </w:rPr>
              <w:t>blåbær, bringebær</w:t>
            </w:r>
            <w:r w:rsidR="00DA3C64" w:rsidRPr="009C06B1">
              <w:rPr>
                <w:i/>
                <w:iCs/>
                <w:color w:val="FF0000"/>
              </w:rPr>
              <w:t>, tyttebær</w:t>
            </w:r>
          </w:p>
        </w:tc>
        <w:tc>
          <w:tcPr>
            <w:tcW w:w="1897" w:type="dxa"/>
          </w:tcPr>
          <w:p w14:paraId="255ABEA9" w14:textId="04FB04E8" w:rsidR="00AB5368" w:rsidRDefault="006B0F9C" w:rsidP="006121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B5368" w14:paraId="4C0E42AB" w14:textId="77777777" w:rsidTr="00CC5399">
        <w:tc>
          <w:tcPr>
            <w:tcW w:w="2972" w:type="dxa"/>
          </w:tcPr>
          <w:p w14:paraId="5E0A247D" w14:textId="0CFB4EEC" w:rsidR="00AB5368" w:rsidRPr="004954DE" w:rsidRDefault="000A2E5D" w:rsidP="006121A2">
            <w:pPr>
              <w:jc w:val="center"/>
            </w:pPr>
            <w:r w:rsidRPr="004954DE">
              <w:t>Makrell i tomat</w:t>
            </w:r>
            <w:r w:rsidR="00172794">
              <w:t>*</w:t>
            </w:r>
          </w:p>
        </w:tc>
        <w:tc>
          <w:tcPr>
            <w:tcW w:w="1897" w:type="dxa"/>
          </w:tcPr>
          <w:p w14:paraId="4626C02D" w14:textId="3FECD4C7" w:rsidR="00AB5368" w:rsidRDefault="00633007" w:rsidP="006121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B5368" w14:paraId="7C2B3EC2" w14:textId="77777777" w:rsidTr="00CC5399">
        <w:tc>
          <w:tcPr>
            <w:tcW w:w="2972" w:type="dxa"/>
          </w:tcPr>
          <w:p w14:paraId="5A2067E5" w14:textId="458BEF1E" w:rsidR="00AB5368" w:rsidRPr="004954DE" w:rsidRDefault="001B77FB" w:rsidP="006121A2">
            <w:pPr>
              <w:jc w:val="center"/>
            </w:pPr>
            <w:r>
              <w:t>Smør</w:t>
            </w:r>
          </w:p>
        </w:tc>
        <w:tc>
          <w:tcPr>
            <w:tcW w:w="1897" w:type="dxa"/>
          </w:tcPr>
          <w:p w14:paraId="283EAADD" w14:textId="5250DD0E" w:rsidR="00AB5368" w:rsidRDefault="001B77FB" w:rsidP="006121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B5368" w14:paraId="4B13ADBF" w14:textId="77777777" w:rsidTr="00CC5399">
        <w:tc>
          <w:tcPr>
            <w:tcW w:w="2972" w:type="dxa"/>
          </w:tcPr>
          <w:p w14:paraId="22138221" w14:textId="69215761" w:rsidR="00AB5368" w:rsidRPr="004954DE" w:rsidRDefault="001B77FB" w:rsidP="006121A2">
            <w:pPr>
              <w:jc w:val="center"/>
            </w:pPr>
            <w:r w:rsidRPr="004954DE">
              <w:t xml:space="preserve">Havregraut </w:t>
            </w:r>
            <w:r>
              <w:t>porsjon*</w:t>
            </w:r>
          </w:p>
        </w:tc>
        <w:tc>
          <w:tcPr>
            <w:tcW w:w="1897" w:type="dxa"/>
          </w:tcPr>
          <w:p w14:paraId="6173E3F5" w14:textId="456E9B55" w:rsidR="00AB5368" w:rsidRDefault="001B77FB" w:rsidP="006121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bookmarkEnd w:id="0"/>
    </w:tbl>
    <w:p w14:paraId="1949F923" w14:textId="7BB42EBC" w:rsidR="006121A2" w:rsidRDefault="006121A2" w:rsidP="006121A2">
      <w:pPr>
        <w:jc w:val="center"/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60"/>
        <w:gridCol w:w="2109"/>
      </w:tblGrid>
      <w:tr w:rsidR="00AB5368" w14:paraId="2B140A8E" w14:textId="77777777" w:rsidTr="009460F1">
        <w:tc>
          <w:tcPr>
            <w:tcW w:w="2760" w:type="dxa"/>
          </w:tcPr>
          <w:p w14:paraId="53AA228C" w14:textId="058C06B0" w:rsidR="00AB5368" w:rsidRDefault="00AB5368" w:rsidP="00451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MIDDAG </w:t>
            </w:r>
            <w:r w:rsidRPr="00153942">
              <w:rPr>
                <w:i/>
                <w:iCs/>
              </w:rPr>
              <w:t>(</w:t>
            </w:r>
            <w:proofErr w:type="spellStart"/>
            <w:r w:rsidRPr="00153942">
              <w:rPr>
                <w:i/>
                <w:iCs/>
              </w:rPr>
              <w:t>dinner</w:t>
            </w:r>
            <w:proofErr w:type="spellEnd"/>
            <w:r w:rsidRPr="00153942">
              <w:rPr>
                <w:i/>
                <w:iCs/>
              </w:rPr>
              <w:t>)</w:t>
            </w:r>
          </w:p>
        </w:tc>
        <w:tc>
          <w:tcPr>
            <w:tcW w:w="2109" w:type="dxa"/>
          </w:tcPr>
          <w:p w14:paraId="40FC4746" w14:textId="14BD1140" w:rsidR="00AB5368" w:rsidRDefault="00580174" w:rsidP="00451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AB5368">
              <w:rPr>
                <w:b/>
                <w:bCs/>
              </w:rPr>
              <w:t>ris</w:t>
            </w:r>
          </w:p>
        </w:tc>
      </w:tr>
      <w:tr w:rsidR="00AB5368" w:rsidRPr="008B3454" w14:paraId="03FA3A64" w14:textId="77777777" w:rsidTr="009460F1">
        <w:tc>
          <w:tcPr>
            <w:tcW w:w="2760" w:type="dxa"/>
          </w:tcPr>
          <w:p w14:paraId="3AE5BF9B" w14:textId="041FCC41" w:rsidR="00AB5368" w:rsidRPr="008B3454" w:rsidRDefault="00336602" w:rsidP="00451168">
            <w:pPr>
              <w:jc w:val="center"/>
              <w:rPr>
                <w:lang w:val="nb-NO"/>
              </w:rPr>
            </w:pPr>
            <w:r w:rsidRPr="008B3454">
              <w:rPr>
                <w:lang w:val="nb-NO"/>
              </w:rPr>
              <w:t>Toro s</w:t>
            </w:r>
            <w:r w:rsidR="004053F8" w:rsidRPr="008B3454">
              <w:rPr>
                <w:lang w:val="nb-NO"/>
              </w:rPr>
              <w:t>uppe</w:t>
            </w:r>
            <w:r w:rsidRPr="008B3454">
              <w:rPr>
                <w:lang w:val="nb-NO"/>
              </w:rPr>
              <w:t xml:space="preserve"> </w:t>
            </w:r>
            <w:r w:rsidR="004954DE">
              <w:rPr>
                <w:lang w:val="nb-NO"/>
              </w:rPr>
              <w:br/>
            </w:r>
            <w:r w:rsidRPr="009C06B1">
              <w:rPr>
                <w:i/>
                <w:iCs/>
                <w:color w:val="FF0000"/>
                <w:lang w:val="nb-NO"/>
              </w:rPr>
              <w:t>tomatsuppe</w:t>
            </w:r>
            <w:r w:rsidR="00A67387">
              <w:rPr>
                <w:i/>
                <w:iCs/>
                <w:color w:val="FF0000"/>
                <w:lang w:val="nb-NO"/>
              </w:rPr>
              <w:t>*</w:t>
            </w:r>
            <w:r w:rsidR="009C06B1" w:rsidRPr="009C06B1">
              <w:rPr>
                <w:i/>
                <w:iCs/>
                <w:color w:val="FF0000"/>
                <w:lang w:val="nb-NO"/>
              </w:rPr>
              <w:t xml:space="preserve">, </w:t>
            </w:r>
            <w:r w:rsidR="008B3454" w:rsidRPr="009C06B1">
              <w:rPr>
                <w:i/>
                <w:iCs/>
                <w:color w:val="FF0000"/>
                <w:lang w:val="nb-NO"/>
              </w:rPr>
              <w:t>betasuppe</w:t>
            </w:r>
            <w:r w:rsidR="001D1495">
              <w:rPr>
                <w:i/>
                <w:iCs/>
                <w:color w:val="FF0000"/>
                <w:lang w:val="nb-NO"/>
              </w:rPr>
              <w:t>*</w:t>
            </w:r>
          </w:p>
        </w:tc>
        <w:tc>
          <w:tcPr>
            <w:tcW w:w="2109" w:type="dxa"/>
          </w:tcPr>
          <w:p w14:paraId="1AF464DE" w14:textId="75904C91" w:rsidR="00AB5368" w:rsidRPr="008B3454" w:rsidRDefault="000C56A1" w:rsidP="00451168">
            <w:pPr>
              <w:jc w:val="center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40</w:t>
            </w:r>
          </w:p>
        </w:tc>
      </w:tr>
      <w:tr w:rsidR="00AB5368" w:rsidRPr="0070622B" w14:paraId="15F72880" w14:textId="77777777" w:rsidTr="009460F1">
        <w:tc>
          <w:tcPr>
            <w:tcW w:w="2760" w:type="dxa"/>
          </w:tcPr>
          <w:p w14:paraId="4216B3AB" w14:textId="74F1E3E2" w:rsidR="00AB5368" w:rsidRPr="0070622B" w:rsidRDefault="00C73A1D" w:rsidP="00451168">
            <w:pPr>
              <w:jc w:val="center"/>
              <w:rPr>
                <w:lang w:val="nb-NO"/>
              </w:rPr>
            </w:pPr>
            <w:r w:rsidRPr="0070622B">
              <w:rPr>
                <w:lang w:val="nb-NO"/>
              </w:rPr>
              <w:t xml:space="preserve">Toro gryte </w:t>
            </w:r>
            <w:r w:rsidR="009C06B1" w:rsidRPr="0070622B">
              <w:rPr>
                <w:lang w:val="nb-NO"/>
              </w:rPr>
              <w:br/>
            </w:r>
            <w:r w:rsidR="0070622B" w:rsidRPr="00A67387">
              <w:rPr>
                <w:i/>
                <w:iCs/>
                <w:color w:val="FF0000"/>
                <w:lang w:val="nb-NO"/>
              </w:rPr>
              <w:t>j</w:t>
            </w:r>
            <w:r w:rsidR="006E18FC" w:rsidRPr="00A67387">
              <w:rPr>
                <w:i/>
                <w:iCs/>
                <w:color w:val="FF0000"/>
                <w:lang w:val="nb-NO"/>
              </w:rPr>
              <w:t>ege</w:t>
            </w:r>
            <w:r w:rsidR="00165F00" w:rsidRPr="00A67387">
              <w:rPr>
                <w:i/>
                <w:iCs/>
                <w:color w:val="FF0000"/>
                <w:lang w:val="nb-NO"/>
              </w:rPr>
              <w:t>r</w:t>
            </w:r>
            <w:r w:rsidR="006E18FC" w:rsidRPr="00A67387">
              <w:rPr>
                <w:i/>
                <w:iCs/>
                <w:color w:val="FF0000"/>
                <w:lang w:val="nb-NO"/>
              </w:rPr>
              <w:t>gryte</w:t>
            </w:r>
            <w:r w:rsidR="006B110D">
              <w:rPr>
                <w:i/>
                <w:iCs/>
                <w:color w:val="FF0000"/>
                <w:lang w:val="nb-NO"/>
              </w:rPr>
              <w:t>*</w:t>
            </w:r>
            <w:r w:rsidR="0070622B" w:rsidRPr="00A67387">
              <w:rPr>
                <w:i/>
                <w:iCs/>
                <w:color w:val="FF0000"/>
                <w:lang w:val="nb-NO"/>
              </w:rPr>
              <w:t xml:space="preserve">, </w:t>
            </w:r>
            <w:proofErr w:type="spellStart"/>
            <w:r w:rsidRPr="00A67387">
              <w:rPr>
                <w:i/>
                <w:iCs/>
                <w:color w:val="FF0000"/>
                <w:lang w:val="nb-NO"/>
              </w:rPr>
              <w:t>stroganoff</w:t>
            </w:r>
            <w:proofErr w:type="spellEnd"/>
            <w:r w:rsidR="00BD4369">
              <w:rPr>
                <w:i/>
                <w:iCs/>
                <w:color w:val="FF0000"/>
                <w:lang w:val="nb-NO"/>
              </w:rPr>
              <w:t>*</w:t>
            </w:r>
          </w:p>
        </w:tc>
        <w:tc>
          <w:tcPr>
            <w:tcW w:w="2109" w:type="dxa"/>
          </w:tcPr>
          <w:p w14:paraId="7BF78B99" w14:textId="1C797EF7" w:rsidR="00AB5368" w:rsidRPr="008642B9" w:rsidRDefault="008642B9" w:rsidP="00451168">
            <w:pPr>
              <w:jc w:val="center"/>
              <w:rPr>
                <w:b/>
                <w:bCs/>
                <w:lang w:val="nb-NO"/>
              </w:rPr>
            </w:pPr>
            <w:r w:rsidRPr="008642B9">
              <w:rPr>
                <w:b/>
                <w:bCs/>
                <w:lang w:val="nb-NO"/>
              </w:rPr>
              <w:t>50</w:t>
            </w:r>
          </w:p>
        </w:tc>
      </w:tr>
      <w:tr w:rsidR="00AB5368" w14:paraId="2D171634" w14:textId="77777777" w:rsidTr="009460F1">
        <w:tc>
          <w:tcPr>
            <w:tcW w:w="2760" w:type="dxa"/>
          </w:tcPr>
          <w:p w14:paraId="45D96D33" w14:textId="2E9FFF00" w:rsidR="00AB5368" w:rsidRPr="00AA7157" w:rsidRDefault="008642B9" w:rsidP="00451168">
            <w:pPr>
              <w:jc w:val="center"/>
            </w:pPr>
            <w:r>
              <w:t>R</w:t>
            </w:r>
            <w:r w:rsidR="00486DC5">
              <w:t>einsdyrkaker</w:t>
            </w:r>
            <w:r w:rsidR="00BC48B7">
              <w:t xml:space="preserve"> </w:t>
            </w:r>
          </w:p>
        </w:tc>
        <w:tc>
          <w:tcPr>
            <w:tcW w:w="2109" w:type="dxa"/>
          </w:tcPr>
          <w:p w14:paraId="413F07EE" w14:textId="504C942B" w:rsidR="00AB5368" w:rsidRPr="008642B9" w:rsidRDefault="008642B9" w:rsidP="00451168">
            <w:pPr>
              <w:jc w:val="center"/>
              <w:rPr>
                <w:b/>
                <w:bCs/>
              </w:rPr>
            </w:pPr>
            <w:r w:rsidRPr="008642B9">
              <w:rPr>
                <w:b/>
                <w:bCs/>
              </w:rPr>
              <w:t>90</w:t>
            </w:r>
          </w:p>
        </w:tc>
      </w:tr>
      <w:tr w:rsidR="00DD7FFA" w14:paraId="171D51AE" w14:textId="77777777" w:rsidTr="009460F1">
        <w:tc>
          <w:tcPr>
            <w:tcW w:w="2760" w:type="dxa"/>
          </w:tcPr>
          <w:p w14:paraId="3E06F7CE" w14:textId="244DFD46" w:rsidR="00DD7FFA" w:rsidRDefault="00BD4369" w:rsidP="00451168">
            <w:pPr>
              <w:jc w:val="center"/>
            </w:pPr>
            <w:r>
              <w:t>Brun</w:t>
            </w:r>
            <w:r w:rsidR="00DC3234">
              <w:t xml:space="preserve"> lapskaus</w:t>
            </w:r>
            <w:r w:rsidR="00F26FE1">
              <w:t>*</w:t>
            </w:r>
          </w:p>
        </w:tc>
        <w:tc>
          <w:tcPr>
            <w:tcW w:w="2109" w:type="dxa"/>
          </w:tcPr>
          <w:p w14:paraId="2C5D6CA2" w14:textId="24E439F8" w:rsidR="00DD7FFA" w:rsidRPr="008642B9" w:rsidRDefault="00895F48" w:rsidP="00451168">
            <w:pPr>
              <w:jc w:val="center"/>
              <w:rPr>
                <w:b/>
                <w:bCs/>
              </w:rPr>
            </w:pPr>
            <w:r w:rsidRPr="008642B9">
              <w:rPr>
                <w:b/>
                <w:bCs/>
              </w:rPr>
              <w:t>90</w:t>
            </w:r>
          </w:p>
        </w:tc>
      </w:tr>
      <w:tr w:rsidR="000D317F" w14:paraId="1A1BAC49" w14:textId="77777777" w:rsidTr="009460F1">
        <w:tc>
          <w:tcPr>
            <w:tcW w:w="2760" w:type="dxa"/>
          </w:tcPr>
          <w:p w14:paraId="05F634CA" w14:textId="14EE0577" w:rsidR="000D317F" w:rsidRPr="00AA7157" w:rsidRDefault="006E7166" w:rsidP="00451168">
            <w:pPr>
              <w:jc w:val="center"/>
            </w:pPr>
            <w:r w:rsidRPr="00AA7157">
              <w:t>Sodd</w:t>
            </w:r>
            <w:r w:rsidR="00F26FE1">
              <w:t>*</w:t>
            </w:r>
            <w:r w:rsidR="00A077C8">
              <w:t xml:space="preserve"> </w:t>
            </w:r>
          </w:p>
        </w:tc>
        <w:tc>
          <w:tcPr>
            <w:tcW w:w="2109" w:type="dxa"/>
          </w:tcPr>
          <w:p w14:paraId="5153E241" w14:textId="64CE7D99" w:rsidR="000D317F" w:rsidRPr="008642B9" w:rsidRDefault="00895F48" w:rsidP="00451168">
            <w:pPr>
              <w:jc w:val="center"/>
              <w:rPr>
                <w:b/>
                <w:bCs/>
              </w:rPr>
            </w:pPr>
            <w:r w:rsidRPr="008642B9">
              <w:rPr>
                <w:b/>
                <w:bCs/>
              </w:rPr>
              <w:t>90</w:t>
            </w:r>
          </w:p>
        </w:tc>
      </w:tr>
      <w:tr w:rsidR="00DB0BD3" w14:paraId="5D808DBC" w14:textId="77777777" w:rsidTr="009460F1">
        <w:tc>
          <w:tcPr>
            <w:tcW w:w="2760" w:type="dxa"/>
          </w:tcPr>
          <w:p w14:paraId="5B34FCBE" w14:textId="29A89E93" w:rsidR="00DB0BD3" w:rsidRDefault="00DB0BD3" w:rsidP="00451168">
            <w:pPr>
              <w:jc w:val="center"/>
            </w:pPr>
            <w:r>
              <w:t>Erter</w:t>
            </w:r>
            <w:r w:rsidR="0073271C">
              <w:t>, kjøtt og flesk</w:t>
            </w:r>
            <w:r w:rsidR="001075D8">
              <w:t>*</w:t>
            </w:r>
          </w:p>
        </w:tc>
        <w:tc>
          <w:tcPr>
            <w:tcW w:w="2109" w:type="dxa"/>
          </w:tcPr>
          <w:p w14:paraId="1AD0F62B" w14:textId="25510B67" w:rsidR="00DB0BD3" w:rsidRPr="008642B9" w:rsidRDefault="00895F48" w:rsidP="00451168">
            <w:pPr>
              <w:jc w:val="center"/>
              <w:rPr>
                <w:b/>
                <w:bCs/>
              </w:rPr>
            </w:pPr>
            <w:r w:rsidRPr="008642B9">
              <w:rPr>
                <w:b/>
                <w:bCs/>
              </w:rPr>
              <w:t>90</w:t>
            </w:r>
          </w:p>
        </w:tc>
      </w:tr>
      <w:tr w:rsidR="00F15709" w14:paraId="78E6C784" w14:textId="77777777" w:rsidTr="009460F1">
        <w:tc>
          <w:tcPr>
            <w:tcW w:w="2760" w:type="dxa"/>
          </w:tcPr>
          <w:p w14:paraId="4C60CA00" w14:textId="6AAC452D" w:rsidR="00F15709" w:rsidRPr="0073271C" w:rsidRDefault="00F15709" w:rsidP="00451168">
            <w:pPr>
              <w:jc w:val="center"/>
            </w:pPr>
            <w:r w:rsidRPr="0073271C">
              <w:t>Nudlar</w:t>
            </w:r>
          </w:p>
        </w:tc>
        <w:tc>
          <w:tcPr>
            <w:tcW w:w="2109" w:type="dxa"/>
          </w:tcPr>
          <w:p w14:paraId="3832334C" w14:textId="53939400" w:rsidR="00F15709" w:rsidRDefault="00B215A6" w:rsidP="00451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6B110D" w14:paraId="4FAFE845" w14:textId="77777777" w:rsidTr="009460F1">
        <w:tc>
          <w:tcPr>
            <w:tcW w:w="2760" w:type="dxa"/>
          </w:tcPr>
          <w:p w14:paraId="4FA214D9" w14:textId="5E98D355" w:rsidR="006B110D" w:rsidRPr="0073271C" w:rsidRDefault="006B110D" w:rsidP="00451168">
            <w:pPr>
              <w:jc w:val="center"/>
            </w:pPr>
            <w:proofErr w:type="spellStart"/>
            <w:r>
              <w:t>Spaghetti</w:t>
            </w:r>
            <w:proofErr w:type="spellEnd"/>
          </w:p>
        </w:tc>
        <w:tc>
          <w:tcPr>
            <w:tcW w:w="2109" w:type="dxa"/>
          </w:tcPr>
          <w:p w14:paraId="180695DC" w14:textId="439B7AD1" w:rsidR="006B110D" w:rsidRDefault="0012132F" w:rsidP="00451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2350A3" w14:paraId="070E5575" w14:textId="77777777" w:rsidTr="009460F1">
        <w:tc>
          <w:tcPr>
            <w:tcW w:w="2760" w:type="dxa"/>
          </w:tcPr>
          <w:p w14:paraId="7C7AD65D" w14:textId="024143D1" w:rsidR="002350A3" w:rsidRPr="0073271C" w:rsidRDefault="002350A3" w:rsidP="00451168">
            <w:pPr>
              <w:jc w:val="center"/>
            </w:pPr>
            <w:r w:rsidRPr="0073271C">
              <w:t>Panneka</w:t>
            </w:r>
            <w:r w:rsidR="005272C5" w:rsidRPr="0073271C">
              <w:t>kerøre</w:t>
            </w:r>
          </w:p>
        </w:tc>
        <w:tc>
          <w:tcPr>
            <w:tcW w:w="2109" w:type="dxa"/>
          </w:tcPr>
          <w:p w14:paraId="0F7E9B09" w14:textId="66130515" w:rsidR="002350A3" w:rsidRDefault="00C626ED" w:rsidP="00451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  <w:r w:rsidR="007F1CB8">
              <w:rPr>
                <w:b/>
                <w:bCs/>
              </w:rPr>
              <w:t xml:space="preserve"> / 60</w:t>
            </w:r>
          </w:p>
        </w:tc>
      </w:tr>
      <w:tr w:rsidR="008771FD" w14:paraId="73CCE492" w14:textId="77777777" w:rsidTr="009460F1">
        <w:tc>
          <w:tcPr>
            <w:tcW w:w="2760" w:type="dxa"/>
          </w:tcPr>
          <w:p w14:paraId="01696048" w14:textId="01B03C08" w:rsidR="008771FD" w:rsidRPr="0073271C" w:rsidRDefault="008771FD" w:rsidP="00451168">
            <w:pPr>
              <w:jc w:val="center"/>
            </w:pPr>
            <w:r w:rsidRPr="0073271C">
              <w:t>Potetmos m/</w:t>
            </w:r>
            <w:r w:rsidR="00E33E4C">
              <w:t>mjølk*</w:t>
            </w:r>
          </w:p>
        </w:tc>
        <w:tc>
          <w:tcPr>
            <w:tcW w:w="2109" w:type="dxa"/>
          </w:tcPr>
          <w:p w14:paraId="429F4954" w14:textId="0D9B2957" w:rsidR="008771FD" w:rsidRDefault="001A28EC" w:rsidP="00451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8520E" w14:paraId="43C23581" w14:textId="77777777" w:rsidTr="00C8520E">
        <w:tc>
          <w:tcPr>
            <w:tcW w:w="2760" w:type="dxa"/>
          </w:tcPr>
          <w:p w14:paraId="503EBE7E" w14:textId="7A8A4D42" w:rsidR="00C8520E" w:rsidRPr="00AA7157" w:rsidRDefault="00C8520E" w:rsidP="00CE51E4">
            <w:pPr>
              <w:jc w:val="center"/>
            </w:pPr>
            <w:r w:rsidRPr="00AA7157">
              <w:t xml:space="preserve">Ris </w:t>
            </w:r>
            <w:proofErr w:type="spellStart"/>
            <w:r w:rsidRPr="00AA7157">
              <w:t>pr.pose</w:t>
            </w:r>
            <w:proofErr w:type="spellEnd"/>
            <w:r w:rsidR="00E33E4C">
              <w:t>*</w:t>
            </w:r>
          </w:p>
        </w:tc>
        <w:tc>
          <w:tcPr>
            <w:tcW w:w="2109" w:type="dxa"/>
          </w:tcPr>
          <w:p w14:paraId="121ED446" w14:textId="0A256879" w:rsidR="00C8520E" w:rsidRDefault="006B15EC" w:rsidP="00CE51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</w:tbl>
    <w:p w14:paraId="71F7B2CF" w14:textId="77777777" w:rsidR="001918F0" w:rsidRDefault="001918F0" w:rsidP="00BC1175">
      <w:pPr>
        <w:rPr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89"/>
        <w:gridCol w:w="2380"/>
      </w:tblGrid>
      <w:tr w:rsidR="00AB5368" w14:paraId="3736B226" w14:textId="77777777" w:rsidTr="00DD6F4B">
        <w:tc>
          <w:tcPr>
            <w:tcW w:w="2489" w:type="dxa"/>
          </w:tcPr>
          <w:p w14:paraId="22EEB6E0" w14:textId="23624E37" w:rsidR="00AB5368" w:rsidRDefault="00AB5368" w:rsidP="00451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DRIKKE</w:t>
            </w:r>
          </w:p>
        </w:tc>
        <w:tc>
          <w:tcPr>
            <w:tcW w:w="2380" w:type="dxa"/>
          </w:tcPr>
          <w:p w14:paraId="3AEA62C7" w14:textId="30E9AC1A" w:rsidR="00AB5368" w:rsidRDefault="00580174" w:rsidP="00451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AB5368">
              <w:rPr>
                <w:b/>
                <w:bCs/>
              </w:rPr>
              <w:t>ris</w:t>
            </w:r>
          </w:p>
        </w:tc>
      </w:tr>
      <w:tr w:rsidR="00AB5368" w14:paraId="75350F61" w14:textId="77777777" w:rsidTr="00DD6F4B">
        <w:tc>
          <w:tcPr>
            <w:tcW w:w="2489" w:type="dxa"/>
          </w:tcPr>
          <w:p w14:paraId="485D29A8" w14:textId="0A92FF05" w:rsidR="00AB5368" w:rsidRPr="007E52AF" w:rsidRDefault="006E18FC" w:rsidP="00451168">
            <w:pPr>
              <w:jc w:val="center"/>
            </w:pPr>
            <w:r w:rsidRPr="007E52AF">
              <w:t>Kaffi, filtermalt</w:t>
            </w:r>
            <w:r w:rsidR="00751876" w:rsidRPr="007E52AF">
              <w:t xml:space="preserve"> </w:t>
            </w:r>
            <w:r w:rsidR="00D63DFA" w:rsidRPr="007E52AF">
              <w:t xml:space="preserve">250g </w:t>
            </w:r>
            <w:r w:rsidR="00151D46" w:rsidRPr="007E52AF">
              <w:t>pr.</w:t>
            </w:r>
            <w:r w:rsidR="00D63DFA" w:rsidRPr="007E52AF">
              <w:t>pk</w:t>
            </w:r>
          </w:p>
        </w:tc>
        <w:tc>
          <w:tcPr>
            <w:tcW w:w="2380" w:type="dxa"/>
          </w:tcPr>
          <w:p w14:paraId="3913E14E" w14:textId="32B39694" w:rsidR="00AB5368" w:rsidRDefault="009A69DD" w:rsidP="00451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06E30" w14:paraId="6E9BCFE4" w14:textId="77777777" w:rsidTr="00DD6F4B">
        <w:tc>
          <w:tcPr>
            <w:tcW w:w="2489" w:type="dxa"/>
          </w:tcPr>
          <w:p w14:paraId="5A9674AB" w14:textId="22B21958" w:rsidR="00C06E30" w:rsidRPr="007E52AF" w:rsidRDefault="00C06E30" w:rsidP="00451168">
            <w:pPr>
              <w:jc w:val="center"/>
            </w:pPr>
            <w:proofErr w:type="spellStart"/>
            <w:r w:rsidRPr="007E52AF">
              <w:t>Nes</w:t>
            </w:r>
            <w:r w:rsidR="00DD6F4B" w:rsidRPr="007E52AF">
              <w:t>cafe</w:t>
            </w:r>
            <w:proofErr w:type="spellEnd"/>
            <w:r w:rsidR="00151D46" w:rsidRPr="007E52AF">
              <w:t xml:space="preserve"> </w:t>
            </w:r>
          </w:p>
        </w:tc>
        <w:tc>
          <w:tcPr>
            <w:tcW w:w="2380" w:type="dxa"/>
          </w:tcPr>
          <w:p w14:paraId="5906A2AE" w14:textId="7D76BF7B" w:rsidR="00C06E30" w:rsidRDefault="00F0564D" w:rsidP="00451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B5368" w14:paraId="511DD522" w14:textId="77777777" w:rsidTr="00DD6F4B">
        <w:tc>
          <w:tcPr>
            <w:tcW w:w="2489" w:type="dxa"/>
          </w:tcPr>
          <w:p w14:paraId="0F9BE25E" w14:textId="1CBEEC3B" w:rsidR="00AB5368" w:rsidRPr="007E52AF" w:rsidRDefault="000D317F" w:rsidP="00451168">
            <w:pPr>
              <w:jc w:val="center"/>
            </w:pPr>
            <w:r w:rsidRPr="007E52AF">
              <w:t>Te-pose</w:t>
            </w:r>
          </w:p>
        </w:tc>
        <w:tc>
          <w:tcPr>
            <w:tcW w:w="2380" w:type="dxa"/>
          </w:tcPr>
          <w:p w14:paraId="6A47F9CD" w14:textId="2C4A9771" w:rsidR="00AB5368" w:rsidRDefault="00C55EDF" w:rsidP="00451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AB5368" w14:paraId="07E87C0F" w14:textId="77777777" w:rsidTr="00DD6F4B">
        <w:tc>
          <w:tcPr>
            <w:tcW w:w="2489" w:type="dxa"/>
          </w:tcPr>
          <w:p w14:paraId="008669C0" w14:textId="456F9C29" w:rsidR="00AB5368" w:rsidRPr="007E52AF" w:rsidRDefault="006446C1" w:rsidP="00451168">
            <w:pPr>
              <w:jc w:val="center"/>
            </w:pPr>
            <w:r w:rsidRPr="007E52AF">
              <w:t>Varm sjokolade</w:t>
            </w:r>
          </w:p>
        </w:tc>
        <w:tc>
          <w:tcPr>
            <w:tcW w:w="2380" w:type="dxa"/>
          </w:tcPr>
          <w:p w14:paraId="3F93898C" w14:textId="401E49A3" w:rsidR="00AB5368" w:rsidRDefault="00F0564D" w:rsidP="00451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AB5368" w14:paraId="01B028BD" w14:textId="77777777" w:rsidTr="00995CC9">
        <w:trPr>
          <w:trHeight w:val="342"/>
        </w:trPr>
        <w:tc>
          <w:tcPr>
            <w:tcW w:w="2489" w:type="dxa"/>
          </w:tcPr>
          <w:p w14:paraId="7CEBF6FB" w14:textId="03A6C360" w:rsidR="00AB5368" w:rsidRPr="007E52AF" w:rsidRDefault="006446C1" w:rsidP="00451168">
            <w:pPr>
              <w:jc w:val="center"/>
            </w:pPr>
            <w:proofErr w:type="spellStart"/>
            <w:r w:rsidRPr="007E52AF">
              <w:t>Solbertoddy</w:t>
            </w:r>
            <w:proofErr w:type="spellEnd"/>
          </w:p>
        </w:tc>
        <w:tc>
          <w:tcPr>
            <w:tcW w:w="2380" w:type="dxa"/>
          </w:tcPr>
          <w:p w14:paraId="036EE97B" w14:textId="2CC43042" w:rsidR="00AB5368" w:rsidRDefault="00F0564D" w:rsidP="00451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AB5368" w:rsidRPr="000F2FF8" w14:paraId="476C184C" w14:textId="77777777" w:rsidTr="00DD6F4B">
        <w:tc>
          <w:tcPr>
            <w:tcW w:w="2489" w:type="dxa"/>
          </w:tcPr>
          <w:p w14:paraId="5E179C12" w14:textId="31B1D581" w:rsidR="00AB5368" w:rsidRPr="005E46B9" w:rsidRDefault="007E52AF" w:rsidP="00451168">
            <w:pPr>
              <w:jc w:val="center"/>
              <w:rPr>
                <w:lang w:val="nb-NO"/>
              </w:rPr>
            </w:pPr>
            <w:proofErr w:type="spellStart"/>
            <w:r w:rsidRPr="005E46B9">
              <w:rPr>
                <w:lang w:val="nb-NO"/>
              </w:rPr>
              <w:t>Husholdnings</w:t>
            </w:r>
            <w:r w:rsidR="006446C1" w:rsidRPr="005E46B9">
              <w:rPr>
                <w:lang w:val="nb-NO"/>
              </w:rPr>
              <w:t>aft</w:t>
            </w:r>
            <w:proofErr w:type="spellEnd"/>
            <w:r w:rsidR="005E46B9" w:rsidRPr="005E46B9">
              <w:rPr>
                <w:lang w:val="nb-NO"/>
              </w:rPr>
              <w:br/>
            </w:r>
            <w:proofErr w:type="spellStart"/>
            <w:proofErr w:type="gramStart"/>
            <w:r w:rsidR="00995CC9" w:rsidRPr="005E46B9">
              <w:rPr>
                <w:lang w:val="nb-NO"/>
              </w:rPr>
              <w:t>l</w:t>
            </w:r>
            <w:r w:rsidR="00230328" w:rsidRPr="005E46B9">
              <w:rPr>
                <w:lang w:val="nb-NO"/>
              </w:rPr>
              <w:t>e</w:t>
            </w:r>
            <w:r w:rsidR="00995CC9" w:rsidRPr="005E46B9">
              <w:rPr>
                <w:lang w:val="nb-NO"/>
              </w:rPr>
              <w:t>rum</w:t>
            </w:r>
            <w:r w:rsidR="005E46B9">
              <w:rPr>
                <w:lang w:val="nb-NO"/>
              </w:rPr>
              <w:t>,</w:t>
            </w:r>
            <w:r w:rsidR="00230328" w:rsidRPr="005E46B9">
              <w:rPr>
                <w:lang w:val="nb-NO"/>
              </w:rPr>
              <w:t>utan</w:t>
            </w:r>
            <w:proofErr w:type="spellEnd"/>
            <w:proofErr w:type="gramEnd"/>
            <w:r w:rsidR="00230328" w:rsidRPr="005E46B9">
              <w:rPr>
                <w:lang w:val="nb-NO"/>
              </w:rPr>
              <w:t xml:space="preserve"> sukker, 0,7l </w:t>
            </w:r>
          </w:p>
        </w:tc>
        <w:tc>
          <w:tcPr>
            <w:tcW w:w="2380" w:type="dxa"/>
          </w:tcPr>
          <w:p w14:paraId="4ACB4E56" w14:textId="0FFB45F6" w:rsidR="00AB5368" w:rsidRPr="005E46B9" w:rsidRDefault="00D023D5" w:rsidP="00451168">
            <w:pPr>
              <w:jc w:val="center"/>
              <w:rPr>
                <w:b/>
                <w:bCs/>
                <w:lang w:val="nb-NO"/>
              </w:rPr>
            </w:pPr>
            <w:r>
              <w:rPr>
                <w:b/>
                <w:bCs/>
                <w:lang w:val="nb-NO"/>
              </w:rPr>
              <w:t>50</w:t>
            </w:r>
          </w:p>
        </w:tc>
      </w:tr>
    </w:tbl>
    <w:p w14:paraId="38B2157A" w14:textId="1C47DB27" w:rsidR="00987108" w:rsidRPr="005E46B9" w:rsidRDefault="00987108" w:rsidP="006121A2">
      <w:pPr>
        <w:jc w:val="center"/>
        <w:rPr>
          <w:b/>
          <w:bCs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38"/>
        <w:gridCol w:w="2231"/>
      </w:tblGrid>
      <w:tr w:rsidR="00AB5368" w14:paraId="0E727269" w14:textId="77777777" w:rsidTr="004D2074">
        <w:tc>
          <w:tcPr>
            <w:tcW w:w="2638" w:type="dxa"/>
          </w:tcPr>
          <w:p w14:paraId="5A8892FB" w14:textId="33E7E723" w:rsidR="00AB5368" w:rsidRDefault="00AB5368" w:rsidP="00451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DESSERT/SNACK</w:t>
            </w:r>
          </w:p>
        </w:tc>
        <w:tc>
          <w:tcPr>
            <w:tcW w:w="2231" w:type="dxa"/>
          </w:tcPr>
          <w:p w14:paraId="447B95B4" w14:textId="3E016CEF" w:rsidR="00AB5368" w:rsidRDefault="00580174" w:rsidP="00451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AB5368">
              <w:rPr>
                <w:b/>
                <w:bCs/>
              </w:rPr>
              <w:t>ris</w:t>
            </w:r>
          </w:p>
        </w:tc>
      </w:tr>
      <w:tr w:rsidR="00AB5368" w14:paraId="3734AC76" w14:textId="77777777" w:rsidTr="004D2074">
        <w:tc>
          <w:tcPr>
            <w:tcW w:w="2638" w:type="dxa"/>
          </w:tcPr>
          <w:p w14:paraId="579BE8AE" w14:textId="0D5F46C9" w:rsidR="00AB5368" w:rsidRPr="005E46B9" w:rsidRDefault="00AB5368" w:rsidP="00451168">
            <w:pPr>
              <w:jc w:val="center"/>
            </w:pPr>
            <w:r w:rsidRPr="005E46B9">
              <w:t>Hermetisk frukt 1/1</w:t>
            </w:r>
          </w:p>
        </w:tc>
        <w:tc>
          <w:tcPr>
            <w:tcW w:w="2231" w:type="dxa"/>
          </w:tcPr>
          <w:p w14:paraId="133A4071" w14:textId="5F3A8DF0" w:rsidR="00AB5368" w:rsidRPr="00CD5D54" w:rsidRDefault="00E921DD" w:rsidP="00451168">
            <w:pPr>
              <w:jc w:val="center"/>
              <w:rPr>
                <w:b/>
                <w:bCs/>
              </w:rPr>
            </w:pPr>
            <w:r w:rsidRPr="00CD5D54">
              <w:rPr>
                <w:b/>
                <w:bCs/>
              </w:rPr>
              <w:t>40</w:t>
            </w:r>
          </w:p>
        </w:tc>
      </w:tr>
      <w:tr w:rsidR="00AB5368" w14:paraId="57B2BDDD" w14:textId="77777777" w:rsidTr="004D2074">
        <w:tc>
          <w:tcPr>
            <w:tcW w:w="2638" w:type="dxa"/>
          </w:tcPr>
          <w:p w14:paraId="7AC90BAC" w14:textId="1B2B4658" w:rsidR="00AB5368" w:rsidRPr="005E46B9" w:rsidRDefault="00AB5368" w:rsidP="00451168">
            <w:pPr>
              <w:jc w:val="center"/>
            </w:pPr>
            <w:r w:rsidRPr="005E46B9">
              <w:t xml:space="preserve">Hermetisk frukt </w:t>
            </w:r>
            <w:r w:rsidR="00002B7E">
              <w:t>½</w:t>
            </w:r>
          </w:p>
        </w:tc>
        <w:tc>
          <w:tcPr>
            <w:tcW w:w="2231" w:type="dxa"/>
          </w:tcPr>
          <w:p w14:paraId="0DD1B967" w14:textId="6D668F5A" w:rsidR="00AB5368" w:rsidRPr="00CD5D54" w:rsidRDefault="00396703" w:rsidP="00451168">
            <w:pPr>
              <w:jc w:val="center"/>
              <w:rPr>
                <w:b/>
                <w:bCs/>
              </w:rPr>
            </w:pPr>
            <w:r w:rsidRPr="00CD5D54">
              <w:rPr>
                <w:b/>
                <w:bCs/>
              </w:rPr>
              <w:t>25</w:t>
            </w:r>
          </w:p>
        </w:tc>
      </w:tr>
      <w:tr w:rsidR="00AB5368" w14:paraId="59798002" w14:textId="77777777" w:rsidTr="004D2074">
        <w:tc>
          <w:tcPr>
            <w:tcW w:w="2638" w:type="dxa"/>
          </w:tcPr>
          <w:p w14:paraId="7F2AA0AC" w14:textId="5A2CA0BD" w:rsidR="00AB5368" w:rsidRPr="005E46B9" w:rsidRDefault="002350A3" w:rsidP="00451168">
            <w:pPr>
              <w:jc w:val="center"/>
            </w:pPr>
            <w:r w:rsidRPr="005E46B9">
              <w:t>Kvikk-Lunsj</w:t>
            </w:r>
          </w:p>
        </w:tc>
        <w:tc>
          <w:tcPr>
            <w:tcW w:w="2231" w:type="dxa"/>
          </w:tcPr>
          <w:p w14:paraId="2162DB13" w14:textId="0AF948D3" w:rsidR="00AB5368" w:rsidRPr="00CD5D54" w:rsidRDefault="007A3A72" w:rsidP="00451168">
            <w:pPr>
              <w:jc w:val="center"/>
              <w:rPr>
                <w:b/>
                <w:bCs/>
              </w:rPr>
            </w:pPr>
            <w:r w:rsidRPr="00CD5D54">
              <w:rPr>
                <w:b/>
                <w:bCs/>
              </w:rPr>
              <w:t>25</w:t>
            </w:r>
          </w:p>
        </w:tc>
      </w:tr>
      <w:tr w:rsidR="003C1B4D" w14:paraId="15CFD06E" w14:textId="77777777" w:rsidTr="004D2074">
        <w:tc>
          <w:tcPr>
            <w:tcW w:w="2638" w:type="dxa"/>
          </w:tcPr>
          <w:p w14:paraId="6EB0DC05" w14:textId="45076BA0" w:rsidR="003C1B4D" w:rsidRPr="005E46B9" w:rsidRDefault="00531F2C" w:rsidP="00451168">
            <w:pPr>
              <w:jc w:val="center"/>
            </w:pPr>
            <w:proofErr w:type="spellStart"/>
            <w:r w:rsidRPr="005E46B9">
              <w:t>Melkesjokolade</w:t>
            </w:r>
            <w:proofErr w:type="spellEnd"/>
            <w:r w:rsidRPr="005E46B9">
              <w:t xml:space="preserve"> </w:t>
            </w:r>
            <w:r w:rsidR="003D09D2">
              <w:t>60</w:t>
            </w:r>
            <w:r w:rsidR="003116A4" w:rsidRPr="005E46B9">
              <w:t>g</w:t>
            </w:r>
          </w:p>
        </w:tc>
        <w:tc>
          <w:tcPr>
            <w:tcW w:w="2231" w:type="dxa"/>
          </w:tcPr>
          <w:p w14:paraId="11F597DE" w14:textId="2740EF49" w:rsidR="003C1B4D" w:rsidRPr="00CD5D54" w:rsidRDefault="007A3A72" w:rsidP="00451168">
            <w:pPr>
              <w:jc w:val="center"/>
              <w:rPr>
                <w:b/>
                <w:bCs/>
              </w:rPr>
            </w:pPr>
            <w:r w:rsidRPr="00CD5D54">
              <w:rPr>
                <w:b/>
                <w:bCs/>
              </w:rPr>
              <w:t>25</w:t>
            </w:r>
          </w:p>
        </w:tc>
      </w:tr>
      <w:tr w:rsidR="00AB5368" w14:paraId="5DCA377E" w14:textId="77777777" w:rsidTr="004D2074">
        <w:tc>
          <w:tcPr>
            <w:tcW w:w="2638" w:type="dxa"/>
          </w:tcPr>
          <w:p w14:paraId="2530AD9C" w14:textId="66364FB8" w:rsidR="00AB5368" w:rsidRPr="005E46B9" w:rsidRDefault="00780C86" w:rsidP="00451168">
            <w:pPr>
              <w:jc w:val="center"/>
            </w:pPr>
            <w:r w:rsidRPr="005E46B9">
              <w:t>Rosiner</w:t>
            </w:r>
            <w:r w:rsidR="0066313B" w:rsidRPr="005E46B9">
              <w:t xml:space="preserve"> pr.pk</w:t>
            </w:r>
          </w:p>
        </w:tc>
        <w:tc>
          <w:tcPr>
            <w:tcW w:w="2231" w:type="dxa"/>
          </w:tcPr>
          <w:p w14:paraId="57810E31" w14:textId="47D2FFF5" w:rsidR="00AB5368" w:rsidRPr="00CD5D54" w:rsidRDefault="004A6D8B" w:rsidP="00451168">
            <w:pPr>
              <w:jc w:val="center"/>
              <w:rPr>
                <w:b/>
                <w:bCs/>
              </w:rPr>
            </w:pPr>
            <w:r w:rsidRPr="00CD5D54">
              <w:rPr>
                <w:b/>
                <w:bCs/>
              </w:rPr>
              <w:t>10</w:t>
            </w:r>
          </w:p>
        </w:tc>
      </w:tr>
    </w:tbl>
    <w:p w14:paraId="56F39ADA" w14:textId="416BA055" w:rsidR="00987108" w:rsidRDefault="0072418F" w:rsidP="006121A2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9027EE" wp14:editId="73CB51D4">
            <wp:simplePos x="0" y="0"/>
            <wp:positionH relativeFrom="column">
              <wp:posOffset>5974080</wp:posOffset>
            </wp:positionH>
            <wp:positionV relativeFrom="paragraph">
              <wp:posOffset>213995</wp:posOffset>
            </wp:positionV>
            <wp:extent cx="579120" cy="570865"/>
            <wp:effectExtent l="0" t="0" r="0" b="635"/>
            <wp:wrapTight wrapText="bothSides">
              <wp:wrapPolygon edited="0">
                <wp:start x="0" y="0"/>
                <wp:lineTo x="0" y="20903"/>
                <wp:lineTo x="20605" y="20903"/>
                <wp:lineTo x="20605" y="0"/>
                <wp:lineTo x="0" y="0"/>
              </wp:wrapPolygon>
            </wp:wrapTight>
            <wp:docPr id="1502206888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50" t="8689" r="15609" b="9162"/>
                    <a:stretch/>
                  </pic:blipFill>
                  <pic:spPr bwMode="auto">
                    <a:xfrm>
                      <a:off x="0" y="0"/>
                      <a:ext cx="57912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3D0D346" wp14:editId="58F2C062">
            <wp:simplePos x="0" y="0"/>
            <wp:positionH relativeFrom="column">
              <wp:posOffset>3558540</wp:posOffset>
            </wp:positionH>
            <wp:positionV relativeFrom="paragraph">
              <wp:posOffset>215265</wp:posOffset>
            </wp:positionV>
            <wp:extent cx="2376170" cy="531495"/>
            <wp:effectExtent l="0" t="0" r="5080" b="1905"/>
            <wp:wrapTight wrapText="bothSides">
              <wp:wrapPolygon edited="0">
                <wp:start x="0" y="0"/>
                <wp:lineTo x="0" y="20903"/>
                <wp:lineTo x="21473" y="20903"/>
                <wp:lineTo x="21473" y="0"/>
                <wp:lineTo x="0" y="0"/>
              </wp:wrapPolygon>
            </wp:wrapTight>
            <wp:docPr id="162675475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55"/>
        <w:gridCol w:w="2414"/>
      </w:tblGrid>
      <w:tr w:rsidR="00AB5368" w14:paraId="5864D506" w14:textId="77777777" w:rsidTr="00F72E8E">
        <w:tc>
          <w:tcPr>
            <w:tcW w:w="2455" w:type="dxa"/>
          </w:tcPr>
          <w:p w14:paraId="0CD90A84" w14:textId="1B70F188" w:rsidR="00AB5368" w:rsidRDefault="00027D01" w:rsidP="00451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ANNA</w:t>
            </w:r>
          </w:p>
        </w:tc>
        <w:tc>
          <w:tcPr>
            <w:tcW w:w="2414" w:type="dxa"/>
          </w:tcPr>
          <w:p w14:paraId="7D752ECF" w14:textId="04BFD12E" w:rsidR="00AB5368" w:rsidRDefault="00580174" w:rsidP="004511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AB5368">
              <w:rPr>
                <w:b/>
                <w:bCs/>
              </w:rPr>
              <w:t>ris</w:t>
            </w:r>
          </w:p>
        </w:tc>
      </w:tr>
      <w:tr w:rsidR="00AB5368" w14:paraId="1E621A90" w14:textId="77777777" w:rsidTr="00F72E8E">
        <w:tc>
          <w:tcPr>
            <w:tcW w:w="2455" w:type="dxa"/>
          </w:tcPr>
          <w:p w14:paraId="2F4D2D88" w14:textId="1F7833CB" w:rsidR="00AB5368" w:rsidRPr="006C6646" w:rsidRDefault="00F72E8E" w:rsidP="00451168">
            <w:pPr>
              <w:jc w:val="center"/>
            </w:pPr>
            <w:r w:rsidRPr="006C6646">
              <w:t>Lakenpose</w:t>
            </w:r>
          </w:p>
        </w:tc>
        <w:tc>
          <w:tcPr>
            <w:tcW w:w="2414" w:type="dxa"/>
          </w:tcPr>
          <w:p w14:paraId="3ED898E4" w14:textId="275B930D" w:rsidR="00AB5368" w:rsidRPr="00CD5D54" w:rsidRDefault="004A6D8B" w:rsidP="00451168">
            <w:pPr>
              <w:jc w:val="center"/>
              <w:rPr>
                <w:b/>
                <w:bCs/>
              </w:rPr>
            </w:pPr>
            <w:r w:rsidRPr="00CD5D54">
              <w:rPr>
                <w:b/>
                <w:bCs/>
              </w:rPr>
              <w:t>250</w:t>
            </w:r>
          </w:p>
        </w:tc>
      </w:tr>
    </w:tbl>
    <w:p w14:paraId="05CF44AA" w14:textId="77777777" w:rsidR="00F72E8E" w:rsidRDefault="00F72E8E" w:rsidP="006121A2">
      <w:pPr>
        <w:jc w:val="center"/>
        <w:rPr>
          <w:b/>
          <w:bCs/>
        </w:rPr>
      </w:pPr>
    </w:p>
    <w:p w14:paraId="2A660748" w14:textId="77777777" w:rsidR="00F72E8E" w:rsidRDefault="00F72E8E" w:rsidP="006121A2">
      <w:pPr>
        <w:jc w:val="center"/>
        <w:rPr>
          <w:b/>
          <w:bCs/>
        </w:rPr>
      </w:pPr>
    </w:p>
    <w:p w14:paraId="2172D16A" w14:textId="77777777" w:rsidR="0072418F" w:rsidRDefault="0072418F" w:rsidP="00721EB3">
      <w:pPr>
        <w:jc w:val="center"/>
        <w:rPr>
          <w:b/>
          <w:bCs/>
        </w:rPr>
      </w:pPr>
    </w:p>
    <w:p w14:paraId="2BC950D4" w14:textId="77777777" w:rsidR="0072418F" w:rsidRDefault="0072418F" w:rsidP="00721EB3">
      <w:pPr>
        <w:jc w:val="center"/>
        <w:rPr>
          <w:b/>
          <w:bCs/>
        </w:rPr>
      </w:pPr>
    </w:p>
    <w:p w14:paraId="263E8E02" w14:textId="77777777" w:rsidR="0069101F" w:rsidRDefault="0069101F" w:rsidP="00580174">
      <w:pPr>
        <w:jc w:val="center"/>
        <w:rPr>
          <w:b/>
          <w:bCs/>
          <w:lang w:val="nb-NO"/>
        </w:rPr>
      </w:pPr>
    </w:p>
    <w:p w14:paraId="060E8B91" w14:textId="77777777" w:rsidR="0069101F" w:rsidRDefault="0069101F" w:rsidP="00580174">
      <w:pPr>
        <w:jc w:val="center"/>
        <w:rPr>
          <w:b/>
          <w:bCs/>
          <w:lang w:val="nb-NO"/>
        </w:rPr>
      </w:pPr>
    </w:p>
    <w:p w14:paraId="6CA5B86D" w14:textId="48DA9EE5" w:rsidR="00543FE2" w:rsidRPr="0057393D" w:rsidRDefault="00215A26" w:rsidP="00580174">
      <w:pPr>
        <w:jc w:val="center"/>
        <w:rPr>
          <w:b/>
          <w:bCs/>
          <w:lang w:val="nb-NO"/>
        </w:rPr>
      </w:pPr>
      <w:r w:rsidRPr="0057393D">
        <w:rPr>
          <w:b/>
          <w:bCs/>
          <w:lang w:val="nb-NO"/>
        </w:rPr>
        <w:t>Priser inkl. 15% mva.</w:t>
      </w:r>
      <w:r w:rsidR="001C28E2" w:rsidRPr="0057393D">
        <w:rPr>
          <w:b/>
          <w:bCs/>
          <w:lang w:val="nb-NO"/>
        </w:rPr>
        <w:t xml:space="preserve"> </w:t>
      </w:r>
      <w:r w:rsidR="00721EB3" w:rsidRPr="0057393D">
        <w:rPr>
          <w:b/>
          <w:bCs/>
          <w:lang w:val="nb-NO"/>
        </w:rPr>
        <w:br/>
      </w:r>
      <w:r w:rsidR="001C28E2" w:rsidRPr="0057393D">
        <w:rPr>
          <w:i/>
          <w:iCs/>
          <w:lang w:val="nb-NO"/>
        </w:rPr>
        <w:t xml:space="preserve">Prices incl.15% </w:t>
      </w:r>
      <w:proofErr w:type="spellStart"/>
      <w:r w:rsidR="001C28E2" w:rsidRPr="0057393D">
        <w:rPr>
          <w:i/>
          <w:iCs/>
          <w:lang w:val="nb-NO"/>
        </w:rPr>
        <w:t>vat</w:t>
      </w:r>
      <w:proofErr w:type="spellEnd"/>
      <w:r w:rsidR="001C28E2" w:rsidRPr="0057393D">
        <w:rPr>
          <w:i/>
          <w:iCs/>
          <w:lang w:val="nb-NO"/>
        </w:rPr>
        <w:t>.</w:t>
      </w:r>
    </w:p>
    <w:p w14:paraId="2374B766" w14:textId="377671DE" w:rsidR="005619F1" w:rsidRDefault="00F71E94" w:rsidP="00CC1D46">
      <w:pPr>
        <w:jc w:val="center"/>
      </w:pPr>
      <w:r w:rsidRPr="0040574A">
        <w:rPr>
          <w:b/>
          <w:bCs/>
        </w:rPr>
        <w:t xml:space="preserve">Dersom vara er utgått på dato kan du trekkje frå 40% av prisen. </w:t>
      </w:r>
      <w:r w:rsidR="00543FE2" w:rsidRPr="0040574A">
        <w:rPr>
          <w:b/>
          <w:bCs/>
        </w:rPr>
        <w:br/>
      </w:r>
      <w:r w:rsidR="00543FE2" w:rsidRPr="0040574A">
        <w:rPr>
          <w:i/>
          <w:iCs/>
        </w:rPr>
        <w:t xml:space="preserve">40% </w:t>
      </w:r>
      <w:proofErr w:type="spellStart"/>
      <w:r w:rsidR="00543FE2" w:rsidRPr="0040574A">
        <w:rPr>
          <w:i/>
          <w:iCs/>
        </w:rPr>
        <w:t>discount</w:t>
      </w:r>
      <w:proofErr w:type="spellEnd"/>
      <w:r w:rsidR="00543FE2" w:rsidRPr="0040574A">
        <w:rPr>
          <w:i/>
          <w:iCs/>
        </w:rPr>
        <w:t xml:space="preserve"> </w:t>
      </w:r>
      <w:proofErr w:type="spellStart"/>
      <w:r w:rsidR="00543FE2" w:rsidRPr="0040574A">
        <w:rPr>
          <w:i/>
          <w:iCs/>
        </w:rPr>
        <w:t>if</w:t>
      </w:r>
      <w:proofErr w:type="spellEnd"/>
      <w:r w:rsidR="00543FE2" w:rsidRPr="0040574A">
        <w:rPr>
          <w:i/>
          <w:iCs/>
        </w:rPr>
        <w:t xml:space="preserve"> </w:t>
      </w:r>
      <w:proofErr w:type="spellStart"/>
      <w:r w:rsidR="00F8744B" w:rsidRPr="0040574A">
        <w:rPr>
          <w:i/>
          <w:iCs/>
        </w:rPr>
        <w:t>the</w:t>
      </w:r>
      <w:proofErr w:type="spellEnd"/>
      <w:r w:rsidR="00F8744B" w:rsidRPr="0040574A">
        <w:rPr>
          <w:i/>
          <w:iCs/>
        </w:rPr>
        <w:t xml:space="preserve"> </w:t>
      </w:r>
      <w:r w:rsidR="006B3F45" w:rsidRPr="0040574A">
        <w:rPr>
          <w:i/>
          <w:iCs/>
        </w:rPr>
        <w:t xml:space="preserve">item is </w:t>
      </w:r>
      <w:proofErr w:type="spellStart"/>
      <w:r w:rsidR="006B3F45" w:rsidRPr="0040574A">
        <w:rPr>
          <w:i/>
          <w:iCs/>
        </w:rPr>
        <w:t>expired</w:t>
      </w:r>
      <w:proofErr w:type="spellEnd"/>
      <w:r w:rsidR="00F8744B" w:rsidRPr="0040574A">
        <w:rPr>
          <w:i/>
          <w:iCs/>
        </w:rPr>
        <w:t>.</w:t>
      </w:r>
    </w:p>
    <w:p w14:paraId="27D7802A" w14:textId="2795B5B2" w:rsidR="00F10A23" w:rsidRPr="00BD4369" w:rsidRDefault="00DE10CA" w:rsidP="00F10A23">
      <w:pPr>
        <w:jc w:val="center"/>
        <w:rPr>
          <w:i/>
          <w:iCs/>
        </w:rPr>
      </w:pPr>
      <w:r w:rsidRPr="00BD4369">
        <w:rPr>
          <w:b/>
          <w:bCs/>
        </w:rPr>
        <w:t>*Gluten fritt eller glutenfritt alternativ</w:t>
      </w:r>
      <w:r w:rsidRPr="00BD4369">
        <w:rPr>
          <w:b/>
          <w:bCs/>
        </w:rPr>
        <w:br/>
      </w:r>
      <w:r w:rsidRPr="00BD4369">
        <w:rPr>
          <w:i/>
          <w:iCs/>
        </w:rPr>
        <w:t xml:space="preserve">gluten </w:t>
      </w:r>
      <w:proofErr w:type="spellStart"/>
      <w:r w:rsidRPr="00BD4369">
        <w:rPr>
          <w:i/>
          <w:iCs/>
        </w:rPr>
        <w:t>free</w:t>
      </w:r>
      <w:proofErr w:type="spellEnd"/>
      <w:r w:rsidRPr="00BD4369">
        <w:rPr>
          <w:i/>
          <w:iCs/>
        </w:rPr>
        <w:t xml:space="preserve">, or gluten </w:t>
      </w:r>
      <w:proofErr w:type="spellStart"/>
      <w:r w:rsidRPr="00BD4369">
        <w:rPr>
          <w:i/>
          <w:iCs/>
        </w:rPr>
        <w:t>free</w:t>
      </w:r>
      <w:proofErr w:type="spellEnd"/>
      <w:r w:rsidRPr="00BD4369">
        <w:rPr>
          <w:i/>
          <w:iCs/>
        </w:rPr>
        <w:t xml:space="preserve"> </w:t>
      </w:r>
      <w:proofErr w:type="spellStart"/>
      <w:r w:rsidR="007A37A9" w:rsidRPr="00BD4369">
        <w:rPr>
          <w:i/>
          <w:iCs/>
        </w:rPr>
        <w:t>option</w:t>
      </w:r>
      <w:proofErr w:type="spellEnd"/>
    </w:p>
    <w:p w14:paraId="2517BCBA" w14:textId="1AB0045D" w:rsidR="00F10A23" w:rsidRPr="00BD4369" w:rsidRDefault="00F10A23" w:rsidP="00CC1D46">
      <w:pPr>
        <w:jc w:val="center"/>
      </w:pPr>
      <w:r w:rsidRPr="00BD4369">
        <w:rPr>
          <w:b/>
          <w:bCs/>
        </w:rPr>
        <w:t xml:space="preserve">Dette er inkludert i prisen for overnatting/dagsbesøk: </w:t>
      </w:r>
      <w:r w:rsidRPr="00BD4369">
        <w:rPr>
          <w:b/>
          <w:bCs/>
        </w:rPr>
        <w:br/>
      </w:r>
      <w:r w:rsidRPr="00BD4369">
        <w:t xml:space="preserve">Fyrstikker, stearinlys, salt, pepar, sukker, </w:t>
      </w:r>
      <w:proofErr w:type="spellStart"/>
      <w:r w:rsidRPr="00BD4369">
        <w:t>dopapir</w:t>
      </w:r>
      <w:proofErr w:type="spellEnd"/>
      <w:r w:rsidRPr="00BD4369">
        <w:t>, kanel, rapsolje, gastromat, ved, gass og tørkepapir.</w:t>
      </w:r>
    </w:p>
    <w:p w14:paraId="78560207" w14:textId="21217167" w:rsidR="00F10A23" w:rsidRDefault="00F10A23" w:rsidP="00CC1D46">
      <w:pPr>
        <w:jc w:val="center"/>
        <w:rPr>
          <w:i/>
          <w:iCs/>
        </w:rPr>
      </w:pPr>
      <w:proofErr w:type="spellStart"/>
      <w:r w:rsidRPr="00F35628">
        <w:rPr>
          <w:i/>
          <w:iCs/>
        </w:rPr>
        <w:t>Included</w:t>
      </w:r>
      <w:proofErr w:type="spellEnd"/>
      <w:r w:rsidRPr="00F35628">
        <w:rPr>
          <w:i/>
          <w:iCs/>
        </w:rPr>
        <w:t xml:space="preserve">: </w:t>
      </w:r>
      <w:proofErr w:type="spellStart"/>
      <w:r w:rsidRPr="00F35628">
        <w:rPr>
          <w:i/>
          <w:iCs/>
        </w:rPr>
        <w:t>oil</w:t>
      </w:r>
      <w:proofErr w:type="spellEnd"/>
      <w:r w:rsidRPr="00F35628">
        <w:rPr>
          <w:i/>
          <w:iCs/>
        </w:rPr>
        <w:t xml:space="preserve">, </w:t>
      </w:r>
      <w:proofErr w:type="spellStart"/>
      <w:r w:rsidRPr="00F35628">
        <w:rPr>
          <w:i/>
          <w:iCs/>
        </w:rPr>
        <w:t>seasoning</w:t>
      </w:r>
      <w:proofErr w:type="spellEnd"/>
      <w:r w:rsidRPr="00F35628">
        <w:rPr>
          <w:i/>
          <w:iCs/>
        </w:rPr>
        <w:t xml:space="preserve"> and </w:t>
      </w:r>
      <w:r w:rsidR="00F35628" w:rsidRPr="00F35628">
        <w:rPr>
          <w:i/>
          <w:iCs/>
        </w:rPr>
        <w:t xml:space="preserve">hygiene </w:t>
      </w:r>
      <w:proofErr w:type="spellStart"/>
      <w:r w:rsidR="00F35628" w:rsidRPr="00F35628">
        <w:rPr>
          <w:i/>
          <w:iCs/>
        </w:rPr>
        <w:t>articles</w:t>
      </w:r>
      <w:proofErr w:type="spellEnd"/>
    </w:p>
    <w:p w14:paraId="2489B136" w14:textId="77777777" w:rsidR="00F35628" w:rsidRPr="00F35628" w:rsidRDefault="00F35628" w:rsidP="00CC1D46">
      <w:pPr>
        <w:jc w:val="center"/>
        <w:rPr>
          <w:b/>
          <w:bCs/>
          <w:i/>
          <w:iCs/>
        </w:rPr>
      </w:pPr>
    </w:p>
    <w:p w14:paraId="6BC2D739" w14:textId="254D03EA" w:rsidR="00AD42A5" w:rsidRDefault="00A14FD5" w:rsidP="006121A2">
      <w:pPr>
        <w:jc w:val="center"/>
        <w:rPr>
          <w:b/>
          <w:bCs/>
        </w:rPr>
      </w:pPr>
      <w:r>
        <w:rPr>
          <w:b/>
          <w:bCs/>
        </w:rPr>
        <w:t>Sjå elles eigne oppslag om matvett og kokeapparat</w:t>
      </w:r>
      <w:r w:rsidR="00CC1D46">
        <w:rPr>
          <w:b/>
          <w:bCs/>
        </w:rPr>
        <w:t xml:space="preserve"> på hytta</w:t>
      </w:r>
      <w:r>
        <w:rPr>
          <w:b/>
          <w:bCs/>
        </w:rPr>
        <w:t>.</w:t>
      </w:r>
    </w:p>
    <w:p w14:paraId="5C4EE714" w14:textId="77777777" w:rsidR="00523C6D" w:rsidRDefault="00523C6D" w:rsidP="006121A2">
      <w:pPr>
        <w:jc w:val="center"/>
        <w:rPr>
          <w:b/>
          <w:bCs/>
        </w:rPr>
      </w:pPr>
    </w:p>
    <w:p w14:paraId="6010B440" w14:textId="4965EC25" w:rsidR="00523C6D" w:rsidRDefault="00523C6D" w:rsidP="006121A2">
      <w:pPr>
        <w:jc w:val="center"/>
        <w:rPr>
          <w:b/>
          <w:bCs/>
        </w:rPr>
      </w:pPr>
      <w:r>
        <w:rPr>
          <w:b/>
          <w:bCs/>
        </w:rPr>
        <w:t>Betaling</w:t>
      </w:r>
      <w:r w:rsidR="006F6277">
        <w:rPr>
          <w:b/>
          <w:bCs/>
        </w:rPr>
        <w:br/>
      </w:r>
      <w:proofErr w:type="spellStart"/>
      <w:r w:rsidR="006F6277" w:rsidRPr="00523C6D">
        <w:rPr>
          <w:i/>
          <w:iCs/>
        </w:rPr>
        <w:t>Payment</w:t>
      </w:r>
      <w:proofErr w:type="spellEnd"/>
    </w:p>
    <w:p w14:paraId="27CBAA90" w14:textId="77777777" w:rsidR="00811AE5" w:rsidRDefault="00E4489D" w:rsidP="008D3818">
      <w:pPr>
        <w:jc w:val="center"/>
      </w:pPr>
      <w:r>
        <w:t xml:space="preserve">Betaling med </w:t>
      </w:r>
      <w:r w:rsidR="00F35628">
        <w:t>VIPPS</w:t>
      </w:r>
      <w:r>
        <w:t xml:space="preserve"> </w:t>
      </w:r>
    </w:p>
    <w:p w14:paraId="118DE04C" w14:textId="47D3F6DE" w:rsidR="00E4489D" w:rsidRDefault="00811AE5" w:rsidP="008D3818">
      <w:pPr>
        <w:jc w:val="center"/>
      </w:pPr>
      <w:proofErr w:type="spellStart"/>
      <w:r>
        <w:t>Nipebu</w:t>
      </w:r>
      <w:proofErr w:type="spellEnd"/>
      <w:r>
        <w:t xml:space="preserve">; </w:t>
      </w:r>
      <w:r w:rsidRPr="00811AE5">
        <w:t>nr. 501646</w:t>
      </w:r>
      <w:r>
        <w:br/>
      </w:r>
      <w:proofErr w:type="spellStart"/>
      <w:r>
        <w:t>Longevasshytta</w:t>
      </w:r>
      <w:proofErr w:type="spellEnd"/>
      <w:r>
        <w:t xml:space="preserve"> </w:t>
      </w:r>
      <w:r w:rsidR="00E4489D" w:rsidRPr="00F35628">
        <w:t>nr.</w:t>
      </w:r>
      <w:r w:rsidR="00F35628">
        <w:t xml:space="preserve"> </w:t>
      </w:r>
      <w:r w:rsidR="00E4489D" w:rsidRPr="00F35628">
        <w:t>501646</w:t>
      </w:r>
    </w:p>
    <w:p w14:paraId="0AE27E48" w14:textId="2841777E" w:rsidR="00E4489D" w:rsidRDefault="00E4489D" w:rsidP="008D3818">
      <w:pPr>
        <w:jc w:val="center"/>
      </w:pPr>
      <w:r>
        <w:t>Betaling til kontonummer (</w:t>
      </w:r>
      <w:proofErr w:type="spellStart"/>
      <w:r w:rsidRPr="00F35628">
        <w:rPr>
          <w:i/>
          <w:iCs/>
        </w:rPr>
        <w:t>account</w:t>
      </w:r>
      <w:proofErr w:type="spellEnd"/>
      <w:r>
        <w:t>):</w:t>
      </w:r>
    </w:p>
    <w:p w14:paraId="2E134C40" w14:textId="77777777" w:rsidR="00E4489D" w:rsidRDefault="00E4489D" w:rsidP="008D3818">
      <w:pPr>
        <w:jc w:val="center"/>
      </w:pPr>
      <w:r>
        <w:t>3705 08 39223.</w:t>
      </w:r>
    </w:p>
    <w:p w14:paraId="03879C64" w14:textId="6C2BF655" w:rsidR="002F5E04" w:rsidRPr="0082344F" w:rsidRDefault="00E4489D" w:rsidP="0082344F">
      <w:pPr>
        <w:jc w:val="center"/>
        <w:rPr>
          <w:i/>
          <w:iCs/>
        </w:rPr>
      </w:pPr>
      <w:r w:rsidRPr="008D3818">
        <w:rPr>
          <w:i/>
          <w:iCs/>
        </w:rPr>
        <w:t>(IBAN: NO4937050838995 - SWIFT: SOFJNO22)</w:t>
      </w:r>
      <w:r w:rsidR="002F5E04" w:rsidRPr="0082344F">
        <w:rPr>
          <w:b/>
          <w:bCs/>
        </w:rPr>
        <w:br/>
      </w:r>
    </w:p>
    <w:sectPr w:rsidR="002F5E04" w:rsidRPr="0082344F" w:rsidSect="006B3F45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93C20"/>
    <w:multiLevelType w:val="hybridMultilevel"/>
    <w:tmpl w:val="E33896D6"/>
    <w:lvl w:ilvl="0" w:tplc="A8B49C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4418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EE4"/>
    <w:rsid w:val="00002B7E"/>
    <w:rsid w:val="00027D01"/>
    <w:rsid w:val="000546D6"/>
    <w:rsid w:val="000857D1"/>
    <w:rsid w:val="00085E59"/>
    <w:rsid w:val="000A2E5D"/>
    <w:rsid w:val="000C56A1"/>
    <w:rsid w:val="000D317F"/>
    <w:rsid w:val="000F057A"/>
    <w:rsid w:val="000F2FF8"/>
    <w:rsid w:val="001075D8"/>
    <w:rsid w:val="0012132F"/>
    <w:rsid w:val="00151D46"/>
    <w:rsid w:val="001520B4"/>
    <w:rsid w:val="00153942"/>
    <w:rsid w:val="00165F00"/>
    <w:rsid w:val="00167916"/>
    <w:rsid w:val="00171E13"/>
    <w:rsid w:val="00172794"/>
    <w:rsid w:val="00176918"/>
    <w:rsid w:val="00182829"/>
    <w:rsid w:val="0018283C"/>
    <w:rsid w:val="001918F0"/>
    <w:rsid w:val="001A28EC"/>
    <w:rsid w:val="001A373B"/>
    <w:rsid w:val="001B3761"/>
    <w:rsid w:val="001B77FB"/>
    <w:rsid w:val="001C28E2"/>
    <w:rsid w:val="001D1495"/>
    <w:rsid w:val="00215A26"/>
    <w:rsid w:val="00230328"/>
    <w:rsid w:val="002350A3"/>
    <w:rsid w:val="00287359"/>
    <w:rsid w:val="00293E47"/>
    <w:rsid w:val="002A56B7"/>
    <w:rsid w:val="002F5E04"/>
    <w:rsid w:val="003116A4"/>
    <w:rsid w:val="00311F89"/>
    <w:rsid w:val="003320B4"/>
    <w:rsid w:val="00336602"/>
    <w:rsid w:val="003606C8"/>
    <w:rsid w:val="00385B44"/>
    <w:rsid w:val="00396703"/>
    <w:rsid w:val="003A6E04"/>
    <w:rsid w:val="003B1EE4"/>
    <w:rsid w:val="003C1B4D"/>
    <w:rsid w:val="003C2FAD"/>
    <w:rsid w:val="003C46A0"/>
    <w:rsid w:val="003D09D2"/>
    <w:rsid w:val="00404EAB"/>
    <w:rsid w:val="004053F8"/>
    <w:rsid w:val="0040574A"/>
    <w:rsid w:val="00420749"/>
    <w:rsid w:val="00464464"/>
    <w:rsid w:val="00486DC5"/>
    <w:rsid w:val="00490DD5"/>
    <w:rsid w:val="004954DE"/>
    <w:rsid w:val="004A6D8B"/>
    <w:rsid w:val="004D2074"/>
    <w:rsid w:val="00523C6D"/>
    <w:rsid w:val="005272C5"/>
    <w:rsid w:val="0053176D"/>
    <w:rsid w:val="00531F2C"/>
    <w:rsid w:val="0054178C"/>
    <w:rsid w:val="00543FE2"/>
    <w:rsid w:val="005443BD"/>
    <w:rsid w:val="005619F1"/>
    <w:rsid w:val="0057393D"/>
    <w:rsid w:val="00580174"/>
    <w:rsid w:val="00580FA6"/>
    <w:rsid w:val="005C5F45"/>
    <w:rsid w:val="005D2F26"/>
    <w:rsid w:val="005E46B9"/>
    <w:rsid w:val="005F56F4"/>
    <w:rsid w:val="006121A2"/>
    <w:rsid w:val="00633007"/>
    <w:rsid w:val="006446C1"/>
    <w:rsid w:val="0066313B"/>
    <w:rsid w:val="006678F0"/>
    <w:rsid w:val="0067742C"/>
    <w:rsid w:val="0069101F"/>
    <w:rsid w:val="00693A94"/>
    <w:rsid w:val="006B0F9C"/>
    <w:rsid w:val="006B110D"/>
    <w:rsid w:val="006B15EC"/>
    <w:rsid w:val="006B3F45"/>
    <w:rsid w:val="006C6646"/>
    <w:rsid w:val="006E18FC"/>
    <w:rsid w:val="006E7166"/>
    <w:rsid w:val="006F6277"/>
    <w:rsid w:val="0070622B"/>
    <w:rsid w:val="00721EB3"/>
    <w:rsid w:val="0072418F"/>
    <w:rsid w:val="00726B71"/>
    <w:rsid w:val="0073271C"/>
    <w:rsid w:val="00733740"/>
    <w:rsid w:val="00751876"/>
    <w:rsid w:val="00754CFB"/>
    <w:rsid w:val="0076301C"/>
    <w:rsid w:val="0076551A"/>
    <w:rsid w:val="00780C86"/>
    <w:rsid w:val="007A37A9"/>
    <w:rsid w:val="007A3A72"/>
    <w:rsid w:val="007A3EA3"/>
    <w:rsid w:val="007C5672"/>
    <w:rsid w:val="007C6AAD"/>
    <w:rsid w:val="007E52AF"/>
    <w:rsid w:val="007F04AE"/>
    <w:rsid w:val="007F1CB8"/>
    <w:rsid w:val="008106D2"/>
    <w:rsid w:val="00811AE5"/>
    <w:rsid w:val="0081641E"/>
    <w:rsid w:val="0082344F"/>
    <w:rsid w:val="00837626"/>
    <w:rsid w:val="008642B9"/>
    <w:rsid w:val="008771FD"/>
    <w:rsid w:val="00895F48"/>
    <w:rsid w:val="008B3454"/>
    <w:rsid w:val="008D3818"/>
    <w:rsid w:val="008E39A3"/>
    <w:rsid w:val="008E6292"/>
    <w:rsid w:val="009460F1"/>
    <w:rsid w:val="00974062"/>
    <w:rsid w:val="00987108"/>
    <w:rsid w:val="00995CC9"/>
    <w:rsid w:val="009A69DD"/>
    <w:rsid w:val="009C06B1"/>
    <w:rsid w:val="009D202D"/>
    <w:rsid w:val="009E25F9"/>
    <w:rsid w:val="00A077C8"/>
    <w:rsid w:val="00A14063"/>
    <w:rsid w:val="00A14FD5"/>
    <w:rsid w:val="00A308B6"/>
    <w:rsid w:val="00A54FC8"/>
    <w:rsid w:val="00A646A5"/>
    <w:rsid w:val="00A67387"/>
    <w:rsid w:val="00A7597E"/>
    <w:rsid w:val="00AA7157"/>
    <w:rsid w:val="00AB5368"/>
    <w:rsid w:val="00AB6CAB"/>
    <w:rsid w:val="00AD42A5"/>
    <w:rsid w:val="00AE4CA0"/>
    <w:rsid w:val="00AF648A"/>
    <w:rsid w:val="00B215A6"/>
    <w:rsid w:val="00B30548"/>
    <w:rsid w:val="00B32CD5"/>
    <w:rsid w:val="00B71C1D"/>
    <w:rsid w:val="00BC1175"/>
    <w:rsid w:val="00BC48B7"/>
    <w:rsid w:val="00BD4369"/>
    <w:rsid w:val="00C06E30"/>
    <w:rsid w:val="00C55EDF"/>
    <w:rsid w:val="00C626ED"/>
    <w:rsid w:val="00C67BFD"/>
    <w:rsid w:val="00C73A1D"/>
    <w:rsid w:val="00C77D9F"/>
    <w:rsid w:val="00C8520E"/>
    <w:rsid w:val="00CC1D46"/>
    <w:rsid w:val="00CC5399"/>
    <w:rsid w:val="00CD5D54"/>
    <w:rsid w:val="00D023D5"/>
    <w:rsid w:val="00D159C8"/>
    <w:rsid w:val="00D20551"/>
    <w:rsid w:val="00D61B64"/>
    <w:rsid w:val="00D63DFA"/>
    <w:rsid w:val="00DA3C64"/>
    <w:rsid w:val="00DB0BD3"/>
    <w:rsid w:val="00DC3234"/>
    <w:rsid w:val="00DC34FA"/>
    <w:rsid w:val="00DD6F4B"/>
    <w:rsid w:val="00DD7FFA"/>
    <w:rsid w:val="00DE10CA"/>
    <w:rsid w:val="00E11EAF"/>
    <w:rsid w:val="00E12CF4"/>
    <w:rsid w:val="00E33E4C"/>
    <w:rsid w:val="00E4489D"/>
    <w:rsid w:val="00E87E38"/>
    <w:rsid w:val="00E921DD"/>
    <w:rsid w:val="00EC4432"/>
    <w:rsid w:val="00F02B47"/>
    <w:rsid w:val="00F0564D"/>
    <w:rsid w:val="00F10A23"/>
    <w:rsid w:val="00F15709"/>
    <w:rsid w:val="00F26FE1"/>
    <w:rsid w:val="00F35628"/>
    <w:rsid w:val="00F4170C"/>
    <w:rsid w:val="00F71E94"/>
    <w:rsid w:val="00F72E8E"/>
    <w:rsid w:val="00F8744B"/>
    <w:rsid w:val="00FA296C"/>
    <w:rsid w:val="00FA660E"/>
    <w:rsid w:val="00FB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5F21"/>
  <w15:chartTrackingRefBased/>
  <w15:docId w15:val="{594696B2-4A58-4E00-957C-9DE48871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n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108"/>
  </w:style>
  <w:style w:type="paragraph" w:styleId="Overskrift1">
    <w:name w:val="heading 1"/>
    <w:basedOn w:val="Normal"/>
    <w:next w:val="Normal"/>
    <w:link w:val="Overskrift1Tegn"/>
    <w:uiPriority w:val="9"/>
    <w:qFormat/>
    <w:rsid w:val="003B1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B1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B1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B1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B1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B1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B1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B1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B1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B1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B1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B1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B1EE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B1EE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B1EE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B1EE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B1EE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B1EE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B1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B1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B1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B1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B1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B1EE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B1EE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B1EE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B1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B1EE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B1EE4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D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229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Mundal</dc:creator>
  <cp:keywords/>
  <dc:description/>
  <cp:lastModifiedBy>Hege Mundal</cp:lastModifiedBy>
  <cp:revision>181</cp:revision>
  <dcterms:created xsi:type="dcterms:W3CDTF">2024-06-05T11:34:00Z</dcterms:created>
  <dcterms:modified xsi:type="dcterms:W3CDTF">2024-09-26T08:42:00Z</dcterms:modified>
</cp:coreProperties>
</file>