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55FB" w14:textId="0F6122FF" w:rsidR="00340206" w:rsidRPr="00340206" w:rsidRDefault="00340206" w:rsidP="00A03AA1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ellrutenett1"/>
        <w:tblW w:w="15990" w:type="dxa"/>
        <w:tblInd w:w="-837" w:type="dxa"/>
        <w:tblCellMar>
          <w:top w:w="5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4683"/>
        <w:gridCol w:w="6678"/>
        <w:gridCol w:w="2709"/>
      </w:tblGrid>
      <w:tr w:rsidR="00340206" w:rsidRPr="00340206" w14:paraId="091BF054" w14:textId="77777777" w:rsidTr="00234B2A">
        <w:trPr>
          <w:trHeight w:val="593"/>
        </w:trPr>
        <w:tc>
          <w:tcPr>
            <w:tcW w:w="19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CEF8608" w14:textId="77777777" w:rsidR="00340206" w:rsidRPr="00340206" w:rsidRDefault="00340206" w:rsidP="00340206">
            <w:pPr>
              <w:spacing w:line="259" w:lineRule="auto"/>
              <w:ind w:left="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40206">
              <w:rPr>
                <w:rFonts w:ascii="Calibri" w:eastAsia="Calibri" w:hAnsi="Calibri" w:cs="Calibri"/>
                <w:b/>
                <w:bCs/>
                <w:color w:val="000000"/>
              </w:rPr>
              <w:t>DNT Forening</w:t>
            </w:r>
          </w:p>
        </w:tc>
        <w:tc>
          <w:tcPr>
            <w:tcW w:w="1407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BF5A086" w14:textId="77777777" w:rsidR="00340206" w:rsidRPr="00340206" w:rsidRDefault="00340206" w:rsidP="00340206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40206" w:rsidRPr="00340206" w14:paraId="278E112E" w14:textId="77777777" w:rsidTr="00234B2A">
        <w:trPr>
          <w:trHeight w:val="593"/>
        </w:trPr>
        <w:tc>
          <w:tcPr>
            <w:tcW w:w="19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FDF6A1C" w14:textId="77777777" w:rsidR="00340206" w:rsidRPr="00340206" w:rsidRDefault="00340206" w:rsidP="00340206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340206">
              <w:rPr>
                <w:rFonts w:ascii="Calibri" w:eastAsia="Calibri" w:hAnsi="Calibri" w:cs="Calibri"/>
                <w:b/>
                <w:color w:val="000000"/>
              </w:rPr>
              <w:t xml:space="preserve">Turnummer </w:t>
            </w:r>
          </w:p>
          <w:p w14:paraId="08F6725E" w14:textId="77777777" w:rsidR="00340206" w:rsidRPr="00340206" w:rsidRDefault="00340206" w:rsidP="00340206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6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8E2A7B" w14:textId="77777777" w:rsidR="00340206" w:rsidRPr="00340206" w:rsidRDefault="00340206" w:rsidP="00340206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340206">
              <w:rPr>
                <w:rFonts w:ascii="Calibri" w:eastAsia="Calibri" w:hAnsi="Calibri" w:cs="Calibri"/>
                <w:b/>
                <w:color w:val="000000"/>
              </w:rPr>
              <w:t>Turnavn</w:t>
            </w:r>
          </w:p>
        </w:tc>
        <w:tc>
          <w:tcPr>
            <w:tcW w:w="66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00A292" w14:textId="77777777" w:rsidR="00340206" w:rsidRPr="00340206" w:rsidRDefault="00340206" w:rsidP="00340206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</w:rPr>
            </w:pPr>
            <w:r w:rsidRPr="00340206">
              <w:rPr>
                <w:rFonts w:ascii="Calibri" w:eastAsia="Calibri" w:hAnsi="Calibri" w:cs="Calibri"/>
                <w:b/>
                <w:color w:val="000000"/>
              </w:rPr>
              <w:t>Ansvarlig turleder</w:t>
            </w:r>
          </w:p>
        </w:tc>
        <w:tc>
          <w:tcPr>
            <w:tcW w:w="2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169BED7" w14:textId="77777777" w:rsidR="00340206" w:rsidRPr="00340206" w:rsidRDefault="00340206" w:rsidP="00340206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340206">
              <w:rPr>
                <w:rFonts w:ascii="Calibri" w:eastAsia="Calibri" w:hAnsi="Calibri" w:cs="Calibri"/>
                <w:b/>
                <w:color w:val="000000"/>
              </w:rPr>
              <w:t xml:space="preserve">Dato </w:t>
            </w:r>
          </w:p>
          <w:p w14:paraId="20CB0511" w14:textId="77777777" w:rsidR="00340206" w:rsidRPr="00340206" w:rsidRDefault="00340206" w:rsidP="00340206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40206" w:rsidRPr="00340206" w14:paraId="5471D6B5" w14:textId="77777777" w:rsidTr="00234B2A">
        <w:trPr>
          <w:trHeight w:val="593"/>
        </w:trPr>
        <w:tc>
          <w:tcPr>
            <w:tcW w:w="15990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035C770" w14:textId="77777777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7A30D03A" w14:textId="626336E3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</w:rPr>
            </w:pPr>
            <w:r w:rsidRPr="00340206">
              <w:rPr>
                <w:rFonts w:ascii="Calibri" w:eastAsia="Calibri" w:hAnsi="Calibri" w:cs="Calibri"/>
                <w:color w:val="000000"/>
              </w:rPr>
              <w:t>Her finner du en risikovurdering for</w:t>
            </w:r>
            <w:r w:rsidR="003378B3">
              <w:rPr>
                <w:rFonts w:ascii="Calibri" w:eastAsia="Calibri" w:hAnsi="Calibri" w:cs="Calibri"/>
                <w:color w:val="000000"/>
              </w:rPr>
              <w:t xml:space="preserve"> aktivitet i fjell</w:t>
            </w:r>
            <w:r w:rsidRPr="00340206">
              <w:rPr>
                <w:rFonts w:ascii="Calibri" w:eastAsia="Calibri" w:hAnsi="Calibri" w:cs="Calibri"/>
                <w:color w:val="000000"/>
              </w:rPr>
              <w:t xml:space="preserve"> i regi av DNT. Dette skjemaet kan benyttes i tiden frem til det nye digitale sikkerhetssystemet vårt er tilgjengelig. </w:t>
            </w:r>
          </w:p>
          <w:p w14:paraId="3DB13848" w14:textId="77777777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52C8FBB2" w14:textId="77777777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</w:rPr>
            </w:pPr>
            <w:r w:rsidRPr="00340206">
              <w:rPr>
                <w:rFonts w:ascii="Calibri" w:eastAsia="Calibri" w:hAnsi="Calibri" w:cs="Calibri"/>
                <w:color w:val="000000"/>
              </w:rPr>
              <w:t xml:space="preserve">Turleder plikter å sette seg inn i turens risikomomenter før turstart. En bevisstgjøring i forhold til dette er en god hjelp i arbeidet med å forhindre skader/uhell. Dette skjemaet er ment som en hjelp i risikovurderingsarbeidet. Det er ikke fullstendig. Som turleder må du også tenke igjennom andre mulige risikomoment på din tur: Hva kan skje, hvor og hvilke tiltak kan gjøres for å forhindre uhell. </w:t>
            </w:r>
          </w:p>
          <w:p w14:paraId="036CB7D4" w14:textId="77777777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7CD50386" w14:textId="77777777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 w:rsidRPr="00340206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Skjemaet må oppbevares slik at aktiviteten kan dokumenteres i ettertid.  </w:t>
            </w:r>
          </w:p>
          <w:p w14:paraId="12F51EC6" w14:textId="77777777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</w:p>
          <w:p w14:paraId="60AA4567" w14:textId="77777777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</w:rPr>
            </w:pPr>
            <w:r w:rsidRPr="00340206">
              <w:rPr>
                <w:rFonts w:ascii="Calibri" w:eastAsia="Calibri" w:hAnsi="Calibri" w:cs="Calibri"/>
                <w:color w:val="000000"/>
              </w:rPr>
              <w:t>Alle turledere plikter å ha med førstehjelpsutstyr på turene. Turledere plikter også å ha tilstrekkelig kjennskap til generell førstehjelp. Turleder må alltid avklare hvem som har ansvaret for deltakerne/barna/gruppa: Foresatte, ledere eller andre. På turer der barn og voksne går sammen, er det foreldrene som har ansvaret for barna. Gi informasjon om dette.    </w:t>
            </w:r>
          </w:p>
          <w:p w14:paraId="7F357873" w14:textId="77777777" w:rsidR="00340206" w:rsidRPr="00340206" w:rsidRDefault="00340206" w:rsidP="00340206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14" w:color="000000"/>
              </w:pBdr>
              <w:shd w:val="clear" w:color="auto" w:fill="FFFF99"/>
              <w:spacing w:after="5" w:line="239" w:lineRule="auto"/>
              <w:rPr>
                <w:rFonts w:ascii="Calibri" w:eastAsia="Calibri" w:hAnsi="Calibri" w:cs="Calibri"/>
                <w:color w:val="000000"/>
              </w:rPr>
            </w:pPr>
            <w:r w:rsidRPr="00340206">
              <w:rPr>
                <w:rFonts w:ascii="Calibri" w:eastAsia="Calibri" w:hAnsi="Calibri" w:cs="Calibri"/>
                <w:color w:val="000000"/>
              </w:rPr>
              <w:t>Se ellers Turlederboka og sett deg inn i Turlederheftet for nærturledere om eventuelle rutiner/prosedyrer som gjelder for din gruppe/tur. Alle som leder tur må ha tilgang til Turlederboka og/eller Turlederheftet for Nærturledere. I turlederheftet finner du informasjon om hva vi mener er viktige turlederoppgaver, og hvilke forrentninger vi har til deg som turleder.   </w:t>
            </w:r>
          </w:p>
          <w:p w14:paraId="415AD388" w14:textId="77777777" w:rsidR="00340206" w:rsidRPr="00340206" w:rsidRDefault="00340206" w:rsidP="00340206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257FC4F" w14:textId="4A9A39FF" w:rsidR="00665810" w:rsidRDefault="00BA13B1" w:rsidP="00E01C42">
      <w:r>
        <w:br/>
      </w:r>
    </w:p>
    <w:tbl>
      <w:tblPr>
        <w:tblW w:w="159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3386"/>
        <w:gridCol w:w="4921"/>
        <w:gridCol w:w="3554"/>
      </w:tblGrid>
      <w:tr w:rsidR="00665810" w:rsidRPr="001559AA" w14:paraId="054EF172" w14:textId="77777777" w:rsidTr="00234B2A">
        <w:tc>
          <w:tcPr>
            <w:tcW w:w="412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4773E69" w14:textId="77777777" w:rsidR="00665810" w:rsidRPr="001C1B2A" w:rsidRDefault="00665810" w:rsidP="0009319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B2A">
              <w:rPr>
                <w:rFonts w:ascii="Calibri" w:hAnsi="Calibri" w:cs="Calibri"/>
                <w:b/>
                <w:bCs/>
                <w:sz w:val="24"/>
                <w:szCs w:val="24"/>
              </w:rPr>
              <w:t>Risikomoment</w:t>
            </w:r>
          </w:p>
        </w:tc>
        <w:tc>
          <w:tcPr>
            <w:tcW w:w="3386" w:type="dxa"/>
            <w:shd w:val="clear" w:color="auto" w:fill="B3B3B3"/>
            <w:vAlign w:val="center"/>
          </w:tcPr>
          <w:p w14:paraId="1DA22893" w14:textId="77777777" w:rsidR="00665810" w:rsidRPr="001C1B2A" w:rsidRDefault="00665810" w:rsidP="0009319F">
            <w:pPr>
              <w:tabs>
                <w:tab w:val="left" w:pos="3387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B2A">
              <w:rPr>
                <w:rFonts w:ascii="Calibri" w:hAnsi="Calibri" w:cs="Calibri"/>
                <w:b/>
                <w:bCs/>
                <w:sz w:val="24"/>
                <w:szCs w:val="24"/>
              </w:rPr>
              <w:t>Hva kan skje? Hvor?</w:t>
            </w:r>
            <w:r w:rsidR="00994B88" w:rsidRPr="001C1B2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(konsekvens)</w:t>
            </w:r>
          </w:p>
        </w:tc>
        <w:tc>
          <w:tcPr>
            <w:tcW w:w="4921" w:type="dxa"/>
            <w:shd w:val="clear" w:color="auto" w:fill="B3B3B3"/>
            <w:vAlign w:val="center"/>
          </w:tcPr>
          <w:p w14:paraId="70FB4E90" w14:textId="77777777" w:rsidR="00665810" w:rsidRPr="001C1B2A" w:rsidRDefault="00665810" w:rsidP="0009319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B2A">
              <w:rPr>
                <w:rFonts w:ascii="Calibri" w:hAnsi="Calibri" w:cs="Calibri"/>
                <w:b/>
                <w:bCs/>
                <w:sz w:val="24"/>
                <w:szCs w:val="24"/>
              </w:rPr>
              <w:t>Tiltak for å forhindre uhell</w:t>
            </w:r>
          </w:p>
        </w:tc>
        <w:tc>
          <w:tcPr>
            <w:tcW w:w="3554" w:type="dxa"/>
            <w:shd w:val="clear" w:color="auto" w:fill="B3B3B3"/>
            <w:vAlign w:val="center"/>
          </w:tcPr>
          <w:p w14:paraId="7401EF3C" w14:textId="77777777" w:rsidR="00665810" w:rsidRPr="001C1B2A" w:rsidRDefault="00665810" w:rsidP="0009319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B2A">
              <w:rPr>
                <w:rFonts w:ascii="Calibri" w:hAnsi="Calibri" w:cs="Calibri"/>
                <w:b/>
                <w:bCs/>
                <w:sz w:val="24"/>
                <w:szCs w:val="24"/>
              </w:rPr>
              <w:t>Aktuelt på min tur?</w:t>
            </w:r>
          </w:p>
          <w:p w14:paraId="0943B3A2" w14:textId="77777777" w:rsidR="00665810" w:rsidRPr="001C1B2A" w:rsidRDefault="00665810" w:rsidP="0009319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B2A">
              <w:rPr>
                <w:rFonts w:ascii="Calibri" w:hAnsi="Calibri" w:cs="Calibri"/>
                <w:b/>
                <w:bCs/>
                <w:sz w:val="24"/>
                <w:szCs w:val="24"/>
              </w:rPr>
              <w:t>Kommentarer</w:t>
            </w:r>
          </w:p>
        </w:tc>
      </w:tr>
      <w:tr w:rsidR="00213111" w:rsidRPr="001559AA" w14:paraId="2433EB02" w14:textId="77777777" w:rsidTr="00234B2A">
        <w:tc>
          <w:tcPr>
            <w:tcW w:w="15990" w:type="dxa"/>
            <w:gridSpan w:val="4"/>
            <w:shd w:val="clear" w:color="auto" w:fill="BFBFBF"/>
          </w:tcPr>
          <w:p w14:paraId="4091609B" w14:textId="77777777" w:rsidR="00213111" w:rsidRPr="00184FCA" w:rsidRDefault="0009319F" w:rsidP="00E4702A">
            <w:pPr>
              <w:ind w:left="36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184FCA">
              <w:rPr>
                <w:rFonts w:ascii="Calibri" w:hAnsi="Calibri" w:cs="Calibri"/>
                <w:b/>
                <w:iCs/>
                <w:sz w:val="24"/>
                <w:szCs w:val="24"/>
              </w:rPr>
              <w:t>Generelle risikomomenter</w:t>
            </w:r>
          </w:p>
        </w:tc>
      </w:tr>
      <w:tr w:rsidR="00665810" w:rsidRPr="001559AA" w14:paraId="5A5D276B" w14:textId="77777777" w:rsidTr="00234B2A">
        <w:tc>
          <w:tcPr>
            <w:tcW w:w="4129" w:type="dxa"/>
            <w:shd w:val="clear" w:color="auto" w:fill="D9D9D9"/>
          </w:tcPr>
          <w:p w14:paraId="76CB7740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Deltaker</w:t>
            </w:r>
            <w:r w:rsidR="00413723" w:rsidRPr="001559AA">
              <w:rPr>
                <w:rFonts w:ascii="Calibri Light" w:hAnsi="Calibri Light" w:cs="Calibri Light"/>
              </w:rPr>
              <w:t>nes forutsetninger (</w:t>
            </w:r>
            <w:r w:rsidRPr="001559AA">
              <w:rPr>
                <w:rFonts w:ascii="Calibri Light" w:hAnsi="Calibri Light" w:cs="Calibri Light"/>
              </w:rPr>
              <w:t>dårlig form/ujevn form</w:t>
            </w:r>
            <w:r w:rsidR="00413723" w:rsidRPr="001559AA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386" w:type="dxa"/>
            <w:shd w:val="clear" w:color="auto" w:fill="auto"/>
          </w:tcPr>
          <w:p w14:paraId="76AAD60C" w14:textId="77777777" w:rsidR="009F283C" w:rsidRPr="001559AA" w:rsidRDefault="009F283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Personskader</w:t>
            </w:r>
          </w:p>
          <w:p w14:paraId="12E277AF" w14:textId="77777777" w:rsidR="00413723" w:rsidRPr="00413723" w:rsidRDefault="00413723" w:rsidP="004137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13723">
              <w:rPr>
                <w:rFonts w:ascii="Calibri Light" w:hAnsi="Calibri Light" w:cs="Calibri Light"/>
              </w:rPr>
              <w:t>Sinker hele gruppa</w:t>
            </w:r>
          </w:p>
          <w:p w14:paraId="151628A7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Klarer ikke å gjennomføre turen</w:t>
            </w:r>
          </w:p>
          <w:p w14:paraId="0E224B5D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Vanskelig å holde gruppa samlet </w:t>
            </w:r>
          </w:p>
        </w:tc>
        <w:tc>
          <w:tcPr>
            <w:tcW w:w="4921" w:type="dxa"/>
            <w:shd w:val="clear" w:color="auto" w:fill="auto"/>
          </w:tcPr>
          <w:p w14:paraId="54B1E735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God informasjon om dagens tur </w:t>
            </w:r>
          </w:p>
          <w:p w14:paraId="47FFAD7A" w14:textId="77777777" w:rsidR="00413723" w:rsidRPr="00413723" w:rsidRDefault="00413723" w:rsidP="004137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13723">
              <w:rPr>
                <w:rFonts w:ascii="Calibri Light" w:hAnsi="Calibri Light" w:cs="Calibri Light"/>
              </w:rPr>
              <w:t>Vurdere om deltakerne er i stand til å gjennomføre turen. Kan turen gjøres kortere/enklere</w:t>
            </w:r>
          </w:p>
          <w:p w14:paraId="36AEF744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 om pakking av sekk</w:t>
            </w:r>
          </w:p>
          <w:p w14:paraId="7150AC4A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lastRenderedPageBreak/>
              <w:t>En avpasser fart foran og en bak</w:t>
            </w:r>
          </w:p>
          <w:p w14:paraId="3EEE82C0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Avtalte stoppesteder hvor hele gruppa samles </w:t>
            </w:r>
          </w:p>
          <w:p w14:paraId="5F1AE0EE" w14:textId="77777777" w:rsidR="009F283C" w:rsidRPr="001559AA" w:rsidRDefault="009F283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Beredskapsplan</w:t>
            </w:r>
          </w:p>
          <w:p w14:paraId="2533FADB" w14:textId="77777777" w:rsidR="009F283C" w:rsidRPr="001559AA" w:rsidRDefault="009F283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Førstehjelpsrutiner</w:t>
            </w:r>
          </w:p>
        </w:tc>
        <w:tc>
          <w:tcPr>
            <w:tcW w:w="3554" w:type="dxa"/>
            <w:shd w:val="clear" w:color="auto" w:fill="auto"/>
          </w:tcPr>
          <w:p w14:paraId="562B68B7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7F80F15E" w14:textId="77777777" w:rsidTr="00234B2A">
        <w:tc>
          <w:tcPr>
            <w:tcW w:w="4129" w:type="dxa"/>
            <w:shd w:val="clear" w:color="auto" w:fill="D9D9D9"/>
          </w:tcPr>
          <w:p w14:paraId="42BE2623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Gnagsår</w:t>
            </w:r>
          </w:p>
        </w:tc>
        <w:tc>
          <w:tcPr>
            <w:tcW w:w="3386" w:type="dxa"/>
            <w:shd w:val="clear" w:color="auto" w:fill="auto"/>
          </w:tcPr>
          <w:p w14:paraId="13C9E6A2" w14:textId="77777777" w:rsidR="00413723" w:rsidRDefault="00413723" w:rsidP="004137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13723">
              <w:rPr>
                <w:rFonts w:ascii="Calibri Light" w:hAnsi="Calibri Light" w:cs="Calibri Light"/>
              </w:rPr>
              <w:t xml:space="preserve">Sinker gruppa </w:t>
            </w:r>
          </w:p>
          <w:p w14:paraId="43A18721" w14:textId="77777777" w:rsidR="00665810" w:rsidRPr="00413723" w:rsidRDefault="00413723" w:rsidP="004137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13723">
              <w:rPr>
                <w:rFonts w:ascii="Calibri Light" w:hAnsi="Calibri Light" w:cs="Calibri Light"/>
              </w:rPr>
              <w:t>Klarer ikke å gjennomføre turen</w:t>
            </w:r>
          </w:p>
        </w:tc>
        <w:tc>
          <w:tcPr>
            <w:tcW w:w="4921" w:type="dxa"/>
            <w:shd w:val="clear" w:color="auto" w:fill="auto"/>
          </w:tcPr>
          <w:p w14:paraId="26C9D242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</w:t>
            </w:r>
          </w:p>
          <w:p w14:paraId="2793FC94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Plastre med en gang man kjenner noe, gjerne før</w:t>
            </w:r>
          </w:p>
        </w:tc>
        <w:tc>
          <w:tcPr>
            <w:tcW w:w="3554" w:type="dxa"/>
            <w:shd w:val="clear" w:color="auto" w:fill="auto"/>
          </w:tcPr>
          <w:p w14:paraId="734D81FE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62767179" w14:textId="77777777" w:rsidTr="00234B2A">
        <w:tc>
          <w:tcPr>
            <w:tcW w:w="4129" w:type="dxa"/>
            <w:shd w:val="clear" w:color="auto" w:fill="D9D9D9"/>
          </w:tcPr>
          <w:p w14:paraId="10B8AC58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Solbrenthet</w:t>
            </w:r>
          </w:p>
        </w:tc>
        <w:tc>
          <w:tcPr>
            <w:tcW w:w="3386" w:type="dxa"/>
            <w:shd w:val="clear" w:color="auto" w:fill="auto"/>
          </w:tcPr>
          <w:p w14:paraId="17B875ED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Sår hud</w:t>
            </w:r>
          </w:p>
          <w:p w14:paraId="1A90C34A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Feber/dårlig allmenn tilsta</w:t>
            </w:r>
            <w:r w:rsidR="00042984" w:rsidRPr="001559AA">
              <w:rPr>
                <w:rFonts w:ascii="Calibri Light" w:hAnsi="Calibri Light" w:cs="Calibri Light"/>
              </w:rPr>
              <w:t>n</w:t>
            </w:r>
            <w:r w:rsidRPr="001559AA">
              <w:rPr>
                <w:rFonts w:ascii="Calibri Light" w:hAnsi="Calibri Light" w:cs="Calibri Light"/>
              </w:rPr>
              <w:t xml:space="preserve">d </w:t>
            </w:r>
          </w:p>
        </w:tc>
        <w:tc>
          <w:tcPr>
            <w:tcW w:w="4921" w:type="dxa"/>
            <w:shd w:val="clear" w:color="auto" w:fill="auto"/>
          </w:tcPr>
          <w:p w14:paraId="3EA0BE95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Fornuftig bruk av solkrem med </w:t>
            </w:r>
            <w:proofErr w:type="spellStart"/>
            <w:r w:rsidRPr="001559AA">
              <w:rPr>
                <w:rFonts w:ascii="Calibri Light" w:hAnsi="Calibri Light" w:cs="Calibri Light"/>
              </w:rPr>
              <w:t>tilstekkelig</w:t>
            </w:r>
            <w:proofErr w:type="spellEnd"/>
            <w:r w:rsidRPr="001559AA">
              <w:rPr>
                <w:rFonts w:ascii="Calibri Light" w:hAnsi="Calibri Light" w:cs="Calibri Light"/>
              </w:rPr>
              <w:t xml:space="preserve"> høy solfaktor </w:t>
            </w:r>
          </w:p>
          <w:p w14:paraId="37BC25A8" w14:textId="77777777" w:rsidR="00042984" w:rsidRPr="001559AA" w:rsidRDefault="00665810" w:rsidP="00E278A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Tildekking av utsatte hudpartier</w:t>
            </w:r>
          </w:p>
        </w:tc>
        <w:tc>
          <w:tcPr>
            <w:tcW w:w="3554" w:type="dxa"/>
            <w:shd w:val="clear" w:color="auto" w:fill="auto"/>
          </w:tcPr>
          <w:p w14:paraId="47FD7B77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0CEA88A0" w14:textId="77777777" w:rsidTr="00234B2A">
        <w:tc>
          <w:tcPr>
            <w:tcW w:w="4129" w:type="dxa"/>
            <w:shd w:val="clear" w:color="auto" w:fill="D9D9D9"/>
          </w:tcPr>
          <w:p w14:paraId="74EC28B6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Bruk av primus/gass</w:t>
            </w:r>
          </w:p>
        </w:tc>
        <w:tc>
          <w:tcPr>
            <w:tcW w:w="3386" w:type="dxa"/>
            <w:shd w:val="clear" w:color="auto" w:fill="auto"/>
          </w:tcPr>
          <w:p w14:paraId="22E2D4B1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Brannskader</w:t>
            </w:r>
          </w:p>
          <w:p w14:paraId="73064677" w14:textId="77777777" w:rsidR="009F283C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Gass</w:t>
            </w:r>
            <w:r w:rsidR="009F283C" w:rsidRPr="001559AA">
              <w:rPr>
                <w:rFonts w:ascii="Calibri Light" w:hAnsi="Calibri Light" w:cs="Calibri Light"/>
              </w:rPr>
              <w:t>- kullosforgiftning</w:t>
            </w:r>
          </w:p>
          <w:p w14:paraId="52CA3DF6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Oksygenmangel</w:t>
            </w:r>
          </w:p>
          <w:p w14:paraId="33B7F496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Død</w:t>
            </w:r>
          </w:p>
        </w:tc>
        <w:tc>
          <w:tcPr>
            <w:tcW w:w="4921" w:type="dxa"/>
            <w:shd w:val="clear" w:color="auto" w:fill="auto"/>
          </w:tcPr>
          <w:p w14:paraId="332EFFC0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 og opplæring i riktig bruk</w:t>
            </w:r>
          </w:p>
          <w:p w14:paraId="2D1639C0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Skru av apparater når de ikke brukes</w:t>
            </w:r>
          </w:p>
          <w:p w14:paraId="48B23BCA" w14:textId="77777777" w:rsidR="009F283C" w:rsidRPr="001559AA" w:rsidRDefault="009F283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Sjekke deltakerne</w:t>
            </w:r>
          </w:p>
        </w:tc>
        <w:tc>
          <w:tcPr>
            <w:tcW w:w="3554" w:type="dxa"/>
            <w:shd w:val="clear" w:color="auto" w:fill="auto"/>
          </w:tcPr>
          <w:p w14:paraId="78AC8155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6688C679" w14:textId="77777777" w:rsidTr="00234B2A">
        <w:tc>
          <w:tcPr>
            <w:tcW w:w="4129" w:type="dxa"/>
            <w:shd w:val="clear" w:color="auto" w:fill="D9D9D9"/>
          </w:tcPr>
          <w:p w14:paraId="1C882796" w14:textId="77777777" w:rsidR="00665810" w:rsidRPr="001559AA" w:rsidRDefault="00AA638C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Allergisk reaksjon</w:t>
            </w:r>
          </w:p>
        </w:tc>
        <w:tc>
          <w:tcPr>
            <w:tcW w:w="3386" w:type="dxa"/>
            <w:shd w:val="clear" w:color="auto" w:fill="auto"/>
          </w:tcPr>
          <w:p w14:paraId="2E636795" w14:textId="77777777" w:rsidR="00AA638C" w:rsidRPr="001559AA" w:rsidRDefault="00AA638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proofErr w:type="spellStart"/>
            <w:r w:rsidRPr="001559AA">
              <w:rPr>
                <w:rFonts w:ascii="Calibri Light" w:hAnsi="Calibri Light" w:cs="Calibri Light"/>
              </w:rPr>
              <w:t>Insektsplager</w:t>
            </w:r>
            <w:proofErr w:type="spellEnd"/>
            <w:r w:rsidRPr="001559AA">
              <w:rPr>
                <w:rFonts w:ascii="Calibri Light" w:hAnsi="Calibri Light" w:cs="Calibri Light"/>
              </w:rPr>
              <w:t xml:space="preserve"> (betydelige, eks. flått)</w:t>
            </w:r>
          </w:p>
          <w:p w14:paraId="36897A8C" w14:textId="77777777" w:rsidR="00665810" w:rsidRPr="001559AA" w:rsidRDefault="00AA638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Matforgiftning</w:t>
            </w:r>
          </w:p>
          <w:p w14:paraId="532F2845" w14:textId="77777777" w:rsidR="00413723" w:rsidRPr="001559AA" w:rsidRDefault="00413723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13723">
              <w:rPr>
                <w:rFonts w:ascii="Calibri Light" w:hAnsi="Calibri Light" w:cs="Calibri Light"/>
              </w:rPr>
              <w:t>Klarer ikke å gjennomføre turen</w:t>
            </w:r>
          </w:p>
          <w:p w14:paraId="5328CFFC" w14:textId="77777777" w:rsidR="00AA638C" w:rsidRPr="001559AA" w:rsidRDefault="00AA638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A638C">
              <w:rPr>
                <w:rFonts w:ascii="Calibri Light" w:hAnsi="Calibri Light" w:cs="Calibri Light"/>
              </w:rPr>
              <w:t>Alvorlige senvirkninger</w:t>
            </w:r>
          </w:p>
        </w:tc>
        <w:tc>
          <w:tcPr>
            <w:tcW w:w="4921" w:type="dxa"/>
            <w:shd w:val="clear" w:color="auto" w:fill="auto"/>
          </w:tcPr>
          <w:p w14:paraId="5FBFC61E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Informasjon </w:t>
            </w:r>
          </w:p>
          <w:p w14:paraId="5B20695A" w14:textId="77777777" w:rsidR="00AA638C" w:rsidRPr="001559AA" w:rsidRDefault="00665810" w:rsidP="00AA638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Sørge for at drikkevannet er av god kvalitet</w:t>
            </w:r>
          </w:p>
          <w:p w14:paraId="05769696" w14:textId="77777777" w:rsidR="00AA638C" w:rsidRPr="001559AA" w:rsidRDefault="00AA638C" w:rsidP="00AA638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13723">
              <w:rPr>
                <w:rFonts w:ascii="Calibri Light" w:hAnsi="Calibri Light" w:cs="Calibri Light"/>
              </w:rPr>
              <w:t>Informasjon, spesielt ved aktiviteter i skogen og ved kysten</w:t>
            </w:r>
            <w:r w:rsidR="00413723" w:rsidRPr="00413723">
              <w:rPr>
                <w:rFonts w:ascii="Calibri Light" w:hAnsi="Calibri Light" w:cs="Calibri Light"/>
              </w:rPr>
              <w:t>.</w:t>
            </w:r>
            <w:r w:rsidR="00413723">
              <w:rPr>
                <w:rFonts w:ascii="Calibri Light" w:hAnsi="Calibri Light" w:cs="Calibri Light"/>
              </w:rPr>
              <w:t xml:space="preserve"> </w:t>
            </w:r>
            <w:r w:rsidRPr="00413723">
              <w:rPr>
                <w:rFonts w:ascii="Calibri Light" w:hAnsi="Calibri Light" w:cs="Calibri Light"/>
              </w:rPr>
              <w:t>Oppfordre til egensjekk for flått hver kveld, fjerning</w:t>
            </w:r>
          </w:p>
          <w:p w14:paraId="317BB9C2" w14:textId="77777777" w:rsidR="00665810" w:rsidRPr="001559AA" w:rsidRDefault="00AA638C" w:rsidP="00AA638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A638C">
              <w:rPr>
                <w:rFonts w:ascii="Calibri Light" w:hAnsi="Calibri Light" w:cs="Calibri Light"/>
              </w:rPr>
              <w:t>Unngå/omgå dyr hvis mulig</w:t>
            </w:r>
          </w:p>
        </w:tc>
        <w:tc>
          <w:tcPr>
            <w:tcW w:w="3554" w:type="dxa"/>
            <w:shd w:val="clear" w:color="auto" w:fill="auto"/>
          </w:tcPr>
          <w:p w14:paraId="729202F8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78B7CDB4" w14:textId="77777777" w:rsidTr="00234B2A">
        <w:tc>
          <w:tcPr>
            <w:tcW w:w="4129" w:type="dxa"/>
            <w:shd w:val="clear" w:color="auto" w:fill="D9D9D9"/>
          </w:tcPr>
          <w:p w14:paraId="2832FCD4" w14:textId="77777777" w:rsidR="00665810" w:rsidRPr="001559AA" w:rsidRDefault="00AA638C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Dehydrering</w:t>
            </w:r>
          </w:p>
        </w:tc>
        <w:tc>
          <w:tcPr>
            <w:tcW w:w="3386" w:type="dxa"/>
            <w:shd w:val="clear" w:color="auto" w:fill="auto"/>
          </w:tcPr>
          <w:p w14:paraId="471A27EF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Uttørking /slapphet</w:t>
            </w:r>
            <w:r w:rsidR="00AA638C" w:rsidRPr="001559AA">
              <w:rPr>
                <w:rFonts w:ascii="Calibri Light" w:hAnsi="Calibri Light" w:cs="Calibri Light"/>
              </w:rPr>
              <w:t>/ hodepine</w:t>
            </w:r>
          </w:p>
          <w:p w14:paraId="517ACA46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</w:p>
          <w:p w14:paraId="6EAEC016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</w:p>
        </w:tc>
        <w:tc>
          <w:tcPr>
            <w:tcW w:w="4921" w:type="dxa"/>
            <w:shd w:val="clear" w:color="auto" w:fill="auto"/>
          </w:tcPr>
          <w:p w14:paraId="410BF1F8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</w:t>
            </w:r>
          </w:p>
          <w:p w14:paraId="024E992E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Påse at alle fyller tilstrekkelig med drikke før avreise</w:t>
            </w:r>
          </w:p>
          <w:p w14:paraId="1C572446" w14:textId="77777777" w:rsidR="00AA638C" w:rsidRPr="00AA638C" w:rsidRDefault="00AA638C" w:rsidP="00AA638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AA638C">
              <w:rPr>
                <w:rFonts w:ascii="Calibri Light" w:hAnsi="Calibri Light" w:cs="Calibri Light"/>
              </w:rPr>
              <w:t>Påse at deltakere drikker nok væske særlig på varme dager</w:t>
            </w:r>
          </w:p>
          <w:p w14:paraId="56174B80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Påfyll underveis/planlegge og gjøre seg kjent om steder for påfyll</w:t>
            </w:r>
          </w:p>
        </w:tc>
        <w:tc>
          <w:tcPr>
            <w:tcW w:w="3554" w:type="dxa"/>
            <w:shd w:val="clear" w:color="auto" w:fill="auto"/>
          </w:tcPr>
          <w:p w14:paraId="56B85593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27B8DAA3" w14:textId="77777777" w:rsidTr="00234B2A">
        <w:tc>
          <w:tcPr>
            <w:tcW w:w="4129" w:type="dxa"/>
            <w:shd w:val="clear" w:color="auto" w:fill="D9D9D9"/>
          </w:tcPr>
          <w:p w14:paraId="3E5B6269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Brann på hytta</w:t>
            </w:r>
          </w:p>
        </w:tc>
        <w:tc>
          <w:tcPr>
            <w:tcW w:w="3386" w:type="dxa"/>
            <w:shd w:val="clear" w:color="auto" w:fill="auto"/>
          </w:tcPr>
          <w:p w14:paraId="52DB1EE6" w14:textId="77777777" w:rsidR="00C53DB0" w:rsidRPr="001559AA" w:rsidRDefault="00C53DB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Røykforgiftning</w:t>
            </w:r>
          </w:p>
          <w:p w14:paraId="3B3D45B5" w14:textId="77777777" w:rsidR="00665810" w:rsidRPr="001559AA" w:rsidRDefault="00C53DB0" w:rsidP="009F283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Brannskader</w:t>
            </w:r>
          </w:p>
        </w:tc>
        <w:tc>
          <w:tcPr>
            <w:tcW w:w="4921" w:type="dxa"/>
            <w:shd w:val="clear" w:color="auto" w:fill="auto"/>
          </w:tcPr>
          <w:p w14:paraId="38A7F6AA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</w:t>
            </w:r>
          </w:p>
          <w:p w14:paraId="1EAE9D4B" w14:textId="77777777" w:rsidR="00E278AC" w:rsidRPr="001559AA" w:rsidRDefault="00665810" w:rsidP="009F283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Les</w:t>
            </w:r>
            <w:r w:rsidR="00413723" w:rsidRPr="001559AA">
              <w:rPr>
                <w:rFonts w:ascii="Calibri Light" w:hAnsi="Calibri Light" w:cs="Calibri Light"/>
              </w:rPr>
              <w:t>e</w:t>
            </w:r>
            <w:r w:rsidRPr="001559AA">
              <w:rPr>
                <w:rFonts w:ascii="Calibri Light" w:hAnsi="Calibri Light" w:cs="Calibri Light"/>
              </w:rPr>
              <w:t xml:space="preserve"> instrukser på hyttene</w:t>
            </w:r>
          </w:p>
        </w:tc>
        <w:tc>
          <w:tcPr>
            <w:tcW w:w="3554" w:type="dxa"/>
            <w:shd w:val="clear" w:color="auto" w:fill="auto"/>
          </w:tcPr>
          <w:p w14:paraId="2BD50F4E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4B1EA170" w14:textId="77777777" w:rsidTr="00234B2A">
        <w:tc>
          <w:tcPr>
            <w:tcW w:w="4129" w:type="dxa"/>
            <w:shd w:val="clear" w:color="auto" w:fill="D9D9D9"/>
          </w:tcPr>
          <w:p w14:paraId="79A854A3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Forfrysninger</w:t>
            </w:r>
            <w:r w:rsidR="00916B07">
              <w:t>/</w:t>
            </w:r>
            <w:r w:rsidR="00916B07" w:rsidRPr="00916B07">
              <w:rPr>
                <w:rFonts w:ascii="Calibri Light" w:hAnsi="Calibri Light" w:cs="Calibri Light"/>
              </w:rPr>
              <w:t>frostskade/generell nedkjøling</w:t>
            </w:r>
          </w:p>
        </w:tc>
        <w:tc>
          <w:tcPr>
            <w:tcW w:w="3386" w:type="dxa"/>
            <w:shd w:val="clear" w:color="auto" w:fill="auto"/>
          </w:tcPr>
          <w:p w14:paraId="49C3DE9C" w14:textId="77777777" w:rsidR="00413723" w:rsidRPr="00413723" w:rsidRDefault="00413723" w:rsidP="004137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13723">
              <w:rPr>
                <w:rFonts w:ascii="Calibri Light" w:hAnsi="Calibri Light" w:cs="Calibri Light"/>
              </w:rPr>
              <w:t>Sinker gruppe</w:t>
            </w:r>
          </w:p>
          <w:p w14:paraId="7A3FE800" w14:textId="77777777" w:rsidR="00413723" w:rsidRPr="00413723" w:rsidRDefault="00413723" w:rsidP="0041372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13723">
              <w:rPr>
                <w:rFonts w:ascii="Calibri Light" w:hAnsi="Calibri Light" w:cs="Calibri Light"/>
              </w:rPr>
              <w:t>Klarer ikke å gjennomføre turen</w:t>
            </w:r>
          </w:p>
          <w:p w14:paraId="00B44655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Nødvendig å grave seg ned</w:t>
            </w:r>
          </w:p>
          <w:p w14:paraId="1EFAE7F3" w14:textId="77777777" w:rsidR="00916B07" w:rsidRPr="001559AA" w:rsidRDefault="00916B07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16B07">
              <w:rPr>
                <w:rFonts w:ascii="Calibri Light" w:hAnsi="Calibri Light" w:cs="Calibri Light"/>
              </w:rPr>
              <w:t>Smerter, skader, irrasjonell oppførsel</w:t>
            </w:r>
          </w:p>
        </w:tc>
        <w:tc>
          <w:tcPr>
            <w:tcW w:w="4921" w:type="dxa"/>
            <w:shd w:val="clear" w:color="auto" w:fill="auto"/>
          </w:tcPr>
          <w:p w14:paraId="1AA10A2E" w14:textId="77777777" w:rsidR="007A260C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 om utstyr</w:t>
            </w:r>
            <w:r w:rsidR="007A260C" w:rsidRPr="001559AA">
              <w:rPr>
                <w:rFonts w:ascii="Calibri Light" w:hAnsi="Calibri Light" w:cs="Calibri Light"/>
              </w:rPr>
              <w:t xml:space="preserve">. </w:t>
            </w:r>
            <w:r w:rsidR="00916B07" w:rsidRPr="007A260C">
              <w:rPr>
                <w:rFonts w:ascii="Calibri Light" w:hAnsi="Calibri Light" w:cs="Calibri Light"/>
              </w:rPr>
              <w:t xml:space="preserve">Sørge for at alle deltakere har nok og riktig bekledning. </w:t>
            </w:r>
          </w:p>
          <w:p w14:paraId="2F104ED5" w14:textId="77777777" w:rsidR="00916B07" w:rsidRPr="001559AA" w:rsidRDefault="00916B07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16B07">
              <w:rPr>
                <w:rFonts w:ascii="Calibri Light" w:hAnsi="Calibri Light" w:cs="Calibri Light"/>
              </w:rPr>
              <w:t>Være oppmerksom på faresignaler hos deltakere</w:t>
            </w:r>
          </w:p>
        </w:tc>
        <w:tc>
          <w:tcPr>
            <w:tcW w:w="3554" w:type="dxa"/>
            <w:shd w:val="clear" w:color="auto" w:fill="auto"/>
          </w:tcPr>
          <w:p w14:paraId="1FAD017B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48BD8B8D" w14:textId="77777777" w:rsidTr="00234B2A">
        <w:tc>
          <w:tcPr>
            <w:tcW w:w="4129" w:type="dxa"/>
            <w:shd w:val="clear" w:color="auto" w:fill="D9D9D9"/>
          </w:tcPr>
          <w:p w14:paraId="71242E66" w14:textId="77777777" w:rsidR="00982D95" w:rsidRPr="001559AA" w:rsidRDefault="00982D95" w:rsidP="00982D95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Vær- og føreforhold: v</w:t>
            </w:r>
            <w:r w:rsidRPr="00982D95">
              <w:rPr>
                <w:rFonts w:ascii="Calibri Light" w:hAnsi="Calibri Light" w:cs="Calibri Light"/>
              </w:rPr>
              <w:t>ått fjell, snø, is, tåke, mørke</w:t>
            </w:r>
          </w:p>
        </w:tc>
        <w:tc>
          <w:tcPr>
            <w:tcW w:w="3386" w:type="dxa"/>
            <w:shd w:val="clear" w:color="auto" w:fill="auto"/>
          </w:tcPr>
          <w:p w14:paraId="1414E602" w14:textId="77777777" w:rsidR="00982D95" w:rsidRPr="00982D95" w:rsidRDefault="00982D95" w:rsidP="00982D95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82D95">
              <w:rPr>
                <w:rFonts w:ascii="Calibri Light" w:hAnsi="Calibri Light" w:cs="Calibri Light"/>
              </w:rPr>
              <w:t>Fare for å trå feil, utglidning, fall og brudd</w:t>
            </w:r>
          </w:p>
          <w:p w14:paraId="00C8A463" w14:textId="77777777" w:rsidR="00982D95" w:rsidRPr="00982D95" w:rsidRDefault="00982D95" w:rsidP="00982D95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82D95">
              <w:rPr>
                <w:rFonts w:ascii="Calibri Light" w:hAnsi="Calibri Light" w:cs="Calibri Light"/>
              </w:rPr>
              <w:t>Vanskelig å finne veien</w:t>
            </w:r>
          </w:p>
          <w:p w14:paraId="2C570C49" w14:textId="77777777" w:rsidR="00982D95" w:rsidRPr="00982D95" w:rsidRDefault="00982D95" w:rsidP="00982D95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82D95">
              <w:rPr>
                <w:rFonts w:ascii="Calibri Light" w:hAnsi="Calibri Light" w:cs="Calibri Light"/>
              </w:rPr>
              <w:lastRenderedPageBreak/>
              <w:t>Kommer ikke fram til hytta</w:t>
            </w:r>
          </w:p>
          <w:p w14:paraId="227F0757" w14:textId="77777777" w:rsidR="00982D95" w:rsidRPr="001559AA" w:rsidRDefault="00982D95" w:rsidP="00982D95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82D95">
              <w:rPr>
                <w:rFonts w:ascii="Calibri Light" w:hAnsi="Calibri Light" w:cs="Calibri Light"/>
              </w:rPr>
              <w:t>Skaper angst, uro, sult</w:t>
            </w:r>
          </w:p>
        </w:tc>
        <w:tc>
          <w:tcPr>
            <w:tcW w:w="4921" w:type="dxa"/>
            <w:shd w:val="clear" w:color="auto" w:fill="auto"/>
          </w:tcPr>
          <w:p w14:paraId="7E496A22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lastRenderedPageBreak/>
              <w:t>Informasjon</w:t>
            </w:r>
          </w:p>
          <w:p w14:paraId="61799485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Sikkerhetsrutiner</w:t>
            </w:r>
          </w:p>
          <w:p w14:paraId="1043A5C9" w14:textId="77777777" w:rsidR="00982D95" w:rsidRPr="00982D95" w:rsidRDefault="00982D95" w:rsidP="00982D95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82D95">
              <w:rPr>
                <w:rFonts w:ascii="Calibri Light" w:hAnsi="Calibri Light" w:cs="Calibri Light"/>
              </w:rPr>
              <w:lastRenderedPageBreak/>
              <w:t>Legge inn tilstrekkelig margin på turer i forhold til nattemørket</w:t>
            </w:r>
            <w:r w:rsidR="007A260C">
              <w:rPr>
                <w:rFonts w:ascii="Calibri Light" w:hAnsi="Calibri Light" w:cs="Calibri Light"/>
              </w:rPr>
              <w:t xml:space="preserve">. </w:t>
            </w:r>
            <w:r w:rsidR="007A260C" w:rsidRPr="00982D95">
              <w:rPr>
                <w:rFonts w:ascii="Calibri Light" w:hAnsi="Calibri Light" w:cs="Calibri Light"/>
              </w:rPr>
              <w:t>Senke tempo</w:t>
            </w:r>
          </w:p>
          <w:p w14:paraId="0E3BBFFA" w14:textId="77777777" w:rsidR="00982D95" w:rsidRPr="00982D95" w:rsidRDefault="00982D95" w:rsidP="00982D95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82D95">
              <w:rPr>
                <w:rFonts w:ascii="Calibri Light" w:hAnsi="Calibri Light" w:cs="Calibri Light"/>
              </w:rPr>
              <w:t>Ta med reiseplan, telefonnummer til neste hytte/ankomst sted</w:t>
            </w:r>
          </w:p>
          <w:p w14:paraId="254096E4" w14:textId="77777777" w:rsidR="00982D95" w:rsidRPr="007A260C" w:rsidRDefault="00982D95" w:rsidP="007A260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82D95">
              <w:rPr>
                <w:rFonts w:ascii="Calibri Light" w:hAnsi="Calibri Light" w:cs="Calibri Light"/>
              </w:rPr>
              <w:t>Ha med lykt</w:t>
            </w:r>
          </w:p>
        </w:tc>
        <w:tc>
          <w:tcPr>
            <w:tcW w:w="3554" w:type="dxa"/>
            <w:shd w:val="clear" w:color="auto" w:fill="auto"/>
          </w:tcPr>
          <w:p w14:paraId="39E95DBA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40F7DDA7" w14:textId="77777777" w:rsidTr="00234B2A">
        <w:tc>
          <w:tcPr>
            <w:tcW w:w="4129" w:type="dxa"/>
            <w:shd w:val="clear" w:color="auto" w:fill="D9D9D9"/>
          </w:tcPr>
          <w:p w14:paraId="2A9F780A" w14:textId="77777777" w:rsidR="00665810" w:rsidRPr="001559AA" w:rsidRDefault="00916B07" w:rsidP="00183E98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Aktiviteter på og ved vann</w:t>
            </w:r>
          </w:p>
        </w:tc>
        <w:tc>
          <w:tcPr>
            <w:tcW w:w="3386" w:type="dxa"/>
            <w:shd w:val="clear" w:color="auto" w:fill="auto"/>
          </w:tcPr>
          <w:p w14:paraId="42CCECFA" w14:textId="77777777" w:rsidR="00916B07" w:rsidRPr="001559AA" w:rsidRDefault="00916B07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Velt</w:t>
            </w:r>
          </w:p>
          <w:p w14:paraId="4AAC0863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Nedkjøling</w:t>
            </w:r>
          </w:p>
          <w:p w14:paraId="44CAA870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Drukning</w:t>
            </w:r>
          </w:p>
        </w:tc>
        <w:tc>
          <w:tcPr>
            <w:tcW w:w="4921" w:type="dxa"/>
            <w:shd w:val="clear" w:color="auto" w:fill="auto"/>
          </w:tcPr>
          <w:p w14:paraId="2DACAECD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Informasjon/opplæring</w:t>
            </w:r>
          </w:p>
          <w:p w14:paraId="54BAA758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Vannaktiviteter kun til avtalte tider og alltid under oppsikt av en </w:t>
            </w:r>
            <w:proofErr w:type="spellStart"/>
            <w:r w:rsidRPr="001559AA">
              <w:rPr>
                <w:rFonts w:ascii="Calibri Light" w:hAnsi="Calibri Light" w:cs="Calibri Light"/>
              </w:rPr>
              <w:t>ansvarig</w:t>
            </w:r>
            <w:proofErr w:type="spellEnd"/>
            <w:r w:rsidRPr="001559AA">
              <w:rPr>
                <w:rFonts w:ascii="Calibri Light" w:hAnsi="Calibri Light" w:cs="Calibri Light"/>
              </w:rPr>
              <w:t xml:space="preserve"> leder </w:t>
            </w:r>
          </w:p>
          <w:p w14:paraId="17B2AFA4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Ledere med livredningskurs</w:t>
            </w:r>
          </w:p>
          <w:p w14:paraId="3D08E3CC" w14:textId="77777777" w:rsidR="00665810" w:rsidRPr="001559AA" w:rsidRDefault="00916B07" w:rsidP="00183E98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16B07">
              <w:rPr>
                <w:rFonts w:ascii="Calibri Light" w:hAnsi="Calibri Light" w:cs="Calibri Light"/>
              </w:rPr>
              <w:t>Organisere kryssing, evt. hjelpemidler som tau, staver</w:t>
            </w:r>
          </w:p>
        </w:tc>
        <w:tc>
          <w:tcPr>
            <w:tcW w:w="3554" w:type="dxa"/>
            <w:shd w:val="clear" w:color="auto" w:fill="auto"/>
          </w:tcPr>
          <w:p w14:paraId="1917CBF3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038E1AE4" w14:textId="77777777" w:rsidTr="00234B2A">
        <w:tc>
          <w:tcPr>
            <w:tcW w:w="4129" w:type="dxa"/>
            <w:shd w:val="clear" w:color="auto" w:fill="D9D9D9"/>
          </w:tcPr>
          <w:p w14:paraId="7FFF283B" w14:textId="77777777" w:rsidR="00665810" w:rsidRPr="001559AA" w:rsidRDefault="00665810" w:rsidP="00183E98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Knapt med tid for å rekke transport</w:t>
            </w:r>
          </w:p>
        </w:tc>
        <w:tc>
          <w:tcPr>
            <w:tcW w:w="3386" w:type="dxa"/>
            <w:shd w:val="clear" w:color="auto" w:fill="auto"/>
          </w:tcPr>
          <w:p w14:paraId="7AB75418" w14:textId="77777777" w:rsidR="000A3931" w:rsidRPr="001559AA" w:rsidRDefault="000A3931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Skader, uhell på grunn av stress</w:t>
            </w:r>
          </w:p>
          <w:p w14:paraId="662215E0" w14:textId="77777777" w:rsidR="00665810" w:rsidRPr="001559AA" w:rsidRDefault="00665810" w:rsidP="00E278AC">
            <w:pPr>
              <w:rPr>
                <w:rFonts w:ascii="Calibri Light" w:hAnsi="Calibri Light" w:cs="Calibri Light"/>
              </w:rPr>
            </w:pPr>
          </w:p>
          <w:p w14:paraId="44AE27A3" w14:textId="77777777" w:rsidR="00E278AC" w:rsidRPr="001559AA" w:rsidRDefault="00E278AC" w:rsidP="00E278AC">
            <w:pPr>
              <w:rPr>
                <w:rFonts w:ascii="Calibri Light" w:hAnsi="Calibri Light" w:cs="Calibri Light"/>
              </w:rPr>
            </w:pPr>
          </w:p>
        </w:tc>
        <w:tc>
          <w:tcPr>
            <w:tcW w:w="4921" w:type="dxa"/>
            <w:shd w:val="clear" w:color="auto" w:fill="auto"/>
          </w:tcPr>
          <w:p w14:paraId="68337C51" w14:textId="77777777" w:rsidR="000A3931" w:rsidRPr="001559AA" w:rsidRDefault="000A3931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God planlegging med hensyn til tidsforbruk på turen og deltakeres fysiske forutsetninger, for eksempel tidlig avgang</w:t>
            </w:r>
          </w:p>
        </w:tc>
        <w:tc>
          <w:tcPr>
            <w:tcW w:w="3554" w:type="dxa"/>
            <w:shd w:val="clear" w:color="auto" w:fill="auto"/>
          </w:tcPr>
          <w:p w14:paraId="1A35230B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36BE652C" w14:textId="77777777" w:rsidTr="00234B2A">
        <w:tc>
          <w:tcPr>
            <w:tcW w:w="4129" w:type="dxa"/>
            <w:shd w:val="clear" w:color="auto" w:fill="D9D9D9"/>
          </w:tcPr>
          <w:p w14:paraId="7DAA51A6" w14:textId="77777777" w:rsidR="00665810" w:rsidRPr="001559AA" w:rsidRDefault="00665810" w:rsidP="00183E98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Dårlig mobildekning</w:t>
            </w:r>
          </w:p>
        </w:tc>
        <w:tc>
          <w:tcPr>
            <w:tcW w:w="3386" w:type="dxa"/>
            <w:shd w:val="clear" w:color="auto" w:fill="auto"/>
          </w:tcPr>
          <w:p w14:paraId="0A0B4FAF" w14:textId="77777777" w:rsidR="00E278AC" w:rsidRPr="001559AA" w:rsidRDefault="00C53DB0" w:rsidP="00E278A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Vanskeligheter med å få hjelp ved skader/uhell</w:t>
            </w:r>
          </w:p>
        </w:tc>
        <w:tc>
          <w:tcPr>
            <w:tcW w:w="4921" w:type="dxa"/>
            <w:shd w:val="clear" w:color="auto" w:fill="auto"/>
          </w:tcPr>
          <w:p w14:paraId="6EFCA225" w14:textId="77777777" w:rsidR="00665810" w:rsidRPr="001559AA" w:rsidRDefault="00C53DB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Kartlegge på forhånd steder </w:t>
            </w:r>
            <w:r w:rsidR="00B57C20" w:rsidRPr="001559AA">
              <w:rPr>
                <w:rFonts w:ascii="Calibri Light" w:hAnsi="Calibri Light" w:cs="Calibri Light"/>
              </w:rPr>
              <w:t xml:space="preserve">underveis på turen </w:t>
            </w:r>
            <w:r w:rsidRPr="001559AA">
              <w:rPr>
                <w:rFonts w:ascii="Calibri Light" w:hAnsi="Calibri Light" w:cs="Calibri Light"/>
              </w:rPr>
              <w:t xml:space="preserve">for mulig mobildekning </w:t>
            </w:r>
          </w:p>
        </w:tc>
        <w:tc>
          <w:tcPr>
            <w:tcW w:w="3554" w:type="dxa"/>
            <w:shd w:val="clear" w:color="auto" w:fill="auto"/>
          </w:tcPr>
          <w:p w14:paraId="6CE560C5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916B07" w:rsidRPr="001559AA" w14:paraId="7F3896DC" w14:textId="77777777" w:rsidTr="00234B2A">
        <w:tc>
          <w:tcPr>
            <w:tcW w:w="4129" w:type="dxa"/>
            <w:shd w:val="clear" w:color="auto" w:fill="D9D9D9"/>
          </w:tcPr>
          <w:p w14:paraId="413C0959" w14:textId="77777777" w:rsidR="00916B07" w:rsidRPr="001559AA" w:rsidRDefault="00916B07" w:rsidP="00183E98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Utstyrssvikt</w:t>
            </w:r>
          </w:p>
        </w:tc>
        <w:tc>
          <w:tcPr>
            <w:tcW w:w="3386" w:type="dxa"/>
            <w:shd w:val="clear" w:color="auto" w:fill="auto"/>
          </w:tcPr>
          <w:p w14:paraId="373F764C" w14:textId="77777777" w:rsidR="00916B07" w:rsidRPr="001559AA" w:rsidRDefault="00916B07" w:rsidP="00916B07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16B07">
              <w:rPr>
                <w:rFonts w:ascii="Calibri Light" w:hAnsi="Calibri Light" w:cs="Calibri Light"/>
              </w:rPr>
              <w:t>Sinker gruppen</w:t>
            </w:r>
          </w:p>
          <w:p w14:paraId="18AA08B8" w14:textId="77777777" w:rsidR="007A260C" w:rsidRPr="007A260C" w:rsidRDefault="007A260C" w:rsidP="007A260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Klarer ikke gjennomføre turen</w:t>
            </w:r>
          </w:p>
        </w:tc>
        <w:tc>
          <w:tcPr>
            <w:tcW w:w="4921" w:type="dxa"/>
            <w:shd w:val="clear" w:color="auto" w:fill="auto"/>
          </w:tcPr>
          <w:p w14:paraId="4E1D3CC8" w14:textId="77777777" w:rsidR="00916B07" w:rsidRPr="00916B07" w:rsidRDefault="00916B07" w:rsidP="00916B07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16B07">
              <w:rPr>
                <w:rFonts w:ascii="Calibri Light" w:hAnsi="Calibri Light" w:cs="Calibri Light"/>
              </w:rPr>
              <w:t>Informasjon om bruk</w:t>
            </w:r>
          </w:p>
          <w:p w14:paraId="52B19880" w14:textId="77777777" w:rsidR="00916B07" w:rsidRPr="00916B07" w:rsidRDefault="00916B07" w:rsidP="00916B07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16B07">
              <w:rPr>
                <w:rFonts w:ascii="Calibri Light" w:hAnsi="Calibri Light" w:cs="Calibri Light"/>
              </w:rPr>
              <w:t>Utstyret skal kontrolleres innen bruk</w:t>
            </w:r>
          </w:p>
          <w:p w14:paraId="02344A29" w14:textId="77777777" w:rsidR="00916B07" w:rsidRPr="00916B07" w:rsidRDefault="00916B07" w:rsidP="00916B07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16B07">
              <w:rPr>
                <w:rFonts w:ascii="Calibri Light" w:hAnsi="Calibri Light" w:cs="Calibri Light"/>
              </w:rPr>
              <w:t>Ha med ekstra utstyr</w:t>
            </w:r>
          </w:p>
          <w:p w14:paraId="2B0DAA56" w14:textId="77777777" w:rsidR="00916B07" w:rsidRPr="001559AA" w:rsidRDefault="00916B07" w:rsidP="00916B07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916B07">
              <w:rPr>
                <w:rFonts w:ascii="Calibri Light" w:hAnsi="Calibri Light" w:cs="Calibri Light"/>
              </w:rPr>
              <w:t>Vurdere løsninger for å ferdes trygt videre</w:t>
            </w:r>
          </w:p>
        </w:tc>
        <w:tc>
          <w:tcPr>
            <w:tcW w:w="3554" w:type="dxa"/>
            <w:shd w:val="clear" w:color="auto" w:fill="auto"/>
          </w:tcPr>
          <w:p w14:paraId="464C7BDD" w14:textId="77777777" w:rsidR="00916B07" w:rsidRPr="001559AA" w:rsidRDefault="00916B07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213111" w:rsidRPr="001559AA" w14:paraId="63E2A2CC" w14:textId="77777777" w:rsidTr="00234B2A">
        <w:tc>
          <w:tcPr>
            <w:tcW w:w="15990" w:type="dxa"/>
            <w:gridSpan w:val="4"/>
            <w:shd w:val="clear" w:color="auto" w:fill="C0C0C0"/>
          </w:tcPr>
          <w:p w14:paraId="3900845C" w14:textId="77777777" w:rsidR="00213111" w:rsidRPr="001559AA" w:rsidRDefault="00213111" w:rsidP="00E4702A">
            <w:pPr>
              <w:ind w:left="360"/>
              <w:rPr>
                <w:rFonts w:ascii="Calibri Light" w:hAnsi="Calibri Light" w:cs="Calibri Light"/>
                <w:b/>
                <w:iCs/>
                <w:sz w:val="28"/>
                <w:szCs w:val="28"/>
              </w:rPr>
            </w:pPr>
            <w:r w:rsidRPr="001559AA">
              <w:rPr>
                <w:rFonts w:ascii="Calibri Light" w:hAnsi="Calibri Light" w:cs="Calibri Light"/>
                <w:b/>
                <w:iCs/>
                <w:sz w:val="24"/>
                <w:szCs w:val="24"/>
              </w:rPr>
              <w:t>Brevandring – klatring – utsatte partier</w:t>
            </w:r>
          </w:p>
        </w:tc>
      </w:tr>
      <w:tr w:rsidR="00665810" w:rsidRPr="001559AA" w14:paraId="7582E917" w14:textId="77777777" w:rsidTr="00234B2A">
        <w:tc>
          <w:tcPr>
            <w:tcW w:w="4129" w:type="dxa"/>
            <w:shd w:val="clear" w:color="auto" w:fill="D9D9D9"/>
          </w:tcPr>
          <w:p w14:paraId="088C6319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Klatring, brevandring</w:t>
            </w:r>
          </w:p>
        </w:tc>
        <w:tc>
          <w:tcPr>
            <w:tcW w:w="3386" w:type="dxa"/>
            <w:shd w:val="clear" w:color="auto" w:fill="auto"/>
          </w:tcPr>
          <w:p w14:paraId="0CC27AA5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Fall </w:t>
            </w:r>
          </w:p>
          <w:p w14:paraId="1BE7C723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Utglidning</w:t>
            </w:r>
          </w:p>
          <w:p w14:paraId="25CF5039" w14:textId="77777777" w:rsidR="00665810" w:rsidRPr="001559AA" w:rsidRDefault="00CB68F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Personskader (</w:t>
            </w:r>
            <w:r w:rsidR="00665810" w:rsidRPr="001559AA">
              <w:rPr>
                <w:rFonts w:ascii="Calibri Light" w:hAnsi="Calibri Light" w:cs="Calibri Light"/>
              </w:rPr>
              <w:t>infeksjon særlig på bre</w:t>
            </w:r>
            <w:r w:rsidRPr="001559AA">
              <w:rPr>
                <w:rFonts w:ascii="Calibri Light" w:hAnsi="Calibri Light" w:cs="Calibri Light"/>
              </w:rPr>
              <w:t>)</w:t>
            </w:r>
          </w:p>
          <w:p w14:paraId="1D4571A0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Skader pga. utstyr (stegjern, isøkser)</w:t>
            </w:r>
          </w:p>
        </w:tc>
        <w:tc>
          <w:tcPr>
            <w:tcW w:w="4921" w:type="dxa"/>
            <w:shd w:val="clear" w:color="auto" w:fill="auto"/>
          </w:tcPr>
          <w:p w14:paraId="0C24D594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Informasjon/klare regler</w:t>
            </w:r>
          </w:p>
          <w:p w14:paraId="7C22490E" w14:textId="77777777" w:rsidR="00280677" w:rsidRPr="001559AA" w:rsidRDefault="007A260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Benytte g</w:t>
            </w:r>
            <w:r w:rsidR="00280677" w:rsidRPr="00280677">
              <w:rPr>
                <w:rFonts w:ascii="Calibri Light" w:hAnsi="Calibri Light" w:cs="Calibri Light"/>
              </w:rPr>
              <w:t xml:space="preserve">odkjente </w:t>
            </w:r>
            <w:r>
              <w:rPr>
                <w:rFonts w:ascii="Calibri Light" w:hAnsi="Calibri Light" w:cs="Calibri Light"/>
              </w:rPr>
              <w:t>turledere/</w:t>
            </w:r>
            <w:r w:rsidR="00280677" w:rsidRPr="00280677">
              <w:rPr>
                <w:rFonts w:ascii="Calibri Light" w:hAnsi="Calibri Light" w:cs="Calibri Light"/>
              </w:rPr>
              <w:t xml:space="preserve">instruktører </w:t>
            </w:r>
          </w:p>
          <w:p w14:paraId="4A59AA6D" w14:textId="77777777" w:rsidR="00665810" w:rsidRPr="001559AA" w:rsidRDefault="00280677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Vurdere f</w:t>
            </w:r>
            <w:r w:rsidR="00665810" w:rsidRPr="001559AA">
              <w:rPr>
                <w:rFonts w:ascii="Calibri Light" w:hAnsi="Calibri Light" w:cs="Calibri Light"/>
              </w:rPr>
              <w:t>orbud mot å oppholde seg på toppen</w:t>
            </w:r>
          </w:p>
          <w:p w14:paraId="6CEBF9AD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Foreldre passer egne barn</w:t>
            </w:r>
          </w:p>
          <w:p w14:paraId="33D65922" w14:textId="77777777" w:rsidR="00665810" w:rsidRPr="001559AA" w:rsidRDefault="00665810" w:rsidP="00280677">
            <w:pPr>
              <w:ind w:left="360"/>
              <w:rPr>
                <w:rFonts w:ascii="Calibri Light" w:hAnsi="Calibri Light" w:cs="Calibri Light"/>
              </w:rPr>
            </w:pPr>
          </w:p>
        </w:tc>
        <w:tc>
          <w:tcPr>
            <w:tcW w:w="3554" w:type="dxa"/>
            <w:shd w:val="clear" w:color="auto" w:fill="auto"/>
          </w:tcPr>
          <w:p w14:paraId="41264DC9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77FF8916" w14:textId="77777777" w:rsidTr="00234B2A">
        <w:tc>
          <w:tcPr>
            <w:tcW w:w="4129" w:type="dxa"/>
            <w:shd w:val="clear" w:color="auto" w:fill="D9D9D9"/>
          </w:tcPr>
          <w:p w14:paraId="3A3505BA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Krevende elvekryssing</w:t>
            </w:r>
          </w:p>
        </w:tc>
        <w:tc>
          <w:tcPr>
            <w:tcW w:w="3386" w:type="dxa"/>
            <w:shd w:val="clear" w:color="auto" w:fill="auto"/>
          </w:tcPr>
          <w:p w14:paraId="1F29797A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Utglidning</w:t>
            </w:r>
          </w:p>
          <w:p w14:paraId="15260D0C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Nedkjøling</w:t>
            </w:r>
          </w:p>
          <w:p w14:paraId="6FCF4306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Kuttskader</w:t>
            </w:r>
          </w:p>
          <w:p w14:paraId="7D4B29D3" w14:textId="77777777" w:rsidR="00CB68FC" w:rsidRPr="00CB68FC" w:rsidRDefault="00CB68FC" w:rsidP="00CB68F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B68FC">
              <w:rPr>
                <w:rFonts w:ascii="Calibri Light" w:hAnsi="Calibri Light" w:cs="Calibri Light"/>
              </w:rPr>
              <w:t>Drukning</w:t>
            </w:r>
          </w:p>
        </w:tc>
        <w:tc>
          <w:tcPr>
            <w:tcW w:w="4921" w:type="dxa"/>
            <w:shd w:val="clear" w:color="auto" w:fill="auto"/>
          </w:tcPr>
          <w:p w14:paraId="47906C2D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 om krevende partier</w:t>
            </w:r>
          </w:p>
          <w:p w14:paraId="0A92E32D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Bruk av tau, sokker/sko/tøfler</w:t>
            </w:r>
          </w:p>
          <w:p w14:paraId="4021ED3F" w14:textId="77777777" w:rsidR="00665810" w:rsidRPr="001559AA" w:rsidRDefault="00665810" w:rsidP="00A678CC">
            <w:pPr>
              <w:rPr>
                <w:rFonts w:ascii="Calibri Light" w:hAnsi="Calibri Light" w:cs="Calibri Light"/>
              </w:rPr>
            </w:pPr>
          </w:p>
        </w:tc>
        <w:tc>
          <w:tcPr>
            <w:tcW w:w="3554" w:type="dxa"/>
            <w:shd w:val="clear" w:color="auto" w:fill="auto"/>
          </w:tcPr>
          <w:p w14:paraId="709750B1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2DCF4177" w14:textId="77777777" w:rsidTr="00234B2A">
        <w:tc>
          <w:tcPr>
            <w:tcW w:w="4129" w:type="dxa"/>
            <w:shd w:val="clear" w:color="auto" w:fill="D9D9D9"/>
          </w:tcPr>
          <w:p w14:paraId="213B1BB0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Bratte opp- og nedstigninger med fare for løse steiner</w:t>
            </w:r>
          </w:p>
        </w:tc>
        <w:tc>
          <w:tcPr>
            <w:tcW w:w="3386" w:type="dxa"/>
            <w:shd w:val="clear" w:color="auto" w:fill="auto"/>
          </w:tcPr>
          <w:p w14:paraId="73A1EACD" w14:textId="77777777" w:rsidR="00665810" w:rsidRPr="001559AA" w:rsidRDefault="00CF09DE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Steinsprang</w:t>
            </w:r>
          </w:p>
          <w:p w14:paraId="25B9BFB2" w14:textId="77777777" w:rsidR="00CB68FC" w:rsidRPr="001559AA" w:rsidRDefault="00CF09DE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Fall </w:t>
            </w:r>
          </w:p>
          <w:p w14:paraId="61FBE801" w14:textId="77777777" w:rsidR="00665810" w:rsidRPr="001559AA" w:rsidRDefault="00CB68FC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U</w:t>
            </w:r>
            <w:r w:rsidR="00665810" w:rsidRPr="001559AA">
              <w:rPr>
                <w:rFonts w:ascii="Calibri Light" w:hAnsi="Calibri Light" w:cs="Calibri Light"/>
              </w:rPr>
              <w:t>tglidning</w:t>
            </w:r>
          </w:p>
          <w:p w14:paraId="18004E20" w14:textId="77777777" w:rsidR="00665810" w:rsidRPr="001559AA" w:rsidRDefault="00CF09DE" w:rsidP="00CF09DE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Personskader eller d</w:t>
            </w:r>
            <w:r w:rsidR="00665810" w:rsidRPr="001559AA">
              <w:rPr>
                <w:rFonts w:ascii="Calibri Light" w:hAnsi="Calibri Light" w:cs="Calibri Light"/>
              </w:rPr>
              <w:t>ød</w:t>
            </w:r>
          </w:p>
        </w:tc>
        <w:tc>
          <w:tcPr>
            <w:tcW w:w="4921" w:type="dxa"/>
            <w:shd w:val="clear" w:color="auto" w:fill="auto"/>
          </w:tcPr>
          <w:p w14:paraId="5EC1DA58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Informasjon</w:t>
            </w:r>
          </w:p>
          <w:p w14:paraId="4DE24F10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Klare regler ift. ferdsel </w:t>
            </w:r>
          </w:p>
          <w:p w14:paraId="7E0004A1" w14:textId="77777777" w:rsidR="00493141" w:rsidRPr="00493141" w:rsidRDefault="00493141" w:rsidP="00493141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93141">
              <w:rPr>
                <w:rFonts w:ascii="Calibri Light" w:hAnsi="Calibri Light" w:cs="Calibri Light"/>
              </w:rPr>
              <w:lastRenderedPageBreak/>
              <w:t>Ved klatring- eller brevandring, der sikkerhetskjeden med tau inkluderes må det benyttes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493141">
              <w:rPr>
                <w:rFonts w:ascii="Calibri Light" w:hAnsi="Calibri Light" w:cs="Calibri Light"/>
              </w:rPr>
              <w:t xml:space="preserve">godkjente </w:t>
            </w:r>
            <w:r>
              <w:rPr>
                <w:rFonts w:ascii="Calibri Light" w:hAnsi="Calibri Light" w:cs="Calibri Light"/>
              </w:rPr>
              <w:t>turledere/</w:t>
            </w:r>
            <w:r w:rsidRPr="00493141">
              <w:rPr>
                <w:rFonts w:ascii="Calibri Light" w:hAnsi="Calibri Light" w:cs="Calibri Light"/>
              </w:rPr>
              <w:t>instruktører</w:t>
            </w:r>
          </w:p>
          <w:p w14:paraId="61BEA34D" w14:textId="77777777" w:rsidR="00CB68FC" w:rsidRPr="00CB68FC" w:rsidRDefault="00CB68FC" w:rsidP="00CB68F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B68FC">
              <w:rPr>
                <w:rFonts w:ascii="Calibri Light" w:hAnsi="Calibri Light" w:cs="Calibri Light"/>
              </w:rPr>
              <w:t>God lokalkjennskap og ruteplanlegging</w:t>
            </w:r>
          </w:p>
          <w:p w14:paraId="698BA2E7" w14:textId="77777777" w:rsidR="00CB68FC" w:rsidRPr="00CB68FC" w:rsidRDefault="00CB68FC" w:rsidP="00CB68F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B68FC">
              <w:rPr>
                <w:rFonts w:ascii="Calibri Light" w:hAnsi="Calibri Light" w:cs="Calibri Light"/>
              </w:rPr>
              <w:t>Instruere deltakerne før de ankommer områder/steder der opptreden har betydning</w:t>
            </w:r>
          </w:p>
          <w:p w14:paraId="2CF56145" w14:textId="77777777" w:rsidR="00CB68FC" w:rsidRPr="00CB68FC" w:rsidRDefault="00CB68FC" w:rsidP="00CB68F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B68FC">
              <w:rPr>
                <w:rFonts w:ascii="Calibri Light" w:hAnsi="Calibri Light" w:cs="Calibri Light"/>
              </w:rPr>
              <w:t>Unngå farer/snu hvis fallrisikoen blir for stor</w:t>
            </w:r>
          </w:p>
          <w:p w14:paraId="5CA15660" w14:textId="77777777" w:rsidR="00CB68FC" w:rsidRPr="00CB68FC" w:rsidRDefault="00493141" w:rsidP="00CB68F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</w:t>
            </w:r>
            <w:r w:rsidR="00CB68FC" w:rsidRPr="00CB68FC">
              <w:rPr>
                <w:rFonts w:ascii="Calibri Light" w:hAnsi="Calibri Light" w:cs="Calibri Light"/>
              </w:rPr>
              <w:t>ontrollert/organisert passering av evt. utsatte partier</w:t>
            </w:r>
          </w:p>
          <w:p w14:paraId="347B9790" w14:textId="77777777" w:rsidR="00493141" w:rsidRPr="001559AA" w:rsidRDefault="00CB68FC" w:rsidP="00493141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B68FC">
              <w:rPr>
                <w:rFonts w:ascii="Calibri Light" w:hAnsi="Calibri Light" w:cs="Calibri Light"/>
              </w:rPr>
              <w:t xml:space="preserve">Kjenne på tak før </w:t>
            </w:r>
            <w:r w:rsidR="007A260C">
              <w:rPr>
                <w:rFonts w:ascii="Calibri Light" w:hAnsi="Calibri Light" w:cs="Calibri Light"/>
              </w:rPr>
              <w:t>en</w:t>
            </w:r>
            <w:r w:rsidRPr="00CB68FC">
              <w:rPr>
                <w:rFonts w:ascii="Calibri Light" w:hAnsi="Calibri Light" w:cs="Calibri Light"/>
              </w:rPr>
              <w:t xml:space="preserve"> belaster dem. Huske å </w:t>
            </w:r>
            <w:proofErr w:type="gramStart"/>
            <w:r w:rsidR="00493141" w:rsidRPr="00CB68FC">
              <w:rPr>
                <w:rFonts w:ascii="Calibri Light" w:hAnsi="Calibri Light" w:cs="Calibri Light"/>
              </w:rPr>
              <w:t>rope</w:t>
            </w:r>
            <w:r w:rsidR="00493141">
              <w:rPr>
                <w:rFonts w:ascii="Calibri Light" w:hAnsi="Calibri Light" w:cs="Calibri Light"/>
              </w:rPr>
              <w:t xml:space="preserve"> </w:t>
            </w:r>
            <w:r w:rsidR="00493141" w:rsidRPr="00CB68FC">
              <w:rPr>
                <w:rFonts w:ascii="Calibri Light" w:hAnsi="Calibri Light" w:cs="Calibri Light"/>
              </w:rPr>
              <w:t>”stein</w:t>
            </w:r>
            <w:proofErr w:type="gramEnd"/>
            <w:r w:rsidRPr="00CB68FC">
              <w:rPr>
                <w:rFonts w:ascii="Calibri Light" w:hAnsi="Calibri Light" w:cs="Calibri Light"/>
              </w:rPr>
              <w:t>” tidlig hvis noe løsner</w:t>
            </w:r>
          </w:p>
        </w:tc>
        <w:tc>
          <w:tcPr>
            <w:tcW w:w="3554" w:type="dxa"/>
            <w:shd w:val="clear" w:color="auto" w:fill="auto"/>
          </w:tcPr>
          <w:p w14:paraId="04723E5E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213111" w:rsidRPr="001559AA" w14:paraId="79C70429" w14:textId="77777777" w:rsidTr="00234B2A">
        <w:tc>
          <w:tcPr>
            <w:tcW w:w="15990" w:type="dxa"/>
            <w:gridSpan w:val="4"/>
            <w:shd w:val="clear" w:color="auto" w:fill="C0C0C0"/>
          </w:tcPr>
          <w:p w14:paraId="030F373E" w14:textId="77777777" w:rsidR="00213111" w:rsidRPr="001559AA" w:rsidRDefault="00213111" w:rsidP="00E4702A">
            <w:pPr>
              <w:ind w:left="360"/>
              <w:rPr>
                <w:rFonts w:ascii="Calibri Light" w:hAnsi="Calibri Light" w:cs="Calibri Light"/>
                <w:b/>
                <w:iCs/>
                <w:sz w:val="28"/>
                <w:szCs w:val="28"/>
              </w:rPr>
            </w:pPr>
            <w:r w:rsidRPr="001559AA">
              <w:rPr>
                <w:rFonts w:ascii="Calibri Light" w:hAnsi="Calibri Light" w:cs="Calibri Light"/>
                <w:b/>
                <w:iCs/>
                <w:sz w:val="24"/>
                <w:szCs w:val="24"/>
              </w:rPr>
              <w:t>Vinterturer</w:t>
            </w:r>
          </w:p>
        </w:tc>
      </w:tr>
      <w:tr w:rsidR="00665810" w:rsidRPr="001559AA" w14:paraId="5316FFFE" w14:textId="77777777" w:rsidTr="00234B2A">
        <w:tc>
          <w:tcPr>
            <w:tcW w:w="4129" w:type="dxa"/>
            <w:shd w:val="clear" w:color="auto" w:fill="D9D9D9"/>
          </w:tcPr>
          <w:p w14:paraId="62F79367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Skredfare </w:t>
            </w:r>
            <w:r w:rsidR="00007440" w:rsidRPr="001559AA">
              <w:rPr>
                <w:rFonts w:ascii="Calibri Light" w:hAnsi="Calibri Light" w:cs="Calibri Light"/>
              </w:rPr>
              <w:t>(snø og is)</w:t>
            </w:r>
          </w:p>
        </w:tc>
        <w:tc>
          <w:tcPr>
            <w:tcW w:w="3386" w:type="dxa"/>
            <w:shd w:val="clear" w:color="auto" w:fill="auto"/>
          </w:tcPr>
          <w:p w14:paraId="4EDEC696" w14:textId="77777777" w:rsidR="00665810" w:rsidRPr="001559AA" w:rsidRDefault="004C64D4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Persons</w:t>
            </w:r>
            <w:r w:rsidR="00665810" w:rsidRPr="001559AA">
              <w:rPr>
                <w:rFonts w:ascii="Calibri Light" w:hAnsi="Calibri Light" w:cs="Calibri Light"/>
              </w:rPr>
              <w:t>kader</w:t>
            </w:r>
            <w:r w:rsidRPr="001559AA">
              <w:rPr>
                <w:rFonts w:ascii="Calibri Light" w:hAnsi="Calibri Light" w:cs="Calibri Light"/>
              </w:rPr>
              <w:t xml:space="preserve"> (</w:t>
            </w:r>
            <w:r w:rsidR="00665810" w:rsidRPr="001559AA">
              <w:rPr>
                <w:rFonts w:ascii="Calibri Light" w:hAnsi="Calibri Light" w:cs="Calibri Light"/>
              </w:rPr>
              <w:t>brudd, nedkjøling</w:t>
            </w:r>
            <w:r w:rsidRPr="001559AA">
              <w:rPr>
                <w:rFonts w:ascii="Calibri Light" w:hAnsi="Calibri Light" w:cs="Calibri Light"/>
              </w:rPr>
              <w:t>)</w:t>
            </w:r>
          </w:p>
          <w:p w14:paraId="53753F1C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Mentale reaksjoner</w:t>
            </w:r>
          </w:p>
          <w:p w14:paraId="5402EE1C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Død</w:t>
            </w:r>
          </w:p>
          <w:p w14:paraId="0F759951" w14:textId="77777777" w:rsidR="00665810" w:rsidRPr="001559AA" w:rsidRDefault="00665810" w:rsidP="00E4702A">
            <w:pPr>
              <w:ind w:left="360"/>
              <w:rPr>
                <w:rFonts w:ascii="Calibri Light" w:hAnsi="Calibri Light" w:cs="Calibri Light"/>
              </w:rPr>
            </w:pPr>
          </w:p>
        </w:tc>
        <w:tc>
          <w:tcPr>
            <w:tcW w:w="4921" w:type="dxa"/>
            <w:shd w:val="clear" w:color="auto" w:fill="auto"/>
          </w:tcPr>
          <w:p w14:paraId="2D87768B" w14:textId="77777777" w:rsidR="00007440" w:rsidRPr="00007440" w:rsidRDefault="00007440" w:rsidP="00007440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007440">
              <w:rPr>
                <w:rFonts w:ascii="Calibri Light" w:hAnsi="Calibri Light" w:cs="Calibri Light"/>
              </w:rPr>
              <w:t>Informasjon</w:t>
            </w:r>
          </w:p>
          <w:p w14:paraId="40DB7C3A" w14:textId="77777777" w:rsidR="00493141" w:rsidRPr="00493141" w:rsidRDefault="00493141" w:rsidP="00493141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93141">
              <w:rPr>
                <w:rFonts w:ascii="Calibri Light" w:hAnsi="Calibri Light" w:cs="Calibri Light"/>
              </w:rPr>
              <w:t xml:space="preserve">Klare regler ift. ferdsel </w:t>
            </w:r>
          </w:p>
          <w:p w14:paraId="3F398CB8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Kunnskap om skred – godkjente turledere/instruktører</w:t>
            </w:r>
          </w:p>
          <w:p w14:paraId="1DD84BE8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Kjennskap til bruk av nødvendig utstyr (spade, sonde, evt. s</w:t>
            </w:r>
            <w:r w:rsidR="00007440" w:rsidRPr="001559AA">
              <w:rPr>
                <w:rFonts w:ascii="Calibri Light" w:hAnsi="Calibri Light" w:cs="Calibri Light"/>
              </w:rPr>
              <w:t>kredsøker)</w:t>
            </w:r>
          </w:p>
          <w:p w14:paraId="0DE4CDB0" w14:textId="77777777" w:rsidR="00007440" w:rsidRDefault="00007440" w:rsidP="00007440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007440">
              <w:rPr>
                <w:rFonts w:ascii="Calibri Light" w:hAnsi="Calibri Light" w:cs="Calibri Light"/>
              </w:rPr>
              <w:t>Gjøre skredvurderinger, vurdere terreng, bratthet i terreng, snøprofiler, organisering av gange, vurdering av vær og vind.</w:t>
            </w:r>
          </w:p>
          <w:p w14:paraId="1DB39A94" w14:textId="77777777" w:rsidR="004C64D4" w:rsidRPr="004C64D4" w:rsidRDefault="004C64D4" w:rsidP="004C64D4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CB68FC">
              <w:rPr>
                <w:rFonts w:ascii="Calibri Light" w:hAnsi="Calibri Light" w:cs="Calibri Light"/>
              </w:rPr>
              <w:t>Holde gruppen samlet når dårlig/ingen sikt kombineres med bratt terreng eller område med mye snøskavler</w:t>
            </w:r>
          </w:p>
          <w:p w14:paraId="0E3DD7BE" w14:textId="77777777" w:rsidR="00007440" w:rsidRPr="001559AA" w:rsidRDefault="00007440" w:rsidP="00007440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007440">
              <w:rPr>
                <w:rFonts w:ascii="Calibri Light" w:hAnsi="Calibri Light" w:cs="Calibri Light"/>
              </w:rPr>
              <w:t>Ikke bevege seg inn i områder som vurderes som rasfarlige.</w:t>
            </w:r>
          </w:p>
        </w:tc>
        <w:tc>
          <w:tcPr>
            <w:tcW w:w="3554" w:type="dxa"/>
            <w:shd w:val="clear" w:color="auto" w:fill="auto"/>
          </w:tcPr>
          <w:p w14:paraId="758A3B6F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0A7DF6A2" w14:textId="77777777" w:rsidTr="00234B2A">
        <w:tc>
          <w:tcPr>
            <w:tcW w:w="4129" w:type="dxa"/>
            <w:shd w:val="clear" w:color="auto" w:fill="D9D9D9"/>
          </w:tcPr>
          <w:p w14:paraId="3467980E" w14:textId="77777777" w:rsidR="00665810" w:rsidRPr="001559AA" w:rsidRDefault="00665810" w:rsidP="006573D6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Snøblind</w:t>
            </w:r>
          </w:p>
        </w:tc>
        <w:tc>
          <w:tcPr>
            <w:tcW w:w="3386" w:type="dxa"/>
            <w:shd w:val="clear" w:color="auto" w:fill="auto"/>
          </w:tcPr>
          <w:p w14:paraId="05411054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Såre øyne</w:t>
            </w:r>
          </w:p>
          <w:p w14:paraId="2C1C25AF" w14:textId="77777777" w:rsidR="00665810" w:rsidRPr="001559AA" w:rsidRDefault="007A260C" w:rsidP="009F283C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Klarer ikke gjennomføre turen</w:t>
            </w:r>
          </w:p>
        </w:tc>
        <w:tc>
          <w:tcPr>
            <w:tcW w:w="4921" w:type="dxa"/>
            <w:shd w:val="clear" w:color="auto" w:fill="auto"/>
          </w:tcPr>
          <w:p w14:paraId="4EDE62C5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 xml:space="preserve">Solbriller med gode glass </w:t>
            </w:r>
            <w:proofErr w:type="gramStart"/>
            <w:r w:rsidRPr="001559AA">
              <w:rPr>
                <w:rFonts w:ascii="Calibri Light" w:hAnsi="Calibri Light" w:cs="Calibri Light"/>
              </w:rPr>
              <w:t>og ”skyggelapper</w:t>
            </w:r>
            <w:proofErr w:type="gramEnd"/>
            <w:r w:rsidRPr="001559AA">
              <w:rPr>
                <w:rFonts w:ascii="Calibri Light" w:hAnsi="Calibri Light" w:cs="Calibri Light"/>
              </w:rPr>
              <w:t>”</w:t>
            </w:r>
          </w:p>
          <w:p w14:paraId="4480023F" w14:textId="77777777" w:rsidR="00665810" w:rsidRPr="001559AA" w:rsidRDefault="00665810" w:rsidP="00E4702A">
            <w:pPr>
              <w:ind w:left="360"/>
              <w:rPr>
                <w:rFonts w:ascii="Calibri Light" w:hAnsi="Calibri Light" w:cs="Calibri Light"/>
              </w:rPr>
            </w:pPr>
          </w:p>
        </w:tc>
        <w:tc>
          <w:tcPr>
            <w:tcW w:w="3554" w:type="dxa"/>
            <w:shd w:val="clear" w:color="auto" w:fill="auto"/>
          </w:tcPr>
          <w:p w14:paraId="7DE30D30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  <w:tr w:rsidR="00665810" w:rsidRPr="001559AA" w14:paraId="4D568DE1" w14:textId="77777777" w:rsidTr="00234B2A">
        <w:tc>
          <w:tcPr>
            <w:tcW w:w="4129" w:type="dxa"/>
            <w:shd w:val="clear" w:color="auto" w:fill="D9D9D9"/>
          </w:tcPr>
          <w:p w14:paraId="1D6B52A3" w14:textId="77777777" w:rsidR="00665810" w:rsidRPr="001559AA" w:rsidRDefault="00665810" w:rsidP="00EC0554">
            <w:p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Regulerte vann</w:t>
            </w:r>
          </w:p>
        </w:tc>
        <w:tc>
          <w:tcPr>
            <w:tcW w:w="3386" w:type="dxa"/>
            <w:shd w:val="clear" w:color="auto" w:fill="auto"/>
          </w:tcPr>
          <w:p w14:paraId="394DEA04" w14:textId="77777777" w:rsidR="00665810" w:rsidRPr="001559AA" w:rsidRDefault="00B57C2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Fallskader</w:t>
            </w:r>
          </w:p>
        </w:tc>
        <w:tc>
          <w:tcPr>
            <w:tcW w:w="4921" w:type="dxa"/>
            <w:shd w:val="clear" w:color="auto" w:fill="auto"/>
          </w:tcPr>
          <w:p w14:paraId="7D177B22" w14:textId="77777777" w:rsidR="00665810" w:rsidRPr="001559AA" w:rsidRDefault="00B57C2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Gjennomgå kart nøye</w:t>
            </w:r>
          </w:p>
          <w:p w14:paraId="08DBC5D6" w14:textId="77777777" w:rsidR="00B57C20" w:rsidRPr="001559AA" w:rsidRDefault="00B57C2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1559AA">
              <w:rPr>
                <w:rFonts w:ascii="Calibri Light" w:hAnsi="Calibri Light" w:cs="Calibri Light"/>
              </w:rPr>
              <w:t>Undersøk</w:t>
            </w:r>
            <w:r w:rsidR="007A260C" w:rsidRPr="001559AA">
              <w:rPr>
                <w:rFonts w:ascii="Calibri Light" w:hAnsi="Calibri Light" w:cs="Calibri Light"/>
              </w:rPr>
              <w:t>elser</w:t>
            </w:r>
            <w:r w:rsidRPr="001559AA">
              <w:rPr>
                <w:rFonts w:ascii="Calibri Light" w:hAnsi="Calibri Light" w:cs="Calibri Light"/>
              </w:rPr>
              <w:t xml:space="preserve"> med lokale myndigheter</w:t>
            </w:r>
          </w:p>
        </w:tc>
        <w:tc>
          <w:tcPr>
            <w:tcW w:w="3554" w:type="dxa"/>
            <w:shd w:val="clear" w:color="auto" w:fill="auto"/>
          </w:tcPr>
          <w:p w14:paraId="7241473B" w14:textId="77777777" w:rsidR="00665810" w:rsidRPr="001559AA" w:rsidRDefault="00665810" w:rsidP="00E4702A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</w:p>
        </w:tc>
      </w:tr>
    </w:tbl>
    <w:p w14:paraId="0C8DDCDD" w14:textId="77777777" w:rsidR="00602A57" w:rsidRDefault="00602A57">
      <w:pPr>
        <w:rPr>
          <w:rFonts w:ascii="Calibri Light" w:hAnsi="Calibri Light" w:cs="Calibri Light"/>
        </w:rPr>
      </w:pPr>
    </w:p>
    <w:p w14:paraId="527F185E" w14:textId="24027958" w:rsidR="00CB3D46" w:rsidRPr="00CB3D46" w:rsidRDefault="00CB3D46">
      <w:pPr>
        <w:rPr>
          <w:rFonts w:ascii="Calibri Light" w:hAnsi="Calibri Light" w:cs="Calibri Light"/>
          <w:u w:val="single"/>
        </w:rPr>
      </w:pPr>
      <w:r w:rsidRPr="00CB3D46">
        <w:rPr>
          <w:rFonts w:ascii="Calibri Light" w:hAnsi="Calibri Light" w:cs="Calibri Light"/>
          <w:u w:val="single"/>
        </w:rPr>
        <w:t>Skjemaet er utarbeidet av DNT Oslo og omegn</w:t>
      </w:r>
    </w:p>
    <w:sectPr w:rsidR="00CB3D46" w:rsidRPr="00CB3D46" w:rsidSect="00213111">
      <w:headerReference w:type="default" r:id="rId10"/>
      <w:footerReference w:type="even" r:id="rId11"/>
      <w:footerReference w:type="default" r:id="rId12"/>
      <w:pgSz w:w="16838" w:h="11906" w:orient="landscape" w:code="9"/>
      <w:pgMar w:top="845" w:right="994" w:bottom="845" w:left="1411" w:header="720" w:footer="720" w:gutter="0"/>
      <w:paperSrc w:first="15" w:other="15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E1EE" w14:textId="77777777" w:rsidR="00BE5730" w:rsidRDefault="00BE5730">
      <w:r>
        <w:separator/>
      </w:r>
    </w:p>
  </w:endnote>
  <w:endnote w:type="continuationSeparator" w:id="0">
    <w:p w14:paraId="202AF49F" w14:textId="77777777" w:rsidR="00BE5730" w:rsidRDefault="00BE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8B44" w14:textId="77777777" w:rsidR="00104CAE" w:rsidRDefault="00104CAE" w:rsidP="00062CA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FF39B27" w14:textId="77777777" w:rsidR="00104CAE" w:rsidRDefault="00104CAE" w:rsidP="006C08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1E0E" w14:textId="77777777" w:rsidR="00104CAE" w:rsidRDefault="00104CAE" w:rsidP="00062CA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F783E">
      <w:rPr>
        <w:rStyle w:val="Sidetall"/>
        <w:noProof/>
      </w:rPr>
      <w:t>2</w:t>
    </w:r>
    <w:r>
      <w:rPr>
        <w:rStyle w:val="Sidetall"/>
      </w:rPr>
      <w:fldChar w:fldCharType="end"/>
    </w:r>
  </w:p>
  <w:p w14:paraId="5D9CDA4C" w14:textId="77777777" w:rsidR="00104CAE" w:rsidRDefault="00104CAE" w:rsidP="00F4337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F48B" w14:textId="77777777" w:rsidR="00BE5730" w:rsidRDefault="00BE5730">
      <w:r>
        <w:separator/>
      </w:r>
    </w:p>
  </w:footnote>
  <w:footnote w:type="continuationSeparator" w:id="0">
    <w:p w14:paraId="44B16B25" w14:textId="77777777" w:rsidR="00BE5730" w:rsidRDefault="00BE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6A95" w14:textId="0FDFE8D9" w:rsidR="00A7722E" w:rsidRDefault="00AA129E" w:rsidP="00A7722E">
    <w:pPr>
      <w:spacing w:line="259" w:lineRule="auto"/>
      <w:ind w:right="-286"/>
    </w:pPr>
    <w:r>
      <w:rPr>
        <w:rFonts w:ascii="Calibri" w:eastAsia="Calibri" w:hAnsi="Calibri" w:cs="Calibri"/>
        <w:b/>
        <w:noProof/>
        <w:color w:val="000000"/>
        <w:sz w:val="32"/>
        <w:szCs w:val="22"/>
      </w:rPr>
      <w:drawing>
        <wp:inline distT="0" distB="0" distL="0" distR="0" wp14:anchorId="7B431DDD" wp14:editId="27097DFB">
          <wp:extent cx="2212596" cy="466725"/>
          <wp:effectExtent l="0" t="0" r="0" b="0"/>
          <wp:docPr id="1743948828" name="Bilde 2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948828" name="Bilde 2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899" cy="468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722E">
      <w:rPr>
        <w:rFonts w:ascii="Calibri" w:eastAsia="Calibri" w:hAnsi="Calibri" w:cs="Calibri"/>
        <w:b/>
        <w:color w:val="000000"/>
        <w:sz w:val="32"/>
        <w:szCs w:val="22"/>
      </w:rPr>
      <w:t xml:space="preserve"> </w:t>
    </w:r>
    <w:r w:rsidR="00C22C1F">
      <w:rPr>
        <w:rFonts w:ascii="Calibri" w:eastAsia="Calibri" w:hAnsi="Calibri" w:cs="Calibri"/>
        <w:b/>
        <w:color w:val="000000"/>
        <w:sz w:val="32"/>
        <w:szCs w:val="22"/>
      </w:rPr>
      <w:t xml:space="preserve"> </w:t>
    </w:r>
    <w:r w:rsidR="00A7722E" w:rsidRPr="00560D21">
      <w:rPr>
        <w:rFonts w:ascii="Calibri" w:eastAsia="Calibri" w:hAnsi="Calibri" w:cs="Calibri"/>
        <w:b/>
        <w:color w:val="000000"/>
        <w:sz w:val="32"/>
        <w:szCs w:val="22"/>
      </w:rPr>
      <w:t>RISIKOVURDERING</w:t>
    </w:r>
    <w:r w:rsidR="00A7722E">
      <w:rPr>
        <w:rFonts w:ascii="Calibri" w:eastAsia="Calibri" w:hAnsi="Calibri" w:cs="Calibri"/>
        <w:b/>
        <w:color w:val="000000"/>
        <w:sz w:val="32"/>
        <w:szCs w:val="22"/>
      </w:rPr>
      <w:t xml:space="preserve"> </w:t>
    </w:r>
    <w:r w:rsidR="00E1792A">
      <w:rPr>
        <w:rFonts w:ascii="Calibri" w:eastAsia="Calibri" w:hAnsi="Calibri" w:cs="Calibri"/>
        <w:b/>
        <w:color w:val="000000"/>
        <w:sz w:val="32"/>
        <w:szCs w:val="22"/>
      </w:rPr>
      <w:t>FOR TURER OG AKTIVITET</w:t>
    </w:r>
    <w:r w:rsidR="00C22C1F">
      <w:rPr>
        <w:rFonts w:ascii="Calibri" w:eastAsia="Calibri" w:hAnsi="Calibri" w:cs="Calibri"/>
        <w:b/>
        <w:color w:val="000000"/>
        <w:sz w:val="32"/>
        <w:szCs w:val="22"/>
      </w:rPr>
      <w:t xml:space="preserve"> I FJELL. SOMMER OG VINTER</w:t>
    </w:r>
  </w:p>
  <w:p w14:paraId="46B1C22D" w14:textId="77777777" w:rsidR="00A7722E" w:rsidRDefault="00A7722E" w:rsidP="00A7722E"/>
  <w:p w14:paraId="5D88EF64" w14:textId="2C730F7E" w:rsidR="00104CAE" w:rsidRDefault="00104CAE" w:rsidP="00A7722E">
    <w:pPr>
      <w:spacing w:line="259" w:lineRule="auto"/>
      <w:ind w:right="-286"/>
    </w:pPr>
  </w:p>
  <w:p w14:paraId="7BC67418" w14:textId="77777777" w:rsidR="00A7722E" w:rsidRDefault="00A772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2CC1"/>
    <w:multiLevelType w:val="hybridMultilevel"/>
    <w:tmpl w:val="63647736"/>
    <w:lvl w:ilvl="0" w:tplc="F15045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400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9"/>
    <w:rsid w:val="00007440"/>
    <w:rsid w:val="000127D4"/>
    <w:rsid w:val="00042984"/>
    <w:rsid w:val="00062CA0"/>
    <w:rsid w:val="00076D26"/>
    <w:rsid w:val="0009319F"/>
    <w:rsid w:val="000A3931"/>
    <w:rsid w:val="000A7AF0"/>
    <w:rsid w:val="000E667B"/>
    <w:rsid w:val="001034F5"/>
    <w:rsid w:val="00104CAE"/>
    <w:rsid w:val="0014621B"/>
    <w:rsid w:val="00151242"/>
    <w:rsid w:val="001559AA"/>
    <w:rsid w:val="00160079"/>
    <w:rsid w:val="001759A2"/>
    <w:rsid w:val="00183E98"/>
    <w:rsid w:val="00184FCA"/>
    <w:rsid w:val="001C1B2A"/>
    <w:rsid w:val="00213111"/>
    <w:rsid w:val="00234B2A"/>
    <w:rsid w:val="00280677"/>
    <w:rsid w:val="002A3141"/>
    <w:rsid w:val="002B5878"/>
    <w:rsid w:val="002B6EE9"/>
    <w:rsid w:val="002D22B3"/>
    <w:rsid w:val="003378B3"/>
    <w:rsid w:val="00340206"/>
    <w:rsid w:val="00340A0A"/>
    <w:rsid w:val="003422DF"/>
    <w:rsid w:val="00346A9A"/>
    <w:rsid w:val="003474D5"/>
    <w:rsid w:val="00413723"/>
    <w:rsid w:val="0045350D"/>
    <w:rsid w:val="00470657"/>
    <w:rsid w:val="004758AD"/>
    <w:rsid w:val="004802BD"/>
    <w:rsid w:val="00493141"/>
    <w:rsid w:val="004A5C64"/>
    <w:rsid w:val="004B1902"/>
    <w:rsid w:val="004C0A2B"/>
    <w:rsid w:val="004C64D4"/>
    <w:rsid w:val="004D6B83"/>
    <w:rsid w:val="004E008D"/>
    <w:rsid w:val="004E49B2"/>
    <w:rsid w:val="004E594B"/>
    <w:rsid w:val="00510C12"/>
    <w:rsid w:val="00522515"/>
    <w:rsid w:val="00532114"/>
    <w:rsid w:val="0054723B"/>
    <w:rsid w:val="00560D21"/>
    <w:rsid w:val="00587C41"/>
    <w:rsid w:val="005A02C6"/>
    <w:rsid w:val="005A2628"/>
    <w:rsid w:val="005A3C6D"/>
    <w:rsid w:val="005D5AF7"/>
    <w:rsid w:val="005D5BFE"/>
    <w:rsid w:val="005D7317"/>
    <w:rsid w:val="005E3F27"/>
    <w:rsid w:val="005F783E"/>
    <w:rsid w:val="00602A57"/>
    <w:rsid w:val="006063B3"/>
    <w:rsid w:val="006165F9"/>
    <w:rsid w:val="006222E6"/>
    <w:rsid w:val="0062526C"/>
    <w:rsid w:val="006311F9"/>
    <w:rsid w:val="006573D6"/>
    <w:rsid w:val="00665810"/>
    <w:rsid w:val="006A2456"/>
    <w:rsid w:val="006C088D"/>
    <w:rsid w:val="006D7228"/>
    <w:rsid w:val="006E6045"/>
    <w:rsid w:val="007209E9"/>
    <w:rsid w:val="0073460D"/>
    <w:rsid w:val="0074726B"/>
    <w:rsid w:val="0075292D"/>
    <w:rsid w:val="00783342"/>
    <w:rsid w:val="00785A08"/>
    <w:rsid w:val="0079325D"/>
    <w:rsid w:val="007A260C"/>
    <w:rsid w:val="007A2B12"/>
    <w:rsid w:val="007A75A6"/>
    <w:rsid w:val="007C3C2F"/>
    <w:rsid w:val="007E55FD"/>
    <w:rsid w:val="007F5E7C"/>
    <w:rsid w:val="008449A3"/>
    <w:rsid w:val="00853F32"/>
    <w:rsid w:val="00872860"/>
    <w:rsid w:val="008872B3"/>
    <w:rsid w:val="008B2C3E"/>
    <w:rsid w:val="008C27E6"/>
    <w:rsid w:val="00916B07"/>
    <w:rsid w:val="009452D0"/>
    <w:rsid w:val="00973B9C"/>
    <w:rsid w:val="00982D95"/>
    <w:rsid w:val="00983BBB"/>
    <w:rsid w:val="00984D15"/>
    <w:rsid w:val="00994B88"/>
    <w:rsid w:val="00997CCB"/>
    <w:rsid w:val="009C6B04"/>
    <w:rsid w:val="009C7AEF"/>
    <w:rsid w:val="009F1B14"/>
    <w:rsid w:val="009F283C"/>
    <w:rsid w:val="00A03AA1"/>
    <w:rsid w:val="00A209F7"/>
    <w:rsid w:val="00A35EB3"/>
    <w:rsid w:val="00A41B74"/>
    <w:rsid w:val="00A424AB"/>
    <w:rsid w:val="00A46FD9"/>
    <w:rsid w:val="00A5089C"/>
    <w:rsid w:val="00A53F35"/>
    <w:rsid w:val="00A6012F"/>
    <w:rsid w:val="00A635EF"/>
    <w:rsid w:val="00A678CC"/>
    <w:rsid w:val="00A76E89"/>
    <w:rsid w:val="00A7722E"/>
    <w:rsid w:val="00A81214"/>
    <w:rsid w:val="00A839F7"/>
    <w:rsid w:val="00AA129E"/>
    <w:rsid w:val="00AA638C"/>
    <w:rsid w:val="00AB6FC1"/>
    <w:rsid w:val="00AC3D67"/>
    <w:rsid w:val="00AC72FF"/>
    <w:rsid w:val="00AD6FF9"/>
    <w:rsid w:val="00AE51C9"/>
    <w:rsid w:val="00B144FF"/>
    <w:rsid w:val="00B278C0"/>
    <w:rsid w:val="00B57C20"/>
    <w:rsid w:val="00B61CEF"/>
    <w:rsid w:val="00B96465"/>
    <w:rsid w:val="00BA13B1"/>
    <w:rsid w:val="00BB0409"/>
    <w:rsid w:val="00BE5730"/>
    <w:rsid w:val="00C1666B"/>
    <w:rsid w:val="00C22C1F"/>
    <w:rsid w:val="00C42633"/>
    <w:rsid w:val="00C443D7"/>
    <w:rsid w:val="00C53DB0"/>
    <w:rsid w:val="00CB3D46"/>
    <w:rsid w:val="00CB441A"/>
    <w:rsid w:val="00CB68FC"/>
    <w:rsid w:val="00CD5887"/>
    <w:rsid w:val="00CF09DE"/>
    <w:rsid w:val="00D00687"/>
    <w:rsid w:val="00D13738"/>
    <w:rsid w:val="00DA7029"/>
    <w:rsid w:val="00DC3AD9"/>
    <w:rsid w:val="00DD02B5"/>
    <w:rsid w:val="00DD0DD2"/>
    <w:rsid w:val="00E01C42"/>
    <w:rsid w:val="00E04AB9"/>
    <w:rsid w:val="00E10055"/>
    <w:rsid w:val="00E1792A"/>
    <w:rsid w:val="00E278AC"/>
    <w:rsid w:val="00E4702A"/>
    <w:rsid w:val="00E47FCD"/>
    <w:rsid w:val="00E701DB"/>
    <w:rsid w:val="00E972AF"/>
    <w:rsid w:val="00EC0554"/>
    <w:rsid w:val="00EE68A6"/>
    <w:rsid w:val="00EF19E8"/>
    <w:rsid w:val="00F43374"/>
    <w:rsid w:val="00F5062B"/>
    <w:rsid w:val="00F7453D"/>
    <w:rsid w:val="00F93674"/>
    <w:rsid w:val="00FB130F"/>
    <w:rsid w:val="00FF5EA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AD92E"/>
  <w15:chartTrackingRefBased/>
  <w15:docId w15:val="{240570D8-187A-4B7D-9D92-764EAAAB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723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635E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A635E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79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rsid w:val="00FF7EEC"/>
    <w:rPr>
      <w:rFonts w:ascii="Courier New" w:hAnsi="Courier New" w:cs="Courier New"/>
    </w:rPr>
  </w:style>
  <w:style w:type="character" w:styleId="Sidetall">
    <w:name w:val="page number"/>
    <w:basedOn w:val="Standardskriftforavsnitt"/>
    <w:rsid w:val="006C088D"/>
  </w:style>
  <w:style w:type="character" w:styleId="Hyperkobling">
    <w:name w:val="Hyperlink"/>
    <w:rsid w:val="00D00687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04C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104CAE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A75A6"/>
  </w:style>
  <w:style w:type="character" w:styleId="Ulstomtale">
    <w:name w:val="Unresolved Mention"/>
    <w:uiPriority w:val="99"/>
    <w:semiHidden/>
    <w:unhideWhenUsed/>
    <w:rsid w:val="000A7AF0"/>
    <w:rPr>
      <w:color w:val="605E5C"/>
      <w:shd w:val="clear" w:color="auto" w:fill="E1DFDD"/>
    </w:rPr>
  </w:style>
  <w:style w:type="table" w:customStyle="1" w:styleId="Tabellrutenett1">
    <w:name w:val="Tabellrutenett1"/>
    <w:rsid w:val="00AC72F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70834836144C8D2C154F1A9CB780" ma:contentTypeVersion="15" ma:contentTypeDescription="Opprett et nytt dokument." ma:contentTypeScope="" ma:versionID="1cc562193b563d049b4e79bbe2c43a46">
  <xsd:schema xmlns:xsd="http://www.w3.org/2001/XMLSchema" xmlns:xs="http://www.w3.org/2001/XMLSchema" xmlns:p="http://schemas.microsoft.com/office/2006/metadata/properties" xmlns:ns2="97aff41d-5154-490a-85f3-62d89cd5575b" xmlns:ns3="40b92724-1760-4115-9f01-05a01d1996eb" targetNamespace="http://schemas.microsoft.com/office/2006/metadata/properties" ma:root="true" ma:fieldsID="743e415fa2af4e5015c97c05be257bdb" ns2:_="" ns3:_="">
    <xsd:import namespace="97aff41d-5154-490a-85f3-62d89cd5575b"/>
    <xsd:import namespace="40b92724-1760-4115-9f01-05a01d199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f41d-5154-490a-85f3-62d89cd5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92724-1760-4115-9f01-05a01d19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569f266-ccdc-4b8b-b8e2-165cf2f9b5a6}" ma:internalName="TaxCatchAll" ma:showField="CatchAllData" ma:web="40b92724-1760-4115-9f01-05a01d199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92724-1760-4115-9f01-05a01d1996eb" xsi:nil="true"/>
    <lcf76f155ced4ddcb4097134ff3c332f xmlns="97aff41d-5154-490a-85f3-62d89cd55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5BE20-0104-4F6D-87CF-EA22DE4503FF}"/>
</file>

<file path=customXml/itemProps2.xml><?xml version="1.0" encoding="utf-8"?>
<ds:datastoreItem xmlns:ds="http://schemas.openxmlformats.org/officeDocument/2006/customXml" ds:itemID="{7E21E9D6-8684-448F-AF8D-A505209FD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A4F33-62D2-4100-AAA2-942B919E7E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TURLEDERRAPPORT</vt:lpstr>
    </vt:vector>
  </TitlesOfParts>
  <Company>DNT OA</Company>
  <LinksUpToDate>false</LinksUpToDate>
  <CharactersWithSpaces>6254</CharactersWithSpaces>
  <SharedDoc>false</SharedDoc>
  <HLinks>
    <vt:vector size="6" baseType="variant">
      <vt:variant>
        <vt:i4>3932228</vt:i4>
      </vt:variant>
      <vt:variant>
        <vt:i4>0</vt:i4>
      </vt:variant>
      <vt:variant>
        <vt:i4>0</vt:i4>
      </vt:variant>
      <vt:variant>
        <vt:i4>5</vt:i4>
      </vt:variant>
      <vt:variant>
        <vt:lpwstr>mailto:friluftslivfjell.oslo@dnt.no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TURLEDERRAPPORT</dc:title>
  <dc:subject/>
  <dc:creator/>
  <cp:keywords/>
  <cp:lastModifiedBy>Tore Sandem</cp:lastModifiedBy>
  <cp:revision>34</cp:revision>
  <cp:lastPrinted>2023-10-02T07:45:00Z</cp:lastPrinted>
  <dcterms:created xsi:type="dcterms:W3CDTF">2023-10-02T06:48:00Z</dcterms:created>
  <dcterms:modified xsi:type="dcterms:W3CDTF">2023-10-03T07:52:00Z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0x0101007A0770834836144C8D2C154F1A9CB780</vt:lpwstr>
  </property>
</Properties>
</file>