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2BE" w14:textId="02A58ADA" w:rsidR="001170E9" w:rsidRPr="00F147D2" w:rsidRDefault="00AF0819" w:rsidP="00F147D2">
      <w:pPr>
        <w:spacing w:after="0"/>
        <w:rPr>
          <w:rFonts w:ascii="Arial" w:hAnsi="Arial" w:cs="Arial"/>
          <w:b/>
          <w:bCs/>
          <w:sz w:val="40"/>
          <w:szCs w:val="40"/>
        </w:rPr>
      </w:pPr>
      <w:r w:rsidRPr="00F147D2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0151A7C" wp14:editId="7B376F6A">
            <wp:simplePos x="0" y="0"/>
            <wp:positionH relativeFrom="column">
              <wp:posOffset>7487920</wp:posOffset>
            </wp:positionH>
            <wp:positionV relativeFrom="paragraph">
              <wp:posOffset>9525</wp:posOffset>
            </wp:positionV>
            <wp:extent cx="213360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407" y="21407"/>
                <wp:lineTo x="21407" y="0"/>
                <wp:lineTo x="0" y="0"/>
              </wp:wrapPolygon>
            </wp:wrapTight>
            <wp:docPr id="13" name="Bild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B32" w:rsidRPr="00F147D2">
        <w:rPr>
          <w:rFonts w:ascii="Arial" w:hAnsi="Arial" w:cs="Arial"/>
          <w:b/>
          <w:bCs/>
          <w:sz w:val="40"/>
          <w:szCs w:val="40"/>
        </w:rPr>
        <w:t>T</w:t>
      </w:r>
      <w:r w:rsidR="00F147D2" w:rsidRPr="00F147D2">
        <w:rPr>
          <w:rFonts w:ascii="Arial" w:hAnsi="Arial" w:cs="Arial"/>
          <w:b/>
          <w:bCs/>
          <w:sz w:val="40"/>
          <w:szCs w:val="40"/>
        </w:rPr>
        <w:t>urplan for Aktiv i 100 Ski høsten 2026</w:t>
      </w:r>
    </w:p>
    <w:p w14:paraId="380DFD21" w14:textId="5402E766" w:rsidR="009B2B27" w:rsidRDefault="001C3B32" w:rsidP="001170E9">
      <w:pPr>
        <w:spacing w:after="0" w:line="240" w:lineRule="auto"/>
        <w:jc w:val="both"/>
        <w:rPr>
          <w:sz w:val="26"/>
          <w:szCs w:val="26"/>
        </w:rPr>
      </w:pPr>
      <w:r w:rsidRPr="00211599">
        <w:rPr>
          <w:sz w:val="26"/>
          <w:szCs w:val="26"/>
        </w:rPr>
        <w:t>Vi forsøker å legge turene til skogs</w:t>
      </w:r>
      <w:r w:rsidR="00127DCC" w:rsidRPr="00211599">
        <w:rPr>
          <w:sz w:val="26"/>
          <w:szCs w:val="26"/>
        </w:rPr>
        <w:softHyphen/>
      </w:r>
      <w:r w:rsidR="00240A35">
        <w:rPr>
          <w:sz w:val="26"/>
          <w:szCs w:val="26"/>
        </w:rPr>
        <w:t xml:space="preserve">områder og sti og </w:t>
      </w:r>
      <w:r w:rsidRPr="00211599">
        <w:rPr>
          <w:sz w:val="26"/>
          <w:szCs w:val="26"/>
        </w:rPr>
        <w:t>har alltid en lunsjpause, så ta med mat og</w:t>
      </w:r>
    </w:p>
    <w:p w14:paraId="0BB4A71E" w14:textId="165D221C" w:rsidR="00240A35" w:rsidRDefault="001C3B32" w:rsidP="001170E9">
      <w:pPr>
        <w:spacing w:after="0" w:line="240" w:lineRule="auto"/>
        <w:jc w:val="both"/>
        <w:rPr>
          <w:sz w:val="26"/>
          <w:szCs w:val="26"/>
        </w:rPr>
      </w:pPr>
      <w:r w:rsidRPr="00211599">
        <w:rPr>
          <w:sz w:val="26"/>
          <w:szCs w:val="26"/>
        </w:rPr>
        <w:t>drikke og sitteplate.</w:t>
      </w:r>
      <w:r w:rsidR="006E1F7C">
        <w:rPr>
          <w:sz w:val="26"/>
          <w:szCs w:val="26"/>
        </w:rPr>
        <w:t xml:space="preserve"> </w:t>
      </w:r>
      <w:r w:rsidR="00240A35">
        <w:rPr>
          <w:sz w:val="26"/>
          <w:szCs w:val="26"/>
        </w:rPr>
        <w:t>Kle dere</w:t>
      </w:r>
      <w:r w:rsidRPr="00211599">
        <w:rPr>
          <w:sz w:val="26"/>
          <w:szCs w:val="26"/>
        </w:rPr>
        <w:t xml:space="preserve"> ett</w:t>
      </w:r>
      <w:r w:rsidR="00240A35">
        <w:rPr>
          <w:sz w:val="26"/>
          <w:szCs w:val="26"/>
        </w:rPr>
        <w:t>er været og ved glatt føre må dere</w:t>
      </w:r>
      <w:r w:rsidRPr="00211599">
        <w:rPr>
          <w:sz w:val="26"/>
          <w:szCs w:val="26"/>
        </w:rPr>
        <w:t xml:space="preserve"> ha brodder eller piggsko.</w:t>
      </w:r>
      <w:r w:rsidR="00E809B2">
        <w:rPr>
          <w:sz w:val="26"/>
          <w:szCs w:val="26"/>
        </w:rPr>
        <w:t xml:space="preserve"> </w:t>
      </w:r>
    </w:p>
    <w:p w14:paraId="2C7BF25B" w14:textId="7A2DDDB2" w:rsidR="009B2B27" w:rsidRDefault="007C56E9" w:rsidP="001170E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Vi møtes</w:t>
      </w:r>
      <w:r w:rsidR="00240A35">
        <w:rPr>
          <w:sz w:val="26"/>
          <w:szCs w:val="26"/>
        </w:rPr>
        <w:t xml:space="preserve"> hver </w:t>
      </w:r>
      <w:r w:rsidR="00240A35" w:rsidRPr="00005740">
        <w:rPr>
          <w:b/>
          <w:sz w:val="26"/>
          <w:szCs w:val="26"/>
        </w:rPr>
        <w:t>onsdag kl 10.1</w:t>
      </w:r>
      <w:r w:rsidR="00005740" w:rsidRPr="00005740">
        <w:rPr>
          <w:b/>
          <w:sz w:val="26"/>
          <w:szCs w:val="26"/>
        </w:rPr>
        <w:t>5</w:t>
      </w:r>
      <w:r w:rsidR="00005740">
        <w:rPr>
          <w:sz w:val="26"/>
          <w:szCs w:val="26"/>
        </w:rPr>
        <w:t xml:space="preserve"> på Ski busstasjon</w:t>
      </w:r>
      <w:r w:rsidR="00240A35">
        <w:rPr>
          <w:sz w:val="26"/>
          <w:szCs w:val="26"/>
        </w:rPr>
        <w:t xml:space="preserve"> </w:t>
      </w:r>
      <w:r w:rsidR="00005740">
        <w:rPr>
          <w:sz w:val="26"/>
          <w:szCs w:val="26"/>
        </w:rPr>
        <w:t xml:space="preserve">(ved </w:t>
      </w:r>
      <w:r>
        <w:rPr>
          <w:sz w:val="26"/>
          <w:szCs w:val="26"/>
        </w:rPr>
        <w:t>tog</w:t>
      </w:r>
      <w:r w:rsidR="00005740">
        <w:rPr>
          <w:sz w:val="26"/>
          <w:szCs w:val="26"/>
        </w:rPr>
        <w:t xml:space="preserve"> st)</w:t>
      </w:r>
      <w:r>
        <w:rPr>
          <w:sz w:val="26"/>
          <w:szCs w:val="26"/>
        </w:rPr>
        <w:t xml:space="preserve"> </w:t>
      </w:r>
      <w:r w:rsidR="00005740">
        <w:rPr>
          <w:sz w:val="26"/>
          <w:szCs w:val="26"/>
        </w:rPr>
        <w:t xml:space="preserve">enten vi går eller tar transport til </w:t>
      </w:r>
    </w:p>
    <w:p w14:paraId="2A0D5956" w14:textId="77777777" w:rsidR="009B2B27" w:rsidRDefault="00005740" w:rsidP="001170E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annet startsted.</w:t>
      </w:r>
      <w:r w:rsidR="009B2B27" w:rsidRPr="009B2B27">
        <w:t xml:space="preserve"> </w:t>
      </w:r>
      <w:r w:rsidR="00746F2A">
        <w:rPr>
          <w:sz w:val="26"/>
          <w:szCs w:val="26"/>
        </w:rPr>
        <w:t>Detaljert beskrivelse av turen legg</w:t>
      </w:r>
      <w:r w:rsidR="00E809B2">
        <w:rPr>
          <w:sz w:val="26"/>
          <w:szCs w:val="26"/>
        </w:rPr>
        <w:t>es ut på</w:t>
      </w:r>
      <w:r w:rsidR="00A30B96">
        <w:rPr>
          <w:sz w:val="26"/>
          <w:szCs w:val="26"/>
        </w:rPr>
        <w:t xml:space="preserve"> Facebook</w:t>
      </w:r>
      <w:r w:rsidR="00746F2A">
        <w:rPr>
          <w:sz w:val="26"/>
          <w:szCs w:val="26"/>
        </w:rPr>
        <w:t xml:space="preserve"> gruppen</w:t>
      </w:r>
      <w:r w:rsidR="00E809B2">
        <w:rPr>
          <w:sz w:val="26"/>
          <w:szCs w:val="26"/>
        </w:rPr>
        <w:t>e</w:t>
      </w:r>
      <w:r w:rsidR="00746F2A">
        <w:rPr>
          <w:sz w:val="26"/>
          <w:szCs w:val="26"/>
        </w:rPr>
        <w:t xml:space="preserve"> </w:t>
      </w:r>
    </w:p>
    <w:p w14:paraId="5D290EA2" w14:textId="77777777" w:rsidR="001C3B32" w:rsidRDefault="00746F2A" w:rsidP="001170E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”Aktiv i 100 Nordre Follo” og ”</w:t>
      </w:r>
      <w:r w:rsidR="00E809B2">
        <w:rPr>
          <w:sz w:val="26"/>
          <w:szCs w:val="26"/>
        </w:rPr>
        <w:t>DNT Nordre Follo Turlag – Turgruppa”</w:t>
      </w:r>
      <w:r w:rsidR="00240A35">
        <w:rPr>
          <w:sz w:val="26"/>
          <w:szCs w:val="26"/>
        </w:rPr>
        <w:t xml:space="preserve"> noen dager før turen starter</w:t>
      </w:r>
      <w:r w:rsidR="00E809B2">
        <w:rPr>
          <w:sz w:val="26"/>
          <w:szCs w:val="26"/>
        </w:rPr>
        <w:t>.</w:t>
      </w:r>
    </w:p>
    <w:p w14:paraId="0B234741" w14:textId="77777777" w:rsidR="00211599" w:rsidRDefault="00E809B2" w:rsidP="001170E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For</w:t>
      </w:r>
      <w:r w:rsidR="00240A35">
        <w:rPr>
          <w:sz w:val="26"/>
          <w:szCs w:val="26"/>
        </w:rPr>
        <w:t xml:space="preserve"> mer</w:t>
      </w:r>
      <w:r>
        <w:rPr>
          <w:sz w:val="26"/>
          <w:szCs w:val="26"/>
        </w:rPr>
        <w:t xml:space="preserve"> informasjon om turene kontakt Harald Teigen tlf 974 80</w:t>
      </w:r>
      <w:r w:rsidR="00A7073B">
        <w:rPr>
          <w:sz w:val="26"/>
          <w:szCs w:val="26"/>
        </w:rPr>
        <w:t> </w:t>
      </w:r>
      <w:r>
        <w:rPr>
          <w:sz w:val="26"/>
          <w:szCs w:val="26"/>
        </w:rPr>
        <w:t>155</w:t>
      </w:r>
      <w:r w:rsidR="00A7073B">
        <w:rPr>
          <w:sz w:val="26"/>
          <w:szCs w:val="26"/>
        </w:rPr>
        <w:t>.</w:t>
      </w:r>
    </w:p>
    <w:p w14:paraId="63713964" w14:textId="77777777" w:rsidR="00A7073B" w:rsidRDefault="00A7073B" w:rsidP="001170E9">
      <w:pPr>
        <w:spacing w:after="0" w:line="240" w:lineRule="auto"/>
        <w:jc w:val="both"/>
        <w:rPr>
          <w:sz w:val="26"/>
          <w:szCs w:val="26"/>
        </w:rPr>
      </w:pPr>
    </w:p>
    <w:p w14:paraId="09B394B0" w14:textId="77777777" w:rsidR="00211599" w:rsidRDefault="00E809B2" w:rsidP="001170E9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Turbuss er gratis, men </w:t>
      </w:r>
      <w:r w:rsidRPr="00211599">
        <w:rPr>
          <w:sz w:val="26"/>
          <w:szCs w:val="26"/>
        </w:rPr>
        <w:t>der vi bruker offentlig kommunika</w:t>
      </w:r>
      <w:r>
        <w:rPr>
          <w:sz w:val="26"/>
          <w:szCs w:val="26"/>
        </w:rPr>
        <w:t>sjon må deltakerne betale selv.</w:t>
      </w:r>
    </w:p>
    <w:p w14:paraId="495BD1DE" w14:textId="77777777" w:rsidR="00211599" w:rsidRPr="00211599" w:rsidRDefault="00211599" w:rsidP="001170E9">
      <w:pPr>
        <w:spacing w:after="0" w:line="240" w:lineRule="auto"/>
        <w:jc w:val="both"/>
        <w:rPr>
          <w:sz w:val="26"/>
          <w:szCs w:val="26"/>
        </w:rPr>
      </w:pPr>
    </w:p>
    <w:tbl>
      <w:tblPr>
        <w:tblW w:w="151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1800"/>
        <w:gridCol w:w="1300"/>
        <w:gridCol w:w="1280"/>
        <w:gridCol w:w="5680"/>
        <w:gridCol w:w="2100"/>
        <w:gridCol w:w="1840"/>
      </w:tblGrid>
      <w:tr w:rsidR="006B5647" w:rsidRPr="006B5647" w14:paraId="3D8E410D" w14:textId="77777777" w:rsidTr="006B5647">
        <w:trPr>
          <w:trHeight w:val="49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8F18BF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6B5553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Turområde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59211A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Startsted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FBC90EF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Sluttsted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10E310" w14:textId="77777777" w:rsidR="006B5647" w:rsidRPr="006B5647" w:rsidRDefault="006B5647" w:rsidP="009B2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Turbeskrivelse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2E3A62B" w14:textId="77777777" w:rsidR="006B5647" w:rsidRPr="006B5647" w:rsidRDefault="006B5647" w:rsidP="006B56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Vanskelighetsgrad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26A92C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Transport</w:t>
            </w:r>
          </w:p>
        </w:tc>
      </w:tr>
      <w:tr w:rsidR="006B5647" w:rsidRPr="006B5647" w14:paraId="003FBF81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2584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26.08.2026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088D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Fålemarka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323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Vinterbro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56CB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Nesset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8D6C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Vinterbro - krysse Svartskog til privat hytte - Nesset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4723E3DC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10km, 4,5t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953C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Buss</w:t>
            </w:r>
          </w:p>
        </w:tc>
      </w:tr>
      <w:tr w:rsidR="006B5647" w:rsidRPr="006B5647" w14:paraId="63523AC0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272E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02.09.2026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F0D37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Langs Oslofjorden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AE48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Hvitsten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D81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Drøbak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C814D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Kyststien Hvitsten - Drøbak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34D378AF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10km, 4t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9947D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Turbuss</w:t>
            </w:r>
          </w:p>
        </w:tc>
      </w:tr>
      <w:tr w:rsidR="006B5647" w:rsidRPr="006B5647" w14:paraId="6BB18E08" w14:textId="77777777" w:rsidTr="006B5647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4D28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09.09.2026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E86A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Nesodden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F775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Fagerstrand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184C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Fjellstrand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F365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Fagerstrand, Spro, Fjellstrand.  Mange høydemeter, ulendt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77A440A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Krevende, 10km, 4t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35053F3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Turbuss</w:t>
            </w:r>
          </w:p>
        </w:tc>
      </w:tr>
      <w:tr w:rsidR="006B5647" w:rsidRPr="006B5647" w14:paraId="59AD2D28" w14:textId="77777777" w:rsidTr="006B5647">
        <w:trPr>
          <w:trHeight w:val="330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B36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16.09.2026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86E6D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Sørmarka nord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10B7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Siggerud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0983D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Siggerud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BD19C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Sauemåsan, Sagmyra, Engerbråtan, Slettåsen, Gjeddetjern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4091C06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E2841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E2841"/>
                <w:kern w:val="0"/>
                <w:sz w:val="20"/>
                <w:szCs w:val="20"/>
                <w:lang w:eastAsia="nb-NO"/>
              </w:rPr>
              <w:t xml:space="preserve">Krevende, 12km, 4,5t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90021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Buss </w:t>
            </w:r>
          </w:p>
        </w:tc>
      </w:tr>
      <w:tr w:rsidR="006B5647" w:rsidRPr="006B5647" w14:paraId="5FBA5464" w14:textId="77777777" w:rsidTr="006B5647">
        <w:trPr>
          <w:trHeight w:val="52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A3A9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23.09.2026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6B4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Gaupesteinmarka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E5403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Skotbu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F36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Enebakk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B50A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Gaupesteinmarka Skotbu - Vestby, Ytre Enebakk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14E1939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12km, 4t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81D57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Tog   </w:t>
            </w:r>
            <w:r w:rsidRPr="006B56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</w:rPr>
              <w:t>NB! Oppmøte 10.00</w:t>
            </w: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6B5647" w:rsidRPr="006B5647" w14:paraId="5B22947A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46C9A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30.09.2026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7157A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Sørmarka nord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D8BC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Bøleråsen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A86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Slora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B0D8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Bøleråsen-Okserud-Verpåsen-Steinryggen- Nylenda-Slora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45A297A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Middels,  10km, 4t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0066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Tog og buss </w:t>
            </w:r>
          </w:p>
        </w:tc>
      </w:tr>
      <w:tr w:rsidR="006B5647" w:rsidRPr="006B5647" w14:paraId="681BDA49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6FE3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07.10.2026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33B0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Maridalsmarka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D4EF7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Kjelsås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B537D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Kjelsås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EC2B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Maridalsvannet rundt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21FFE9CD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 xml:space="preserve">Krevende, 13km, 5t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B92DB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Tog og buss/tog</w:t>
            </w:r>
          </w:p>
        </w:tc>
      </w:tr>
      <w:tr w:rsidR="006B5647" w:rsidRPr="006B5647" w14:paraId="09AFCB1B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218D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14.10.2026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75F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Rundtur Ski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CB9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Ski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A168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EE9E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Historisk vandring med guide (Einar Bjørsrud)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456FE08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Enkel, 6km, 2,5t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4F82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 </w:t>
            </w:r>
          </w:p>
        </w:tc>
      </w:tr>
      <w:tr w:rsidR="006B5647" w:rsidRPr="006B5647" w14:paraId="31E76078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F787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21.10.2026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C5247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Sørmarka nord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55B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Bøleråsen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E4B37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Bøleråsen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82883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Stallerud-Langåsen-Elgrudhytta-Slettåsen-Verpåsen-Torget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73E717E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E2841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E2841"/>
                <w:kern w:val="0"/>
                <w:sz w:val="20"/>
                <w:szCs w:val="20"/>
                <w:lang w:eastAsia="nb-NO"/>
              </w:rPr>
              <w:t>Krevende, 14km, 5t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C215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Buss </w:t>
            </w:r>
          </w:p>
        </w:tc>
      </w:tr>
      <w:tr w:rsidR="006B5647" w:rsidRPr="006B5647" w14:paraId="4013ED6E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A3FA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28.10.2026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732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Nordre Follo vest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C938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Kolbotn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37F8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0125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Kantoråsen -Eister -Stangåsen- Nøstvedtmarka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369C8B91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E2841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E2841"/>
                <w:kern w:val="0"/>
                <w:sz w:val="20"/>
                <w:szCs w:val="20"/>
                <w:lang w:eastAsia="nb-NO"/>
              </w:rPr>
              <w:t xml:space="preserve">Krevende, 15km, 5,5t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A30C1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Tog</w:t>
            </w:r>
          </w:p>
        </w:tc>
      </w:tr>
      <w:tr w:rsidR="006B5647" w:rsidRPr="006B5647" w14:paraId="470408EF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605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04.11.2026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4B91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Skis nærmarker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0FEF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167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28E0D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Holstad, Kjølstad, Finstad og Rismarka på kryss og tvers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5F46A3D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10km, 3,5t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088C8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 </w:t>
            </w:r>
          </w:p>
        </w:tc>
      </w:tr>
      <w:tr w:rsidR="006B5647" w:rsidRPr="006B5647" w14:paraId="09F2CF1F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7964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11.11.2026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C4F3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Nærtur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8111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FE1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Ski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59F6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Rundtur Steganstad sydøst for Ski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4971692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Enkel, 8km,3t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DC714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6B5647" w:rsidRPr="006B5647" w14:paraId="208B1786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0845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18.11.2026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102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Ås/ Kråkstad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4DA1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Ås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F9A37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Kråkstad 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C257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Skog og kulturlandskap over  Bjørnebekk og Glenne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43663F3D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9,2km,3t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94EE69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Tog</w:t>
            </w:r>
          </w:p>
        </w:tc>
      </w:tr>
      <w:tr w:rsidR="006B5647" w:rsidRPr="006B5647" w14:paraId="0E182AC7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2404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25.11.2026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9B4E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Frognmarka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D96BF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Bonn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0A42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Bekkevold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AF5CE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Bonn - Frogn kirke- Bekkevold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678B8BA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10km, 4t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8F33C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Turbuss</w:t>
            </w:r>
          </w:p>
        </w:tc>
      </w:tr>
      <w:tr w:rsidR="006B5647" w:rsidRPr="006B5647" w14:paraId="2CDA1300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DD003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02.12.2026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1D40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4 tjern i Sørmarka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F578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Greverud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D80C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Langhus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1341F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Via Gryte-, Assur- , Snipe- og Tussetjern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1F49522B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Middels, 9,5km, 3,5t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E20B5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Tog</w:t>
            </w:r>
          </w:p>
        </w:tc>
      </w:tr>
      <w:tr w:rsidR="006B5647" w:rsidRPr="006B5647" w14:paraId="2CEA0B1D" w14:textId="77777777" w:rsidTr="006B5647">
        <w:trPr>
          <w:trHeight w:val="342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7AD4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09.12.2026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F8B8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Oslo sentrum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8BB3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Kampen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332E0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Oslo S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3ABEC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Diverse parker og grønne lunger med skulpturer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14:paraId="1ED7297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</w:rPr>
              <w:t>Enkel, 8km, 3t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5EA4E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Tog, trikk</w:t>
            </w:r>
          </w:p>
        </w:tc>
      </w:tr>
      <w:tr w:rsidR="006B5647" w:rsidRPr="006B5647" w14:paraId="3AF858A3" w14:textId="77777777" w:rsidTr="006B5647">
        <w:trPr>
          <w:trHeight w:val="585"/>
        </w:trPr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2A68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16.12.2026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CAD93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Jeløya rundt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BB96A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Refsnes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50F9E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Moss st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500D5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>Øyas sydkyst fra Refsnes til Moss st.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EAADC"/>
            <w:noWrap/>
            <w:vAlign w:val="bottom"/>
            <w:hideMark/>
          </w:tcPr>
          <w:p w14:paraId="202DBC74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Middels, 10km, 4t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37626" w14:textId="77777777" w:rsidR="006B5647" w:rsidRPr="006B5647" w:rsidRDefault="006B5647" w:rsidP="006B56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</w:pPr>
            <w:r w:rsidRPr="006B564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b-NO"/>
              </w:rPr>
              <w:t xml:space="preserve">Tog  </w:t>
            </w:r>
            <w:r w:rsidRPr="006B564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</w:rPr>
              <w:t xml:space="preserve"> NB! Oppmøte 10.00</w:t>
            </w:r>
          </w:p>
        </w:tc>
      </w:tr>
    </w:tbl>
    <w:p w14:paraId="646D2DF8" w14:textId="40813906" w:rsidR="00203EFD" w:rsidRPr="00F147D2" w:rsidRDefault="00203EFD" w:rsidP="00F147D2">
      <w:pPr>
        <w:rPr>
          <w:sz w:val="16"/>
          <w:szCs w:val="16"/>
        </w:rPr>
      </w:pPr>
    </w:p>
    <w:sectPr w:rsidR="00203EFD" w:rsidRPr="00F147D2" w:rsidSect="003218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B32"/>
    <w:rsid w:val="00005740"/>
    <w:rsid w:val="001170E9"/>
    <w:rsid w:val="00127DCC"/>
    <w:rsid w:val="001A1A55"/>
    <w:rsid w:val="001C3B32"/>
    <w:rsid w:val="00203EFD"/>
    <w:rsid w:val="00211599"/>
    <w:rsid w:val="00240A35"/>
    <w:rsid w:val="00292276"/>
    <w:rsid w:val="002E1E2A"/>
    <w:rsid w:val="0032180B"/>
    <w:rsid w:val="00353101"/>
    <w:rsid w:val="00416DF0"/>
    <w:rsid w:val="00692557"/>
    <w:rsid w:val="006B5647"/>
    <w:rsid w:val="006E1F7C"/>
    <w:rsid w:val="00746F2A"/>
    <w:rsid w:val="00752A4A"/>
    <w:rsid w:val="007C04EB"/>
    <w:rsid w:val="007C56E9"/>
    <w:rsid w:val="00874BE4"/>
    <w:rsid w:val="009107B4"/>
    <w:rsid w:val="009B2B27"/>
    <w:rsid w:val="00A30B96"/>
    <w:rsid w:val="00A7073B"/>
    <w:rsid w:val="00A94CBF"/>
    <w:rsid w:val="00AF0819"/>
    <w:rsid w:val="00BD10D6"/>
    <w:rsid w:val="00CB3B2A"/>
    <w:rsid w:val="00E809B2"/>
    <w:rsid w:val="00F147D2"/>
    <w:rsid w:val="00F55D5E"/>
    <w:rsid w:val="00F61937"/>
    <w:rsid w:val="00FD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D66"/>
  <w15:docId w15:val="{574DBC69-DA5B-4B9C-B603-1B3447FD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2A"/>
  </w:style>
  <w:style w:type="paragraph" w:styleId="Overskrift1">
    <w:name w:val="heading 1"/>
    <w:basedOn w:val="Normal"/>
    <w:next w:val="Normal"/>
    <w:link w:val="Overskrift1Tegn"/>
    <w:uiPriority w:val="9"/>
    <w:qFormat/>
    <w:rsid w:val="001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C3B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C3B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C3B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C3B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C3B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C3B3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C3B3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C3B3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C3B3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C3B3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C3B32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B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2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Christian Grønvold</dc:creator>
  <cp:keywords/>
  <dc:description/>
  <cp:lastModifiedBy>Bernt Christian Grønvold</cp:lastModifiedBy>
  <cp:revision>2</cp:revision>
  <cp:lastPrinted>2026-06-24T08:31:00Z</cp:lastPrinted>
  <dcterms:created xsi:type="dcterms:W3CDTF">2026-06-24T09:39:00Z</dcterms:created>
  <dcterms:modified xsi:type="dcterms:W3CDTF">2026-06-24T09:39:00Z</dcterms:modified>
</cp:coreProperties>
</file>