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37BE1" w:rsidP="2A3CA751" w:rsidRDefault="783DBE44" w14:paraId="428EBAFF" w14:textId="5B344866">
      <w: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3FA9216F" wp14:editId="4812E93E">
            <wp:extent cx="2950720" cy="664522"/>
            <wp:effectExtent l="0" t="0" r="0" b="0"/>
            <wp:docPr id="39166299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662992" name="Picture 3916629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720" cy="66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13AD" w:rsidR="00B66B18" w:rsidP="00037BE1" w:rsidRDefault="00D813AD" w14:paraId="7595F88B" w14:textId="7E00576A">
      <w:pPr>
        <w:pStyle w:val="Overskrift1"/>
        <w:rPr>
          <w:rFonts w:ascii="Times New Roman" w:hAnsi="Times New Roman" w:cs="Times New Roman"/>
          <w:sz w:val="40"/>
          <w:szCs w:val="40"/>
        </w:rPr>
      </w:pPr>
      <w:r w:rsidRPr="00D813AD">
        <w:rPr>
          <w:rFonts w:ascii="Times New Roman" w:hAnsi="Times New Roman" w:cs="Times New Roman"/>
          <w:sz w:val="40"/>
          <w:szCs w:val="40"/>
        </w:rPr>
        <w:t>Refusjonskrav for utlegg</w:t>
      </w:r>
    </w:p>
    <w:p w:rsidR="00D813AD" w:rsidP="3D257C44" w:rsidRDefault="00D813AD" w14:paraId="0CECD5C8" w14:textId="3AEA8039">
      <w:pPr>
        <w:pStyle w:val="Normal"/>
      </w:pPr>
    </w:p>
    <w:p w:rsidR="00D813AD" w:rsidP="00D813AD" w:rsidRDefault="00D813AD" w14:paraId="74D2203C" w14:textId="282FB482">
      <w:r>
        <w:t xml:space="preserve">Navn: </w:t>
      </w:r>
      <w:r w:rsidR="003654B1">
        <w:t>……………………………………….</w:t>
      </w:r>
      <w:r w:rsidR="0052760A">
        <w:tab/>
      </w:r>
      <w:r>
        <w:tab/>
      </w:r>
      <w:proofErr w:type="spellStart"/>
      <w:r>
        <w:t>Adr</w:t>
      </w:r>
      <w:proofErr w:type="spellEnd"/>
      <w:r>
        <w:t xml:space="preserve">: </w:t>
      </w:r>
      <w:r w:rsidR="003654B1">
        <w:t>……………………….</w:t>
      </w:r>
    </w:p>
    <w:p w:rsidR="00D813AD" w:rsidP="00D813AD" w:rsidRDefault="00D813AD" w14:paraId="3C2BA20C" w14:textId="77777777"/>
    <w:p w:rsidR="00D813AD" w:rsidP="00D813AD" w:rsidRDefault="00D813AD" w14:paraId="70F470C3" w14:textId="3411FF4F">
      <w:r>
        <w:t xml:space="preserve">Utlegget </w:t>
      </w:r>
      <w:r w:rsidR="003654B1">
        <w:t>……………………………………………………………………………………</w:t>
      </w:r>
    </w:p>
    <w:p w:rsidR="00D813AD" w:rsidP="0056039B" w:rsidRDefault="00D813AD" w14:paraId="6C96D0D7" w14:textId="77777777">
      <w:pPr>
        <w:spacing w:before="120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346"/>
        <w:gridCol w:w="5234"/>
        <w:gridCol w:w="1414"/>
        <w:gridCol w:w="1066"/>
      </w:tblGrid>
      <w:tr w:rsidRPr="00037BE1" w:rsidR="00D813AD" w:rsidTr="3D257C44" w14:paraId="013EF760" w14:textId="77777777">
        <w:tc>
          <w:tcPr>
            <w:tcW w:w="1367" w:type="dxa"/>
            <w:tcMar/>
          </w:tcPr>
          <w:p w:rsidRPr="00037BE1" w:rsidR="00D813AD" w:rsidP="00D813AD" w:rsidRDefault="00D813AD" w14:paraId="70D6A670" w14:textId="77777777">
            <w:pPr>
              <w:rPr>
                <w:b/>
              </w:rPr>
            </w:pPr>
            <w:r w:rsidRPr="00037BE1">
              <w:rPr>
                <w:b/>
              </w:rPr>
              <w:t>Dato for utlegg</w:t>
            </w:r>
          </w:p>
        </w:tc>
        <w:tc>
          <w:tcPr>
            <w:tcW w:w="5399" w:type="dxa"/>
            <w:tcMar/>
          </w:tcPr>
          <w:p w:rsidRPr="00037BE1" w:rsidR="00D813AD" w:rsidP="00D813AD" w:rsidRDefault="00D813AD" w14:paraId="75BC0AE6" w14:textId="77777777">
            <w:pPr>
              <w:rPr>
                <w:b/>
              </w:rPr>
            </w:pPr>
            <w:r w:rsidRPr="00037BE1">
              <w:rPr>
                <w:b/>
              </w:rPr>
              <w:br/>
            </w:r>
            <w:r w:rsidRPr="00037BE1">
              <w:rPr>
                <w:b/>
              </w:rPr>
              <w:t>Beskrivelse</w:t>
            </w:r>
          </w:p>
        </w:tc>
        <w:tc>
          <w:tcPr>
            <w:tcW w:w="1440" w:type="dxa"/>
            <w:tcMar/>
          </w:tcPr>
          <w:p w:rsidRPr="00037BE1" w:rsidR="00D813AD" w:rsidP="00D813AD" w:rsidRDefault="00D813AD" w14:paraId="49FB0F44" w14:textId="77777777">
            <w:pPr>
              <w:rPr>
                <w:b/>
              </w:rPr>
            </w:pPr>
            <w:r w:rsidRPr="00037BE1">
              <w:rPr>
                <w:b/>
              </w:rPr>
              <w:br/>
            </w:r>
            <w:r w:rsidRPr="00037BE1">
              <w:rPr>
                <w:b/>
              </w:rPr>
              <w:t>Beløp</w:t>
            </w:r>
          </w:p>
        </w:tc>
        <w:tc>
          <w:tcPr>
            <w:tcW w:w="1080" w:type="dxa"/>
            <w:tcMar/>
          </w:tcPr>
          <w:p w:rsidRPr="00037BE1" w:rsidR="00D813AD" w:rsidP="00D813AD" w:rsidRDefault="00D813AD" w14:paraId="3F858B54" w14:textId="77777777">
            <w:pPr>
              <w:rPr>
                <w:b/>
              </w:rPr>
            </w:pPr>
            <w:r w:rsidRPr="00037BE1">
              <w:rPr>
                <w:b/>
              </w:rPr>
              <w:br/>
            </w:r>
            <w:r w:rsidRPr="00037BE1">
              <w:rPr>
                <w:b/>
              </w:rPr>
              <w:t xml:space="preserve">Bilag </w:t>
            </w:r>
            <w:proofErr w:type="spellStart"/>
            <w:r w:rsidRPr="00037BE1">
              <w:rPr>
                <w:b/>
              </w:rPr>
              <w:t>nr</w:t>
            </w:r>
            <w:proofErr w:type="spellEnd"/>
          </w:p>
        </w:tc>
      </w:tr>
      <w:tr w:rsidR="00D813AD" w:rsidTr="3D257C44" w14:paraId="3213A096" w14:textId="77777777">
        <w:tc>
          <w:tcPr>
            <w:tcW w:w="1367" w:type="dxa"/>
            <w:tcMar/>
          </w:tcPr>
          <w:p w:rsidR="00D813AD" w:rsidP="00037BE1" w:rsidRDefault="00D813AD" w14:paraId="67A4D9E4" w14:textId="1C004EFB">
            <w:pPr>
              <w:spacing w:before="432" w:beforeLines="180"/>
            </w:pPr>
          </w:p>
        </w:tc>
        <w:tc>
          <w:tcPr>
            <w:tcW w:w="5399" w:type="dxa"/>
            <w:tcMar/>
          </w:tcPr>
          <w:p w:rsidR="00D813AD" w:rsidP="00037BE1" w:rsidRDefault="00D813AD" w14:paraId="3A47ECA0" w14:textId="7D18828B">
            <w:pPr>
              <w:spacing w:before="432" w:beforeLines="180"/>
            </w:pPr>
          </w:p>
        </w:tc>
        <w:tc>
          <w:tcPr>
            <w:tcW w:w="1440" w:type="dxa"/>
            <w:tcMar/>
          </w:tcPr>
          <w:p w:rsidR="00D813AD" w:rsidP="00037BE1" w:rsidRDefault="00D813AD" w14:paraId="744D9189" w14:textId="52F4AC4F">
            <w:pPr>
              <w:spacing w:before="432" w:beforeLines="180"/>
            </w:pPr>
          </w:p>
        </w:tc>
        <w:tc>
          <w:tcPr>
            <w:tcW w:w="1080" w:type="dxa"/>
            <w:tcMar/>
          </w:tcPr>
          <w:p w:rsidR="00D813AD" w:rsidP="00037BE1" w:rsidRDefault="00D813AD" w14:paraId="5ED525AF" w14:textId="33ADE015">
            <w:pPr>
              <w:spacing w:before="432" w:beforeLines="180"/>
            </w:pPr>
          </w:p>
        </w:tc>
      </w:tr>
      <w:tr w:rsidR="00D813AD" w:rsidTr="3D257C44" w14:paraId="4EE9A7F5" w14:textId="77777777">
        <w:tc>
          <w:tcPr>
            <w:tcW w:w="1367" w:type="dxa"/>
            <w:tcMar/>
          </w:tcPr>
          <w:p w:rsidR="00D813AD" w:rsidP="00037BE1" w:rsidRDefault="00D813AD" w14:paraId="3604778E" w14:textId="77777777">
            <w:pPr>
              <w:spacing w:before="432" w:beforeLines="180"/>
            </w:pPr>
          </w:p>
        </w:tc>
        <w:tc>
          <w:tcPr>
            <w:tcW w:w="5399" w:type="dxa"/>
            <w:tcMar/>
          </w:tcPr>
          <w:p w:rsidR="00D813AD" w:rsidP="00037BE1" w:rsidRDefault="00D813AD" w14:paraId="646B4CFD" w14:textId="77777777">
            <w:pPr>
              <w:spacing w:before="432" w:beforeLines="180"/>
            </w:pPr>
          </w:p>
        </w:tc>
        <w:tc>
          <w:tcPr>
            <w:tcW w:w="1440" w:type="dxa"/>
            <w:tcMar/>
          </w:tcPr>
          <w:p w:rsidR="00D813AD" w:rsidP="00037BE1" w:rsidRDefault="00D813AD" w14:paraId="03756DEA" w14:textId="77777777">
            <w:pPr>
              <w:spacing w:before="432" w:beforeLines="180"/>
            </w:pPr>
          </w:p>
        </w:tc>
        <w:tc>
          <w:tcPr>
            <w:tcW w:w="1080" w:type="dxa"/>
            <w:tcMar/>
          </w:tcPr>
          <w:p w:rsidR="00D813AD" w:rsidP="00037BE1" w:rsidRDefault="00D813AD" w14:paraId="4B0661FB" w14:textId="77777777">
            <w:pPr>
              <w:spacing w:before="432" w:beforeLines="180"/>
            </w:pPr>
          </w:p>
        </w:tc>
      </w:tr>
      <w:tr w:rsidR="00D813AD" w:rsidTr="3D257C44" w14:paraId="65AFF29F" w14:textId="77777777">
        <w:tc>
          <w:tcPr>
            <w:tcW w:w="1367" w:type="dxa"/>
            <w:tcMar/>
          </w:tcPr>
          <w:p w:rsidR="00D813AD" w:rsidP="00037BE1" w:rsidRDefault="00D813AD" w14:paraId="74DD50AC" w14:textId="77777777">
            <w:pPr>
              <w:spacing w:before="432" w:beforeLines="180"/>
            </w:pPr>
          </w:p>
        </w:tc>
        <w:tc>
          <w:tcPr>
            <w:tcW w:w="5399" w:type="dxa"/>
            <w:tcMar/>
          </w:tcPr>
          <w:p w:rsidR="00D813AD" w:rsidP="00037BE1" w:rsidRDefault="00D813AD" w14:paraId="696CBB30" w14:textId="77777777">
            <w:pPr>
              <w:spacing w:before="432" w:beforeLines="180"/>
            </w:pPr>
          </w:p>
        </w:tc>
        <w:tc>
          <w:tcPr>
            <w:tcW w:w="1440" w:type="dxa"/>
            <w:tcMar/>
          </w:tcPr>
          <w:p w:rsidR="00D813AD" w:rsidP="00037BE1" w:rsidRDefault="00D813AD" w14:paraId="0B55FF13" w14:textId="77777777">
            <w:pPr>
              <w:spacing w:before="432" w:beforeLines="180"/>
            </w:pPr>
          </w:p>
        </w:tc>
        <w:tc>
          <w:tcPr>
            <w:tcW w:w="1080" w:type="dxa"/>
            <w:tcMar/>
          </w:tcPr>
          <w:p w:rsidR="00D813AD" w:rsidP="00037BE1" w:rsidRDefault="00D813AD" w14:paraId="7D273F2F" w14:textId="77777777">
            <w:pPr>
              <w:spacing w:before="432" w:beforeLines="180"/>
            </w:pPr>
          </w:p>
        </w:tc>
      </w:tr>
      <w:tr w:rsidR="00D813AD" w:rsidTr="3D257C44" w14:paraId="1D45B0AE" w14:textId="77777777">
        <w:tc>
          <w:tcPr>
            <w:tcW w:w="1367" w:type="dxa"/>
            <w:tcMar/>
          </w:tcPr>
          <w:p w:rsidR="00D813AD" w:rsidP="00037BE1" w:rsidRDefault="00D813AD" w14:paraId="29FBA40A" w14:textId="77777777">
            <w:pPr>
              <w:spacing w:before="432" w:beforeLines="180"/>
            </w:pPr>
          </w:p>
        </w:tc>
        <w:tc>
          <w:tcPr>
            <w:tcW w:w="5399" w:type="dxa"/>
            <w:tcMar/>
          </w:tcPr>
          <w:p w:rsidR="00D813AD" w:rsidP="00037BE1" w:rsidRDefault="00D813AD" w14:paraId="35D0EB26" w14:textId="77777777">
            <w:pPr>
              <w:spacing w:before="432" w:beforeLines="180"/>
            </w:pPr>
          </w:p>
        </w:tc>
        <w:tc>
          <w:tcPr>
            <w:tcW w:w="1440" w:type="dxa"/>
            <w:tcMar/>
          </w:tcPr>
          <w:p w:rsidR="00D813AD" w:rsidP="00037BE1" w:rsidRDefault="00D813AD" w14:paraId="2AD9F0A4" w14:textId="77777777">
            <w:pPr>
              <w:spacing w:before="432" w:beforeLines="180"/>
            </w:pPr>
          </w:p>
        </w:tc>
        <w:tc>
          <w:tcPr>
            <w:tcW w:w="1080" w:type="dxa"/>
            <w:tcMar/>
          </w:tcPr>
          <w:p w:rsidR="00D813AD" w:rsidP="00037BE1" w:rsidRDefault="00D813AD" w14:paraId="05F18345" w14:textId="77777777">
            <w:pPr>
              <w:spacing w:before="432" w:beforeLines="180"/>
            </w:pPr>
          </w:p>
        </w:tc>
      </w:tr>
      <w:tr w:rsidR="00D813AD" w:rsidTr="3D257C44" w14:paraId="22BF3966" w14:textId="77777777">
        <w:tc>
          <w:tcPr>
            <w:tcW w:w="1367" w:type="dxa"/>
            <w:tcMar/>
          </w:tcPr>
          <w:p w:rsidR="00D813AD" w:rsidP="00037BE1" w:rsidRDefault="00D813AD" w14:paraId="470431CD" w14:textId="77777777">
            <w:pPr>
              <w:spacing w:before="432" w:beforeLines="180"/>
            </w:pPr>
          </w:p>
        </w:tc>
        <w:tc>
          <w:tcPr>
            <w:tcW w:w="5399" w:type="dxa"/>
            <w:tcMar/>
          </w:tcPr>
          <w:p w:rsidR="00D813AD" w:rsidP="00037BE1" w:rsidRDefault="00D813AD" w14:paraId="06F765AF" w14:textId="77777777">
            <w:pPr>
              <w:spacing w:before="432" w:beforeLines="180"/>
            </w:pPr>
          </w:p>
        </w:tc>
        <w:tc>
          <w:tcPr>
            <w:tcW w:w="1440" w:type="dxa"/>
            <w:tcMar/>
          </w:tcPr>
          <w:p w:rsidR="00D813AD" w:rsidP="00037BE1" w:rsidRDefault="00D813AD" w14:paraId="5C04A6BE" w14:textId="77777777">
            <w:pPr>
              <w:spacing w:before="432" w:beforeLines="180"/>
            </w:pPr>
          </w:p>
        </w:tc>
        <w:tc>
          <w:tcPr>
            <w:tcW w:w="1080" w:type="dxa"/>
            <w:tcMar/>
          </w:tcPr>
          <w:p w:rsidR="00D813AD" w:rsidP="00037BE1" w:rsidRDefault="00D813AD" w14:paraId="397D9B65" w14:textId="77777777">
            <w:pPr>
              <w:spacing w:before="432" w:beforeLines="180"/>
            </w:pPr>
          </w:p>
        </w:tc>
      </w:tr>
      <w:tr w:rsidR="00D813AD" w:rsidTr="3D257C44" w14:paraId="71B182A0" w14:textId="77777777">
        <w:tc>
          <w:tcPr>
            <w:tcW w:w="1367" w:type="dxa"/>
            <w:tcMar/>
          </w:tcPr>
          <w:p w:rsidR="00D813AD" w:rsidP="00037BE1" w:rsidRDefault="00D813AD" w14:paraId="1D09D161" w14:textId="77777777">
            <w:pPr>
              <w:spacing w:before="432" w:beforeLines="180"/>
            </w:pPr>
          </w:p>
        </w:tc>
        <w:tc>
          <w:tcPr>
            <w:tcW w:w="5399" w:type="dxa"/>
            <w:tcMar/>
          </w:tcPr>
          <w:p w:rsidR="00D813AD" w:rsidP="00037BE1" w:rsidRDefault="00D813AD" w14:paraId="1CB2291E" w14:textId="77777777">
            <w:pPr>
              <w:spacing w:before="432" w:beforeLines="180"/>
            </w:pPr>
          </w:p>
        </w:tc>
        <w:tc>
          <w:tcPr>
            <w:tcW w:w="1440" w:type="dxa"/>
            <w:tcMar/>
          </w:tcPr>
          <w:p w:rsidR="00D813AD" w:rsidP="00037BE1" w:rsidRDefault="00D813AD" w14:paraId="79E0242F" w14:textId="77777777">
            <w:pPr>
              <w:spacing w:before="432" w:beforeLines="180"/>
            </w:pPr>
          </w:p>
        </w:tc>
        <w:tc>
          <w:tcPr>
            <w:tcW w:w="1080" w:type="dxa"/>
            <w:tcMar/>
          </w:tcPr>
          <w:p w:rsidR="00D813AD" w:rsidP="00037BE1" w:rsidRDefault="00D813AD" w14:paraId="26D9196F" w14:textId="77777777">
            <w:pPr>
              <w:spacing w:before="432" w:beforeLines="180"/>
            </w:pPr>
          </w:p>
        </w:tc>
      </w:tr>
      <w:tr w:rsidR="00D813AD" w:rsidTr="3D257C44" w14:paraId="7C677D09" w14:textId="77777777">
        <w:tc>
          <w:tcPr>
            <w:tcW w:w="1367" w:type="dxa"/>
            <w:tcMar/>
          </w:tcPr>
          <w:p w:rsidR="00D813AD" w:rsidP="00037BE1" w:rsidRDefault="00D813AD" w14:paraId="41ED2305" w14:textId="77777777">
            <w:pPr>
              <w:spacing w:before="432" w:beforeLines="180"/>
            </w:pPr>
          </w:p>
        </w:tc>
        <w:tc>
          <w:tcPr>
            <w:tcW w:w="5399" w:type="dxa"/>
            <w:tcMar/>
          </w:tcPr>
          <w:p w:rsidR="00D813AD" w:rsidP="00037BE1" w:rsidRDefault="00D813AD" w14:paraId="41654A10" w14:textId="77777777">
            <w:pPr>
              <w:spacing w:before="432" w:beforeLines="180"/>
            </w:pPr>
          </w:p>
        </w:tc>
        <w:tc>
          <w:tcPr>
            <w:tcW w:w="1440" w:type="dxa"/>
            <w:tcMar/>
          </w:tcPr>
          <w:p w:rsidR="00D813AD" w:rsidP="00037BE1" w:rsidRDefault="00D813AD" w14:paraId="65D71A15" w14:textId="77777777">
            <w:pPr>
              <w:spacing w:before="432" w:beforeLines="180"/>
            </w:pPr>
          </w:p>
        </w:tc>
        <w:tc>
          <w:tcPr>
            <w:tcW w:w="1080" w:type="dxa"/>
            <w:tcMar/>
          </w:tcPr>
          <w:p w:rsidR="00D813AD" w:rsidP="00037BE1" w:rsidRDefault="00D813AD" w14:paraId="08108268" w14:textId="77777777">
            <w:pPr>
              <w:spacing w:before="432" w:beforeLines="180"/>
            </w:pPr>
          </w:p>
        </w:tc>
      </w:tr>
      <w:tr w:rsidR="00D813AD" w:rsidTr="3D257C44" w14:paraId="10959014" w14:textId="77777777">
        <w:tc>
          <w:tcPr>
            <w:tcW w:w="1367" w:type="dxa"/>
            <w:tcMar/>
          </w:tcPr>
          <w:p w:rsidR="00D813AD" w:rsidP="00037BE1" w:rsidRDefault="00D813AD" w14:paraId="2934B762" w14:textId="77777777">
            <w:pPr>
              <w:spacing w:before="432" w:beforeLines="180"/>
            </w:pPr>
          </w:p>
        </w:tc>
        <w:tc>
          <w:tcPr>
            <w:tcW w:w="5399" w:type="dxa"/>
            <w:tcMar/>
          </w:tcPr>
          <w:p w:rsidR="00D813AD" w:rsidP="00037BE1" w:rsidRDefault="00D813AD" w14:paraId="666C00D8" w14:textId="77777777">
            <w:pPr>
              <w:spacing w:before="432" w:beforeLines="180"/>
            </w:pPr>
          </w:p>
        </w:tc>
        <w:tc>
          <w:tcPr>
            <w:tcW w:w="1440" w:type="dxa"/>
            <w:tcMar/>
          </w:tcPr>
          <w:p w:rsidR="00D813AD" w:rsidP="00037BE1" w:rsidRDefault="00D813AD" w14:paraId="58693AEE" w14:textId="77777777">
            <w:pPr>
              <w:spacing w:before="432" w:beforeLines="180"/>
            </w:pPr>
          </w:p>
        </w:tc>
        <w:tc>
          <w:tcPr>
            <w:tcW w:w="1080" w:type="dxa"/>
            <w:tcMar/>
          </w:tcPr>
          <w:p w:rsidR="00D813AD" w:rsidP="00037BE1" w:rsidRDefault="00D813AD" w14:paraId="58069BD8" w14:textId="77777777">
            <w:pPr>
              <w:spacing w:before="432" w:beforeLines="180"/>
            </w:pPr>
          </w:p>
        </w:tc>
      </w:tr>
      <w:tr w:rsidR="00CD2182" w:rsidTr="3D257C44" w14:paraId="2496D132" w14:textId="77777777">
        <w:tc>
          <w:tcPr>
            <w:tcW w:w="1367" w:type="dxa"/>
            <w:tcMar/>
          </w:tcPr>
          <w:p w:rsidR="00CD2182" w:rsidP="00037BE1" w:rsidRDefault="00CD2182" w14:paraId="54C5043D" w14:textId="77777777">
            <w:pPr>
              <w:spacing w:before="432" w:beforeLines="180"/>
            </w:pPr>
          </w:p>
        </w:tc>
        <w:tc>
          <w:tcPr>
            <w:tcW w:w="5399" w:type="dxa"/>
            <w:tcMar/>
          </w:tcPr>
          <w:p w:rsidR="00CD2182" w:rsidP="00037BE1" w:rsidRDefault="00CD2182" w14:paraId="2540821C" w14:textId="77777777">
            <w:pPr>
              <w:spacing w:before="432" w:beforeLines="180"/>
            </w:pPr>
          </w:p>
        </w:tc>
        <w:tc>
          <w:tcPr>
            <w:tcW w:w="1440" w:type="dxa"/>
            <w:tcMar/>
          </w:tcPr>
          <w:p w:rsidR="00CD2182" w:rsidP="00037BE1" w:rsidRDefault="00CD2182" w14:paraId="36CC3FDE" w14:textId="77777777">
            <w:pPr>
              <w:spacing w:before="432" w:beforeLines="180"/>
            </w:pPr>
          </w:p>
        </w:tc>
        <w:tc>
          <w:tcPr>
            <w:tcW w:w="1080" w:type="dxa"/>
            <w:tcMar/>
          </w:tcPr>
          <w:p w:rsidR="00CD2182" w:rsidP="00037BE1" w:rsidRDefault="00CD2182" w14:paraId="54BAFD5E" w14:textId="77777777">
            <w:pPr>
              <w:spacing w:before="432" w:beforeLines="180"/>
            </w:pPr>
          </w:p>
        </w:tc>
      </w:tr>
      <w:tr w:rsidR="00D813AD" w:rsidTr="3D257C44" w14:paraId="53C774F5" w14:textId="77777777">
        <w:tc>
          <w:tcPr>
            <w:tcW w:w="1367" w:type="dxa"/>
            <w:tcMar/>
          </w:tcPr>
          <w:p w:rsidR="00D813AD" w:rsidP="00037BE1" w:rsidRDefault="00D813AD" w14:paraId="48E44108" w14:textId="77777777">
            <w:pPr>
              <w:spacing w:before="432" w:beforeLines="180"/>
            </w:pPr>
          </w:p>
        </w:tc>
        <w:tc>
          <w:tcPr>
            <w:tcW w:w="5399" w:type="dxa"/>
            <w:tcMar/>
          </w:tcPr>
          <w:p w:rsidR="00D813AD" w:rsidP="00037BE1" w:rsidRDefault="00D813AD" w14:paraId="779FAFE3" w14:textId="77777777">
            <w:pPr>
              <w:spacing w:before="432" w:beforeLines="180"/>
            </w:pPr>
          </w:p>
        </w:tc>
        <w:tc>
          <w:tcPr>
            <w:tcW w:w="1440" w:type="dxa"/>
            <w:tcMar/>
          </w:tcPr>
          <w:p w:rsidR="00D813AD" w:rsidP="00037BE1" w:rsidRDefault="00D813AD" w14:paraId="442B8B74" w14:textId="77777777">
            <w:pPr>
              <w:spacing w:before="432" w:beforeLines="180"/>
            </w:pPr>
          </w:p>
        </w:tc>
        <w:tc>
          <w:tcPr>
            <w:tcW w:w="1080" w:type="dxa"/>
            <w:tcMar/>
          </w:tcPr>
          <w:p w:rsidR="00D813AD" w:rsidP="00037BE1" w:rsidRDefault="00D813AD" w14:paraId="5591C1DF" w14:textId="77777777">
            <w:pPr>
              <w:spacing w:before="432" w:beforeLines="180"/>
            </w:pPr>
          </w:p>
        </w:tc>
      </w:tr>
      <w:tr w:rsidR="00037BE1" w:rsidTr="3D257C44" w14:paraId="5BC546A4" w14:textId="77777777">
        <w:tc>
          <w:tcPr>
            <w:tcW w:w="1367" w:type="dxa"/>
            <w:tcBorders>
              <w:left w:val="nil"/>
              <w:bottom w:val="nil"/>
              <w:right w:val="nil"/>
            </w:tcBorders>
            <w:tcMar/>
          </w:tcPr>
          <w:p w:rsidR="00CD2182" w:rsidP="00037BE1" w:rsidRDefault="00CD2182" w14:paraId="700087F6" w14:textId="77777777">
            <w:pPr>
              <w:spacing w:before="432" w:beforeLines="180"/>
            </w:pPr>
          </w:p>
        </w:tc>
        <w:tc>
          <w:tcPr>
            <w:tcW w:w="5399" w:type="dxa"/>
            <w:tcBorders>
              <w:left w:val="nil"/>
              <w:bottom w:val="nil"/>
            </w:tcBorders>
            <w:tcMar/>
          </w:tcPr>
          <w:p w:rsidR="00CD2182" w:rsidP="00037BE1" w:rsidRDefault="00CD2182" w14:paraId="5F6CC99F" w14:textId="77777777">
            <w:pPr>
              <w:spacing w:before="432" w:beforeLines="180"/>
              <w:jc w:val="right"/>
            </w:pPr>
            <w:r w:rsidRPr="00037BE1">
              <w:rPr>
                <w:b/>
              </w:rPr>
              <w:t>SUM:</w:t>
            </w:r>
          </w:p>
        </w:tc>
        <w:tc>
          <w:tcPr>
            <w:tcW w:w="1440" w:type="dxa"/>
            <w:tcBorders>
              <w:bottom w:val="double" w:color="auto" w:sz="4" w:space="0"/>
            </w:tcBorders>
            <w:tcMar/>
          </w:tcPr>
          <w:p w:rsidRPr="00037BE1" w:rsidR="00CD2182" w:rsidP="00037BE1" w:rsidRDefault="00CD2182" w14:paraId="6B7FD045" w14:textId="1CCB05E5">
            <w:pPr>
              <w:spacing w:before="432" w:beforeLines="180"/>
              <w:rPr>
                <w:b/>
              </w:rPr>
            </w:pPr>
          </w:p>
        </w:tc>
        <w:tc>
          <w:tcPr>
            <w:tcW w:w="1080" w:type="dxa"/>
            <w:tcBorders>
              <w:bottom w:val="nil"/>
              <w:right w:val="nil"/>
            </w:tcBorders>
            <w:tcMar/>
          </w:tcPr>
          <w:p w:rsidR="00CD2182" w:rsidP="00037BE1" w:rsidRDefault="00CD2182" w14:paraId="2165DC68" w14:textId="77777777">
            <w:pPr>
              <w:spacing w:before="432" w:beforeLines="180"/>
            </w:pPr>
          </w:p>
        </w:tc>
      </w:tr>
    </w:tbl>
    <w:p w:rsidR="00D813AD" w:rsidP="3D257C44" w:rsidRDefault="00D813AD" w14:paraId="720B0E53" w14:textId="676BD267">
      <w:pPr>
        <w:pStyle w:val="Normal"/>
      </w:pPr>
    </w:p>
    <w:tbl>
      <w:tblPr>
        <w:tblW w:w="932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4928"/>
        <w:gridCol w:w="4394"/>
      </w:tblGrid>
      <w:tr w:rsidR="00C55448" w:rsidTr="00037BE1" w14:paraId="7D916762" w14:textId="77777777">
        <w:tc>
          <w:tcPr>
            <w:tcW w:w="4928" w:type="dxa"/>
          </w:tcPr>
          <w:p w:rsidR="00C55448" w:rsidP="00D813AD" w:rsidRDefault="00C55448" w14:paraId="2D3184EF" w14:textId="77777777">
            <w:r>
              <w:t>Dato/underskrift:</w:t>
            </w:r>
          </w:p>
          <w:p w:rsidR="00C55448" w:rsidP="00D813AD" w:rsidRDefault="00C55448" w14:paraId="37935D67" w14:textId="77777777"/>
          <w:p w:rsidR="00C55448" w:rsidP="00D813AD" w:rsidRDefault="00C55448" w14:paraId="2B72FF87" w14:textId="77777777">
            <w:proofErr w:type="spellStart"/>
            <w:r>
              <w:t>Bankkontonr</w:t>
            </w:r>
            <w:proofErr w:type="spellEnd"/>
            <w:r>
              <w:t>:</w:t>
            </w:r>
          </w:p>
          <w:p w:rsidR="00C55448" w:rsidP="003654B1" w:rsidRDefault="00C55448" w14:paraId="20233408" w14:textId="77777777"/>
        </w:tc>
        <w:tc>
          <w:tcPr>
            <w:tcW w:w="4394" w:type="dxa"/>
          </w:tcPr>
          <w:p w:rsidR="00C55448" w:rsidP="00D813AD" w:rsidRDefault="00C55448" w14:paraId="018FD447" w14:textId="77777777">
            <w:r>
              <w:t xml:space="preserve">Attestert dato/sign. </w:t>
            </w:r>
          </w:p>
        </w:tc>
      </w:tr>
    </w:tbl>
    <w:p w:rsidRPr="00135813" w:rsidR="00D813AD" w:rsidP="6F9213BF" w:rsidRDefault="00135813" w14:paraId="4E3825C7" w14:textId="71AD9F70">
      <w:pPr>
        <w:jc w:val="right"/>
        <w:rPr>
          <w:sz w:val="20"/>
          <w:szCs w:val="20"/>
        </w:rPr>
      </w:pPr>
      <w:r w:rsidRPr="6F9213BF" w:rsidR="1CC36D46">
        <w:rPr>
          <w:sz w:val="20"/>
          <w:szCs w:val="20"/>
        </w:rPr>
        <w:t>07.20</w:t>
      </w:r>
      <w:r w:rsidRPr="6F9213BF" w:rsidR="3C46364B">
        <w:rPr>
          <w:sz w:val="20"/>
          <w:szCs w:val="20"/>
        </w:rPr>
        <w:t>26</w:t>
      </w:r>
    </w:p>
    <w:sectPr w:rsidRPr="00135813" w:rsidR="00D813AD" w:rsidSect="00D813AD">
      <w:pgSz w:w="11906" w:h="16838" w:orient="portrait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99"/>
    <w:rsid w:val="00037BE1"/>
    <w:rsid w:val="000D08A7"/>
    <w:rsid w:val="00135813"/>
    <w:rsid w:val="00184157"/>
    <w:rsid w:val="001D6DE4"/>
    <w:rsid w:val="00205599"/>
    <w:rsid w:val="00236519"/>
    <w:rsid w:val="003654B1"/>
    <w:rsid w:val="003B3209"/>
    <w:rsid w:val="00451869"/>
    <w:rsid w:val="0052760A"/>
    <w:rsid w:val="0056039B"/>
    <w:rsid w:val="00743E51"/>
    <w:rsid w:val="007713E1"/>
    <w:rsid w:val="00773036"/>
    <w:rsid w:val="00861AA0"/>
    <w:rsid w:val="00A737ED"/>
    <w:rsid w:val="00A91AC6"/>
    <w:rsid w:val="00AC2527"/>
    <w:rsid w:val="00AE78A4"/>
    <w:rsid w:val="00B66B18"/>
    <w:rsid w:val="00C55448"/>
    <w:rsid w:val="00C9496A"/>
    <w:rsid w:val="00CD2182"/>
    <w:rsid w:val="00CE0F59"/>
    <w:rsid w:val="00D538D9"/>
    <w:rsid w:val="00D813AD"/>
    <w:rsid w:val="00D845B5"/>
    <w:rsid w:val="00DA1807"/>
    <w:rsid w:val="00E135F6"/>
    <w:rsid w:val="00F968AC"/>
    <w:rsid w:val="00F97294"/>
    <w:rsid w:val="1CC36D46"/>
    <w:rsid w:val="2A3CA751"/>
    <w:rsid w:val="3C46364B"/>
    <w:rsid w:val="3D257C44"/>
    <w:rsid w:val="6F9213BF"/>
    <w:rsid w:val="72E412CF"/>
    <w:rsid w:val="783DBE44"/>
    <w:rsid w:val="79FC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41E0A"/>
  <w15:chartTrackingRefBased/>
  <w15:docId w15:val="{09A9829C-50BC-4942-9152-7229A7F4BA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813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1">
    <w:name w:val="Table Grid 1"/>
    <w:basedOn w:val="Vanligtabell"/>
    <w:rsid w:val="00F968AC"/>
    <w:rPr>
      <w:sz w:val="24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12" w:space="0"/>
        <w:insideV w:val="single" w:color="000000" w:sz="12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enett">
    <w:name w:val="Table Grid"/>
    <w:basedOn w:val="Vanligtabell"/>
    <w:rsid w:val="00D813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bletekst">
    <w:name w:val="Balloon Text"/>
    <w:basedOn w:val="Normal"/>
    <w:semiHidden/>
    <w:rsid w:val="00D84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B3021741BF2B498491C01AA947D2C1" ma:contentTypeVersion="19" ma:contentTypeDescription="Opprett et nytt dokument." ma:contentTypeScope="" ma:versionID="b27b35606af30a2776ebc805db89e446">
  <xsd:schema xmlns:xsd="http://www.w3.org/2001/XMLSchema" xmlns:xs="http://www.w3.org/2001/XMLSchema" xmlns:p="http://schemas.microsoft.com/office/2006/metadata/properties" xmlns:ns2="16b96dfa-599b-46e9-88e1-d5ad7cdefa8e" xmlns:ns3="fa804f38-a336-4b6e-8ccc-22d591933480" targetNamespace="http://schemas.microsoft.com/office/2006/metadata/properties" ma:root="true" ma:fieldsID="3d63b594eab09069126d675b9169c061" ns2:_="" ns3:_="">
    <xsd:import namespace="16b96dfa-599b-46e9-88e1-d5ad7cdefa8e"/>
    <xsd:import namespace="fa804f38-a336-4b6e-8ccc-22d591933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96dfa-599b-46e9-88e1-d5ad7cdef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7d2d2776-fb6c-4f3a-b983-a30e9d7cbe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Godkjenningsstatus" ma:internalName="_x0024_Resources_x003a_core_x002c_Signoff_Status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04f38-a336-4b6e-8ccc-22d591933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36d713f-ec25-4726-ba10-65102ac93f0c}" ma:internalName="TaxCatchAll" ma:showField="CatchAllData" ma:web="fa804f38-a336-4b6e-8ccc-22d591933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6b96dfa-599b-46e9-88e1-d5ad7cdefa8e" xsi:nil="true"/>
    <lcf76f155ced4ddcb4097134ff3c332f xmlns="16b96dfa-599b-46e9-88e1-d5ad7cdefa8e">
      <Terms xmlns="http://schemas.microsoft.com/office/infopath/2007/PartnerControls"/>
    </lcf76f155ced4ddcb4097134ff3c332f>
    <TaxCatchAll xmlns="fa804f38-a336-4b6e-8ccc-22d591933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197FD-8665-4C00-8F26-1F1F2407E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b96dfa-599b-46e9-88e1-d5ad7cdefa8e"/>
    <ds:schemaRef ds:uri="fa804f38-a336-4b6e-8ccc-22d591933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0AF133-872C-4A80-BE8B-73301850C397}">
  <ds:schemaRefs>
    <ds:schemaRef ds:uri="http://schemas.microsoft.com/office/2006/metadata/properties"/>
    <ds:schemaRef ds:uri="http://schemas.microsoft.com/office/infopath/2007/PartnerControls"/>
    <ds:schemaRef ds:uri="16b96dfa-599b-46e9-88e1-d5ad7cdefa8e"/>
    <ds:schemaRef ds:uri="fa804f38-a336-4b6e-8ccc-22d591933480"/>
  </ds:schemaRefs>
</ds:datastoreItem>
</file>

<file path=customXml/itemProps3.xml><?xml version="1.0" encoding="utf-8"?>
<ds:datastoreItem xmlns:ds="http://schemas.openxmlformats.org/officeDocument/2006/customXml" ds:itemID="{815B13BC-0B0C-4F6D-94B6-712A65AE65E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Bodø &amp; Omegns Turistforening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Refusjonskrav for utlegg</dc:title>
  <dc:subject/>
  <dc:creator>Berit Irgens</dc:creator>
  <keywords/>
  <dc:description/>
  <lastModifiedBy>Katrine Alm</lastModifiedBy>
  <revision>4</revision>
  <lastPrinted>2026-07-06T08:31:00.0000000Z</lastPrinted>
  <dcterms:created xsi:type="dcterms:W3CDTF">2026-07-06T08:37:00.0000000Z</dcterms:created>
  <dcterms:modified xsi:type="dcterms:W3CDTF">2026-07-06T08:54:00.1326644Z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0x010100A7B3021741BF2B498491C01AA947D2C1</vt:lpwstr>
  </property>
  <property fmtid="{D5CDD505-2E9C-101B-9397-08002B2CF9AE}" pid="3" name="MediaServiceImageTags">
    <vt:lpwstr/>
  </property>
</Properties>
</file>