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B076F" w14:textId="77E40549" w:rsidR="00EB7D55" w:rsidRPr="00846D44" w:rsidRDefault="00846D44" w:rsidP="000606F1">
      <w:pPr>
        <w:spacing w:after="0" w:line="240" w:lineRule="auto"/>
        <w:jc w:val="center"/>
        <w:textAlignment w:val="baseline"/>
        <w:rPr>
          <w:rFonts w:ascii="DTL Nobel TOT" w:eastAsia="Times New Roman" w:hAnsi="DTL Nobel TOT" w:cs="Segoe UI"/>
          <w:b/>
          <w:color w:val="FF0000"/>
          <w:sz w:val="20"/>
          <w:szCs w:val="20"/>
          <w:lang w:eastAsia="nb-N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46D44">
        <w:rPr>
          <w:rFonts w:ascii="DTL Nobel TOT" w:eastAsia="Times New Roman" w:hAnsi="DTL Nobel TOT" w:cs="Calibri Light"/>
          <w:b/>
          <w:color w:val="FF0000"/>
          <w:sz w:val="44"/>
          <w:szCs w:val="44"/>
          <w:lang w:eastAsia="nb-NO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HUSKELISTE FOR GOD TURBESKRIVELSE</w:t>
      </w:r>
    </w:p>
    <w:tbl>
      <w:tblPr>
        <w:tblW w:w="1091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0"/>
        <w:gridCol w:w="1844"/>
      </w:tblGrid>
      <w:tr w:rsidR="00EB7D55" w:rsidRPr="00EB7D55" w14:paraId="00DE10B7" w14:textId="77777777" w:rsidTr="00846D44">
        <w:trPr>
          <w:trHeight w:val="51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91F4A" w14:textId="4E8B72D6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DTL Nobel TOT" w:eastAsia="Times New Roman" w:hAnsi="DTL Nobel TOT" w:cs="Times New Roman"/>
                <w:color w:val="000000" w:themeColor="text1"/>
                <w:sz w:val="24"/>
                <w:szCs w:val="24"/>
                <w:lang w:eastAsia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D44">
              <w:rPr>
                <w:rFonts w:ascii="Cambria" w:eastAsia="Times New Roman" w:hAnsi="Cambria" w:cs="Cambria"/>
                <w:color w:val="000000" w:themeColor="text1"/>
                <w:sz w:val="24"/>
                <w:szCs w:val="24"/>
                <w:lang w:eastAsia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CE789A" w:rsidRPr="00846D44">
              <w:rPr>
                <w:rFonts w:ascii="DTL Nobel TOT" w:eastAsia="Times New Roman" w:hAnsi="DTL Nobel TOT" w:cs="Calibri"/>
                <w:color w:val="000000" w:themeColor="text1"/>
                <w:sz w:val="24"/>
                <w:szCs w:val="24"/>
                <w:lang w:eastAsia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Punkter som må fylles ut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23E4A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DTL Nobel TOT" w:eastAsia="Times New Roman" w:hAnsi="DTL Nobel TOT" w:cs="Times New Roman"/>
                <w:color w:val="000000" w:themeColor="text1"/>
                <w:sz w:val="24"/>
                <w:szCs w:val="24"/>
                <w:lang w:eastAsia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D44">
              <w:rPr>
                <w:rFonts w:ascii="DTL Nobel TOT" w:eastAsia="Times New Roman" w:hAnsi="DTL Nobel TOT" w:cs="Calibri"/>
                <w:bCs/>
                <w:color w:val="000000" w:themeColor="text1"/>
                <w:sz w:val="24"/>
                <w:szCs w:val="24"/>
                <w:lang w:eastAsia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 beskrivelse</w:t>
            </w:r>
            <w:r w:rsidRPr="00846D44">
              <w:rPr>
                <w:rFonts w:ascii="Cambria" w:eastAsia="Times New Roman" w:hAnsi="Cambria" w:cs="Cambria"/>
                <w:color w:val="000000" w:themeColor="text1"/>
                <w:sz w:val="24"/>
                <w:szCs w:val="24"/>
                <w:lang w:eastAsia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C5FA5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DTL Nobel TOT" w:eastAsia="Times New Roman" w:hAnsi="DTL Nobel TOT" w:cs="Times New Roman"/>
                <w:color w:val="000000" w:themeColor="text1"/>
                <w:sz w:val="24"/>
                <w:szCs w:val="24"/>
                <w:lang w:eastAsia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6D44">
              <w:rPr>
                <w:rFonts w:ascii="DTL Nobel TOT" w:eastAsia="Times New Roman" w:hAnsi="DTL Nobel TOT" w:cs="Calibri"/>
                <w:bCs/>
                <w:i/>
                <w:iCs/>
                <w:color w:val="000000" w:themeColor="text1"/>
                <w:sz w:val="24"/>
                <w:szCs w:val="24"/>
                <w:lang w:eastAsia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Tips til utfylling</w:t>
            </w:r>
            <w:r w:rsidRPr="00846D44">
              <w:rPr>
                <w:rFonts w:ascii="Cambria" w:eastAsia="Times New Roman" w:hAnsi="Cambria" w:cs="Cambria"/>
                <w:color w:val="000000" w:themeColor="text1"/>
                <w:sz w:val="24"/>
                <w:szCs w:val="24"/>
                <w:lang w:eastAsia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  <w:tr w:rsidR="00EB7D55" w:rsidRPr="00EB7D55" w14:paraId="16A3074E" w14:textId="77777777" w:rsidTr="00846D44">
        <w:trPr>
          <w:trHeight w:val="51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3F2CD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Navn på turen/arrangementet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696C2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2988B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 </w:t>
            </w:r>
          </w:p>
        </w:tc>
      </w:tr>
      <w:tr w:rsidR="00EB7D55" w:rsidRPr="00EB7D55" w14:paraId="137D6F8C" w14:textId="77777777" w:rsidTr="00846D44">
        <w:trPr>
          <w:trHeight w:val="255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17A83" w14:textId="77777777" w:rsidR="00EB7D55" w:rsidRDefault="00CE789A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Sted</w:t>
            </w:r>
            <w:r w:rsidR="00846D44"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:</w:t>
            </w:r>
          </w:p>
          <w:p w14:paraId="075C0A17" w14:textId="68E33ED1" w:rsidR="00846D44" w:rsidRPr="00846D44" w:rsidRDefault="00846D44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BC428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12E64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 </w:t>
            </w:r>
          </w:p>
        </w:tc>
      </w:tr>
      <w:tr w:rsidR="00EB7D55" w:rsidRPr="00EB7D55" w14:paraId="4C17ABD9" w14:textId="77777777" w:rsidTr="00846D44">
        <w:trPr>
          <w:trHeight w:val="24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4FB56" w14:textId="77777777" w:rsidR="00EB7D55" w:rsidRPr="00846D44" w:rsidRDefault="00CE789A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Startdato og klokkeslett</w:t>
            </w:r>
          </w:p>
          <w:p w14:paraId="4E2D10B2" w14:textId="67EF4AB0" w:rsidR="00CE789A" w:rsidRPr="00846D44" w:rsidRDefault="00846D44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Sluttidspunkt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65767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3E2FB" w14:textId="649D2BB6" w:rsidR="00EB7D55" w:rsidRPr="00846D44" w:rsidRDefault="00140408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Det må oppgis en antatt </w:t>
            </w:r>
            <w:r w:rsidR="00846D44"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sluttid</w:t>
            </w: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. </w:t>
            </w:r>
          </w:p>
        </w:tc>
      </w:tr>
      <w:tr w:rsidR="00EB7D55" w:rsidRPr="00EB7D55" w14:paraId="36E49CE7" w14:textId="77777777" w:rsidTr="00846D44">
        <w:trPr>
          <w:trHeight w:val="255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27D05" w14:textId="77777777" w:rsidR="00EB7D55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Turledere navn og kontaktinfo:  </w:t>
            </w:r>
          </w:p>
          <w:p w14:paraId="432876A1" w14:textId="77777777" w:rsidR="00846D44" w:rsidRPr="00846D44" w:rsidRDefault="00846D44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BCD51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05334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 </w:t>
            </w:r>
          </w:p>
        </w:tc>
      </w:tr>
      <w:tr w:rsidR="00EB7D55" w:rsidRPr="00EB7D55" w14:paraId="21D01FDE" w14:textId="77777777" w:rsidTr="00846D44">
        <w:trPr>
          <w:trHeight w:val="51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68960" w14:textId="77777777" w:rsidR="00140408" w:rsidRPr="00846D44" w:rsidRDefault="00140408" w:rsidP="44222923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  <w:p w14:paraId="158D5E8E" w14:textId="15E30654" w:rsidR="00EB7D55" w:rsidRPr="00846D44" w:rsidRDefault="00EB7D55" w:rsidP="44222923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Påmelding</w:t>
            </w:r>
          </w:p>
          <w:p w14:paraId="5DC52E99" w14:textId="4B5255B3" w:rsidR="00EB7D55" w:rsidRPr="00846D44" w:rsidRDefault="00EB7D55" w:rsidP="44222923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  <w:p w14:paraId="055A5B62" w14:textId="44206631" w:rsidR="00EB7D55" w:rsidRPr="00846D44" w:rsidRDefault="00140408" w:rsidP="44222923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proofErr w:type="spellStart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Evt</w:t>
            </w:r>
            <w:proofErr w:type="spellEnd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 </w:t>
            </w:r>
            <w:r w:rsidR="6D9DF36E"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Antall </w:t>
            </w: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mulig deltakere </w:t>
            </w:r>
          </w:p>
          <w:p w14:paraId="6769A4A7" w14:textId="648EEB2F" w:rsidR="00CE789A" w:rsidRPr="00846D44" w:rsidRDefault="00CE789A" w:rsidP="44222923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proofErr w:type="spellStart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Evt</w:t>
            </w:r>
            <w:proofErr w:type="spellEnd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 priser</w:t>
            </w:r>
          </w:p>
          <w:p w14:paraId="7CDFF3AD" w14:textId="21709658" w:rsidR="00EB7D55" w:rsidRPr="00846D44" w:rsidRDefault="6D9DF36E" w:rsidP="44222923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Påmeldingsfrist</w:t>
            </w:r>
          </w:p>
          <w:p w14:paraId="7B641E6F" w14:textId="71BE477F" w:rsidR="00EB7D55" w:rsidRPr="00846D44" w:rsidRDefault="00EB7D55" w:rsidP="44222923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08455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20513" w14:textId="55A4DD14" w:rsidR="00EB7D55" w:rsidRPr="00846D44" w:rsidRDefault="00CE789A" w:rsidP="44222923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Ja /nei</w:t>
            </w:r>
          </w:p>
          <w:p w14:paraId="08117C09" w14:textId="10A9285B" w:rsidR="00EB7D55" w:rsidRPr="00846D44" w:rsidRDefault="00EB7D55" w:rsidP="44222923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</w:tc>
      </w:tr>
      <w:tr w:rsidR="00EB7D55" w:rsidRPr="00EB7D55" w14:paraId="63E7ABC9" w14:textId="77777777" w:rsidTr="00846D44">
        <w:trPr>
          <w:trHeight w:val="4575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B45B9" w14:textId="77777777" w:rsidR="00EB7D55" w:rsidRPr="00846D44" w:rsidRDefault="00140408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Beskrivelse: </w:t>
            </w:r>
          </w:p>
          <w:p w14:paraId="7D62DBD9" w14:textId="77777777" w:rsidR="00140408" w:rsidRPr="00846D44" w:rsidRDefault="00140408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Dette er minimum:</w:t>
            </w:r>
          </w:p>
          <w:p w14:paraId="0D9D064C" w14:textId="77777777" w:rsidR="00140408" w:rsidRPr="00846D44" w:rsidRDefault="00140408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  <w:p w14:paraId="16F3836C" w14:textId="77777777" w:rsidR="00140408" w:rsidRPr="00846D44" w:rsidRDefault="00140408" w:rsidP="0014040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Oppmøte</w:t>
            </w:r>
          </w:p>
          <w:p w14:paraId="60767629" w14:textId="40CF8016" w:rsidR="00140408" w:rsidRPr="00846D44" w:rsidRDefault="00140408" w:rsidP="0014040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Beskrivelse av turen</w:t>
            </w:r>
          </w:p>
          <w:p w14:paraId="1A91E7A5" w14:textId="6976B2A1" w:rsidR="00140408" w:rsidRPr="00846D44" w:rsidRDefault="00140408" w:rsidP="00140408">
            <w:pPr>
              <w:pStyle w:val="Listeavsnitt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Antall km</w:t>
            </w:r>
          </w:p>
          <w:p w14:paraId="1773EF13" w14:textId="14783615" w:rsidR="00140408" w:rsidRPr="00846D44" w:rsidRDefault="00140408" w:rsidP="00140408">
            <w:pPr>
              <w:pStyle w:val="Listeavsnitt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Vanskelighetsgrad</w:t>
            </w:r>
          </w:p>
          <w:p w14:paraId="189607EB" w14:textId="3052E00A" w:rsidR="00140408" w:rsidRPr="00846D44" w:rsidRDefault="00140408" w:rsidP="00140408">
            <w:pPr>
              <w:pStyle w:val="Listeavsnitt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proofErr w:type="spellStart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Evt</w:t>
            </w:r>
            <w:proofErr w:type="spellEnd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 krav til </w:t>
            </w:r>
            <w:proofErr w:type="spellStart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kompteanse</w:t>
            </w:r>
            <w:proofErr w:type="spellEnd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/ ferdigheter</w:t>
            </w:r>
          </w:p>
          <w:p w14:paraId="43E36595" w14:textId="77777777" w:rsidR="00140408" w:rsidRPr="00846D44" w:rsidRDefault="00140408" w:rsidP="00140408">
            <w:pPr>
              <w:pStyle w:val="Listeavsnitt"/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Beskrivelse av utfordrende partier, terreng, stigning </w:t>
            </w:r>
            <w:proofErr w:type="spellStart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osv</w:t>
            </w:r>
            <w:proofErr w:type="spellEnd"/>
          </w:p>
          <w:p w14:paraId="25B24A91" w14:textId="77777777" w:rsidR="00140408" w:rsidRPr="00846D44" w:rsidRDefault="00140408" w:rsidP="00140408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  <w:p w14:paraId="53452958" w14:textId="77777777" w:rsidR="00140408" w:rsidRPr="00846D44" w:rsidRDefault="00140408" w:rsidP="0014040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Hvem er turen for? </w:t>
            </w:r>
          </w:p>
          <w:p w14:paraId="46FD24A7" w14:textId="55E2CDA5" w:rsidR="00140408" w:rsidRPr="00846D44" w:rsidRDefault="00140408" w:rsidP="0014040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Pakkeliste</w:t>
            </w:r>
          </w:p>
          <w:p w14:paraId="40A6365D" w14:textId="77777777" w:rsidR="00140408" w:rsidRPr="00846D44" w:rsidRDefault="00140408" w:rsidP="00140408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  <w:p w14:paraId="0C354252" w14:textId="77777777" w:rsidR="00140408" w:rsidRPr="00846D44" w:rsidRDefault="00140408" w:rsidP="00140408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Teksten er innsalg for å bli med, vurdere om turen passer for de og ta gode valg på å delta. </w:t>
            </w:r>
          </w:p>
          <w:p w14:paraId="48633CC6" w14:textId="28E3E07B" w:rsidR="00140408" w:rsidRPr="00846D44" w:rsidRDefault="00140408" w:rsidP="00140408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Etter å ha lest teksten skal det ikke være behov for flere spørsmål om turen.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F4974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F9119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 </w:t>
            </w:r>
          </w:p>
          <w:p w14:paraId="0FD151A3" w14:textId="77777777" w:rsid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 </w:t>
            </w:r>
            <w:r w:rsidR="0036220C"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Gradering av turer:</w:t>
            </w:r>
          </w:p>
          <w:p w14:paraId="728214D3" w14:textId="77777777" w:rsidR="00846D44" w:rsidRDefault="00846D44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Dette er alltid utfordrende, da en Barnas Turlagstur kanskje ikke skal graders på samme måte som en fellestur. </w:t>
            </w:r>
          </w:p>
          <w:p w14:paraId="74F0D1FF" w14:textId="77777777" w:rsidR="00846D44" w:rsidRDefault="00846D44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  <w:p w14:paraId="750A28AB" w14:textId="77777777" w:rsidR="00846D44" w:rsidRDefault="00846D44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Tips om du er usikker: </w:t>
            </w:r>
          </w:p>
          <w:p w14:paraId="4504B6ED" w14:textId="70F8432C" w:rsidR="00EB7D55" w:rsidRPr="00846D44" w:rsidRDefault="00846D44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https://www.dnt.no/aktiviteter/organiserte-turer/gradering/</w:t>
            </w:r>
            <w:r w:rsidR="0036220C"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 xml:space="preserve"> </w:t>
            </w:r>
          </w:p>
          <w:p w14:paraId="60DEF19B" w14:textId="2512616B" w:rsidR="0036220C" w:rsidRPr="00846D44" w:rsidRDefault="0036220C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</w:tc>
      </w:tr>
      <w:tr w:rsidR="00EB7D55" w:rsidRPr="00EB7D55" w14:paraId="573C9F44" w14:textId="77777777" w:rsidTr="00846D44">
        <w:trPr>
          <w:trHeight w:val="255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62E1D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EB7D55">
              <w:rPr>
                <w:rFonts w:ascii="Calibri" w:eastAsia="Times New Roman" w:hAnsi="Calibri" w:cs="Calibri"/>
                <w:lang w:eastAsia="nb-NO"/>
              </w:rPr>
              <w:t>Evt</w:t>
            </w:r>
            <w:proofErr w:type="spellEnd"/>
            <w:r w:rsidRPr="00EB7D55">
              <w:rPr>
                <w:rFonts w:ascii="Calibri" w:eastAsia="Times New Roman" w:hAnsi="Calibri" w:cs="Calibri"/>
                <w:lang w:eastAsia="nb-NO"/>
              </w:rPr>
              <w:t> medarrangører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3DE2E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F8E23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Klatreklubben / DNT Ung Drammen ol </w:t>
            </w:r>
          </w:p>
        </w:tc>
      </w:tr>
      <w:tr w:rsidR="00EB7D55" w:rsidRPr="00EB7D55" w14:paraId="31C0858E" w14:textId="77777777" w:rsidTr="00846D44">
        <w:trPr>
          <w:trHeight w:val="255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6E9A4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Kostnader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E0EAC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5AB02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Vil det være kostnader tilknyttet turen? Spleis på reise?  </w:t>
            </w:r>
          </w:p>
          <w:p w14:paraId="63AE535A" w14:textId="13E1B62E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Mat?Overnatting</w:t>
            </w:r>
            <w:proofErr w:type="spellEnd"/>
            <w:proofErr w:type="gramEnd"/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? </w:t>
            </w:r>
          </w:p>
        </w:tc>
      </w:tr>
      <w:tr w:rsidR="00EB7D55" w:rsidRPr="00EB7D55" w14:paraId="279F9FC6" w14:textId="77777777" w:rsidTr="00846D44">
        <w:trPr>
          <w:trHeight w:val="765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0549B" w14:textId="20A0FBF2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Bilde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A84BD" w14:textId="77777777" w:rsidR="00EB7D55" w:rsidRPr="00EB7D55" w:rsidRDefault="00EB7D55" w:rsidP="00EB7D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B7D55">
              <w:rPr>
                <w:rFonts w:ascii="Calibri" w:eastAsia="Times New Roman" w:hAnsi="Calibri" w:cs="Calibri"/>
                <w:lang w:eastAsia="nb-NO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33CF8" w14:textId="77777777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  <w:r w:rsidRPr="00846D44"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  <w:t>Har dere et eller flere bilder dere ønsker å bruke om turen så send det gjerne inn til oss.  </w:t>
            </w:r>
          </w:p>
          <w:p w14:paraId="43D6EF1A" w14:textId="4D825F03" w:rsidR="00EB7D55" w:rsidRPr="00846D44" w:rsidRDefault="00EB7D55" w:rsidP="00EB7D55">
            <w:pPr>
              <w:spacing w:after="0" w:line="240" w:lineRule="auto"/>
              <w:textAlignment w:val="baseline"/>
              <w:rPr>
                <w:rFonts w:ascii="Whitman-RomanOsF" w:eastAsia="Times New Roman" w:hAnsi="Whitman-RomanOsF" w:cs="Whitman-RomanOsF"/>
                <w:sz w:val="24"/>
                <w:szCs w:val="24"/>
                <w:lang w:eastAsia="nb-NO"/>
              </w:rPr>
            </w:pPr>
          </w:p>
        </w:tc>
      </w:tr>
    </w:tbl>
    <w:p w14:paraId="16678387" w14:textId="77777777" w:rsidR="00DF3F7B" w:rsidRDefault="00DF3F7B"/>
    <w:sectPr w:rsidR="00DF3F7B" w:rsidSect="00846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TL Nobel TOT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hitman-RomanOsF">
    <w:panose1 w:val="02000503060000020004"/>
    <w:charset w:val="00"/>
    <w:family w:val="auto"/>
    <w:pitch w:val="variable"/>
    <w:sig w:usb0="800000AF" w:usb1="50002048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00C4"/>
    <w:multiLevelType w:val="multilevel"/>
    <w:tmpl w:val="0130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3C053E"/>
    <w:multiLevelType w:val="hybridMultilevel"/>
    <w:tmpl w:val="2CE01610"/>
    <w:lvl w:ilvl="0" w:tplc="E6B8B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0910">
    <w:abstractNumId w:val="0"/>
  </w:num>
  <w:num w:numId="2" w16cid:durableId="156252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5"/>
    <w:rsid w:val="000606F1"/>
    <w:rsid w:val="0013621E"/>
    <w:rsid w:val="00140408"/>
    <w:rsid w:val="00205DC3"/>
    <w:rsid w:val="00290DD3"/>
    <w:rsid w:val="0036220C"/>
    <w:rsid w:val="0067492E"/>
    <w:rsid w:val="00846D44"/>
    <w:rsid w:val="008A6029"/>
    <w:rsid w:val="00A50001"/>
    <w:rsid w:val="00B41207"/>
    <w:rsid w:val="00CE789A"/>
    <w:rsid w:val="00DF3F7B"/>
    <w:rsid w:val="00EB7D55"/>
    <w:rsid w:val="00F46BE7"/>
    <w:rsid w:val="44222923"/>
    <w:rsid w:val="6D9D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CEB4"/>
  <w15:chartTrackingRefBased/>
  <w15:docId w15:val="{71906C25-7306-44B5-8E03-24A8F0C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B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B7D55"/>
  </w:style>
  <w:style w:type="character" w:customStyle="1" w:styleId="eop">
    <w:name w:val="eop"/>
    <w:basedOn w:val="Standardskriftforavsnitt"/>
    <w:rsid w:val="00EB7D55"/>
  </w:style>
  <w:style w:type="character" w:customStyle="1" w:styleId="spellingerror">
    <w:name w:val="spellingerror"/>
    <w:basedOn w:val="Standardskriftforavsnitt"/>
    <w:rsid w:val="00EB7D55"/>
  </w:style>
  <w:style w:type="paragraph" w:styleId="Listeavsnitt">
    <w:name w:val="List Paragraph"/>
    <w:basedOn w:val="Normal"/>
    <w:uiPriority w:val="34"/>
    <w:qFormat/>
    <w:rsid w:val="00140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B36C6A931774F9C6B2F63728676AE" ma:contentTypeVersion="17" ma:contentTypeDescription="Opprett et nytt dokument." ma:contentTypeScope="" ma:versionID="847b569faa2e8f20eb2e14fb8427ddd9">
  <xsd:schema xmlns:xsd="http://www.w3.org/2001/XMLSchema" xmlns:xs="http://www.w3.org/2001/XMLSchema" xmlns:p="http://schemas.microsoft.com/office/2006/metadata/properties" xmlns:ns2="215d2ec8-9308-4ec5-b0ca-8b3b50a4544f" xmlns:ns3="70981ecf-e65d-4372-8d73-6071753102fc" targetNamespace="http://schemas.microsoft.com/office/2006/metadata/properties" ma:root="true" ma:fieldsID="47a7da4104658c1fe2ab7418e03ada69" ns2:_="" ns3:_="">
    <xsd:import namespace="215d2ec8-9308-4ec5-b0ca-8b3b50a4544f"/>
    <xsd:import namespace="70981ecf-e65d-4372-8d73-6071753102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Rapportdato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d2ec8-9308-4ec5-b0ca-8b3b50a454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265b2a-89c3-4d22-89ca-38d3079211ec}" ma:internalName="TaxCatchAll" ma:showField="CatchAllData" ma:web="215d2ec8-9308-4ec5-b0ca-8b3b50a45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1ecf-e65d-4372-8d73-607175310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Godkjenningsstatus" ma:internalName="Godkjenningsstatus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apportdato" ma:index="23" nillable="true" ma:displayName="Rapportdato" ma:format="Dropdown" ma:internalName="Rapportdato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0981ecf-e65d-4372-8d73-6071753102fc" xsi:nil="true"/>
    <lcf76f155ced4ddcb4097134ff3c332f xmlns="70981ecf-e65d-4372-8d73-6071753102fc">
      <Terms xmlns="http://schemas.microsoft.com/office/infopath/2007/PartnerControls"/>
    </lcf76f155ced4ddcb4097134ff3c332f>
    <TaxCatchAll xmlns="215d2ec8-9308-4ec5-b0ca-8b3b50a4544f" xsi:nil="true"/>
    <Rapportdato xmlns="70981ecf-e65d-4372-8d73-6071753102fc" xsi:nil="true"/>
  </documentManagement>
</p:properties>
</file>

<file path=customXml/itemProps1.xml><?xml version="1.0" encoding="utf-8"?>
<ds:datastoreItem xmlns:ds="http://schemas.openxmlformats.org/officeDocument/2006/customXml" ds:itemID="{47DBC458-4096-49D4-9A4B-A80B50C3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d2ec8-9308-4ec5-b0ca-8b3b50a4544f"/>
    <ds:schemaRef ds:uri="70981ecf-e65d-4372-8d73-607175310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87BFD-ACF2-42EE-8322-47D42D9EE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5BE53-F422-4702-904A-DDACA53CDB4A}">
  <ds:schemaRefs>
    <ds:schemaRef ds:uri="http://schemas.microsoft.com/office/2006/metadata/properties"/>
    <ds:schemaRef ds:uri="http://schemas.microsoft.com/office/infopath/2007/PartnerControls"/>
    <ds:schemaRef ds:uri="70981ecf-e65d-4372-8d73-6071753102fc"/>
    <ds:schemaRef ds:uri="215d2ec8-9308-4ec5-b0ca-8b3b50a454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hagen</dc:creator>
  <cp:keywords/>
  <dc:description/>
  <cp:lastModifiedBy>Ingunn Våer</cp:lastModifiedBy>
  <cp:revision>3</cp:revision>
  <dcterms:created xsi:type="dcterms:W3CDTF">2024-08-13T11:19:00Z</dcterms:created>
  <dcterms:modified xsi:type="dcterms:W3CDTF">2024-08-13T11:20:00Z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0x0101004FBB36C6A931774F9C6B2F63728676AE</vt:lpwstr>
  </property>
  <property fmtid="{D5CDD505-2E9C-101B-9397-08002B2CF9AE}" pid="3" name="MediaServiceImageTags">
    <vt:lpwstr/>
  </property>
</Properties>
</file>