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3B2CC4" w:rsidRDefault="003B2CC4" w14:paraId="3EA56C91" w14:textId="4D7A7B5F">
      <w:hyperlink w:history="1" r:id="rId7">
        <w:r w:rsidRPr="00CA626A">
          <w:rPr>
            <w:rStyle w:val="Hyperkobling"/>
          </w:rPr>
          <w:t>https://signups.motimate.app/nb/org/dnt</w:t>
        </w:r>
      </w:hyperlink>
    </w:p>
    <w:p w:rsidR="003B2CC4" w:rsidRDefault="003B2CC4" w14:paraId="279A17DF" w14:textId="77777777"/>
    <w:p w:rsidR="00374F80" w:rsidRDefault="006D1A82" w14:paraId="4F6A80A9" w14:textId="43917795">
      <w:r>
        <w:rPr>
          <w:noProof/>
        </w:rPr>
        <w:drawing>
          <wp:inline distT="0" distB="0" distL="0" distR="0" wp14:anchorId="252D5321" wp14:editId="40465C1A">
            <wp:extent cx="5760720" cy="5067300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A82" w:rsidP="3AC19152" w:rsidRDefault="006D1A82" w14:paraId="62B7D778" w14:textId="7D02C20A">
      <w:pPr>
        <w:rPr>
          <w:b w:val="1"/>
          <w:bCs w:val="1"/>
        </w:rPr>
      </w:pPr>
      <w:r w:rsidRPr="3AC19152" w:rsidR="3D947D54">
        <w:rPr>
          <w:b w:val="1"/>
          <w:bCs w:val="1"/>
        </w:rPr>
        <w:t xml:space="preserve">Mer info finner du på </w:t>
      </w:r>
      <w:r w:rsidRPr="3AC19152" w:rsidR="3D947D54">
        <w:rPr>
          <w:b w:val="1"/>
          <w:bCs w:val="1"/>
        </w:rPr>
        <w:t>foreningsnett</w:t>
      </w:r>
      <w:r w:rsidRPr="3AC19152" w:rsidR="3D947D54">
        <w:rPr>
          <w:b w:val="1"/>
          <w:bCs w:val="1"/>
        </w:rPr>
        <w:t>:</w:t>
      </w:r>
    </w:p>
    <w:p w:rsidR="006D1A82" w:rsidRDefault="003B2CC4" w14:paraId="33068A30" w14:textId="0A048877">
      <w:hyperlink w:history="1" r:id="rId9">
        <w:r w:rsidRPr="00CA626A" w:rsidR="006D1A82">
          <w:rPr>
            <w:rStyle w:val="Hyperkobling"/>
          </w:rPr>
          <w:t>https://dennorsketuristforening.sharepoint.com/sites/DNT-Skolen/SitePages/Nyheter-i-Motimate.aspx?from=DigestNotification&amp;e=0VQm0w59sE-SfFmI1NnGNg&amp;at=9&amp;CT=1667479987072&amp;OR=OWA-NT&amp;CID=c55e0852-f451-52c8-9a1a-3057237eca8e</w:t>
        </w:r>
      </w:hyperlink>
      <w:r w:rsidR="006D1A82">
        <w:t xml:space="preserve"> </w:t>
      </w:r>
    </w:p>
    <w:sectPr w:rsidR="006D1A8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82"/>
    <w:rsid w:val="00374F80"/>
    <w:rsid w:val="003B2CC4"/>
    <w:rsid w:val="006D1A82"/>
    <w:rsid w:val="3AC19152"/>
    <w:rsid w:val="3D94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75AA"/>
  <w15:chartTrackingRefBased/>
  <w15:docId w15:val="{E7A4B3DD-0C48-4644-916C-0D1B47B6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D1A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D1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hyperlink" Target="https://signups.motimate.app/nb/org/dnt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yperlink" Target="https://dennorsketuristforening.sharepoint.com/sites/DNT-Skolen/SitePages/Nyheter-i-Motimate.aspx?from=DigestNotification&amp;e=0VQm0w59sE-SfFmI1NnGNg&amp;at=9&amp;CT=1667479987072&amp;OR=OWA-NT&amp;CID=c55e0852-f451-52c8-9a1a-3057237eca8e" TargetMode="Externa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48a96-36b4-4d22-83b4-ac43c2306bed">
      <Terms xmlns="http://schemas.microsoft.com/office/infopath/2007/PartnerControls"/>
    </lcf76f155ced4ddcb4097134ff3c332f>
    <TaxCatchAll xmlns="cb51363f-ca85-43dc-9c72-1c2dfd3dc7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7023743FD4F4999712A633DFE8F56" ma:contentTypeVersion="17" ma:contentTypeDescription="Opprett et nytt dokument." ma:contentTypeScope="" ma:versionID="e01f7aa08783b90f0efc5c6f575e0c45">
  <xsd:schema xmlns:xsd="http://www.w3.org/2001/XMLSchema" xmlns:xs="http://www.w3.org/2001/XMLSchema" xmlns:p="http://schemas.microsoft.com/office/2006/metadata/properties" xmlns:ns2="31748a96-36b4-4d22-83b4-ac43c2306bed" xmlns:ns3="cb51363f-ca85-43dc-9c72-1c2dfd3dc778" targetNamespace="http://schemas.microsoft.com/office/2006/metadata/properties" ma:root="true" ma:fieldsID="3975eb76637bb10580754472af152fe2" ns2:_="" ns3:_="">
    <xsd:import namespace="31748a96-36b4-4d22-83b4-ac43c2306bed"/>
    <xsd:import namespace="cb51363f-ca85-43dc-9c72-1c2dfd3d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48a96-36b4-4d22-83b4-ac43c230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363f-ca85-43dc-9c72-1c2dfd3d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851fb2-8dbf-4771-8340-4025f150a546}" ma:internalName="TaxCatchAll" ma:showField="CatchAllData" ma:web="cb51363f-ca85-43dc-9c72-1c2dfd3d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3485E-561A-404E-A426-7DBF4633D9E4}">
  <ds:schemaRefs>
    <ds:schemaRef ds:uri="http://schemas.microsoft.com/office/infopath/2007/PartnerControls"/>
    <ds:schemaRef ds:uri="http://purl.org/dc/elements/1.1/"/>
    <ds:schemaRef ds:uri="cb51363f-ca85-43dc-9c72-1c2dfd3dc778"/>
    <ds:schemaRef ds:uri="http://schemas.microsoft.com/office/2006/metadata/properties"/>
    <ds:schemaRef ds:uri="http://purl.org/dc/terms/"/>
    <ds:schemaRef ds:uri="31748a96-36b4-4d22-83b4-ac43c2306be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E4D410-2298-493B-8364-2D9B55F1C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894D6-53FE-4445-8B0E-5C56BED92D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Anne Wagner</dc:creator>
  <keywords/>
  <dc:description/>
  <lastModifiedBy>Anne Wagner</lastModifiedBy>
  <revision>3</revision>
  <dcterms:created xsi:type="dcterms:W3CDTF">2022-11-03T12:54:00.0000000Z</dcterms:created>
  <dcterms:modified xsi:type="dcterms:W3CDTF">2023-09-12T09:03:25.7213989Z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0x0101005E37023743FD4F4999712A633DFE8F56</vt:lpwstr>
  </property>
  <property fmtid="{D5CDD505-2E9C-101B-9397-08002B2CF9AE}" pid="3" name="MediaServiceImageTags">
    <vt:lpwstr/>
  </property>
</Properties>
</file>