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076F" w14:textId="77777777" w:rsidR="00EB7D55" w:rsidRPr="00EB7D55" w:rsidRDefault="00EB7D55" w:rsidP="00EB7D55">
      <w:pPr>
        <w:spacing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  <w:lang w:eastAsia="nb-NO"/>
        </w:rPr>
      </w:pPr>
      <w:r w:rsidRPr="00EB7D55">
        <w:rPr>
          <w:rFonts w:ascii="Calibri Light" w:eastAsia="Times New Roman" w:hAnsi="Calibri Light" w:cs="Calibri Light"/>
          <w:color w:val="2F5496"/>
          <w:sz w:val="40"/>
          <w:szCs w:val="40"/>
          <w:lang w:eastAsia="nb-NO"/>
        </w:rPr>
        <w:t>Turbeskrivelse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795"/>
        <w:gridCol w:w="3105"/>
      </w:tblGrid>
      <w:tr w:rsidR="00EB7D55" w:rsidRPr="00EB7D55" w14:paraId="00DE10B7" w14:textId="77777777" w:rsidTr="44222923">
        <w:trPr>
          <w:trHeight w:val="510"/>
        </w:trPr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191F4A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D23E4A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b/>
                <w:bCs/>
                <w:lang w:eastAsia="nb-NO"/>
              </w:rPr>
              <w:t>Din beskrivelse</w:t>
            </w: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1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AC5FA5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Tips til utfylling</w:t>
            </w: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EB7D55" w:rsidRPr="00EB7D55" w14:paraId="16A3074E" w14:textId="77777777" w:rsidTr="44222923">
        <w:trPr>
          <w:trHeight w:val="510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33F2CD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Navn på tu</w:t>
            </w:r>
            <w:bookmarkStart w:id="0" w:name="_GoBack"/>
            <w:bookmarkEnd w:id="0"/>
            <w:r w:rsidRPr="00EB7D55">
              <w:rPr>
                <w:rFonts w:ascii="Calibri" w:eastAsia="Times New Roman" w:hAnsi="Calibri" w:cs="Calibri"/>
                <w:lang w:eastAsia="nb-NO"/>
              </w:rPr>
              <w:t>ren/arrangementet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696C2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02988B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EB7D55" w:rsidRPr="00EB7D55" w14:paraId="137D6F8C" w14:textId="77777777" w:rsidTr="44222923">
        <w:trPr>
          <w:trHeight w:val="255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5C0A17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Aldersgruppe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FBC428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A12E64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EB7D55" w:rsidRPr="00EB7D55" w14:paraId="4C17ABD9" w14:textId="77777777" w:rsidTr="44222923">
        <w:trPr>
          <w:trHeight w:val="240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D10B2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Vanskelighetsgrad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E65767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B3E2FB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Lett    - middels   - krevende - ekstra krevende  </w:t>
            </w:r>
          </w:p>
        </w:tc>
      </w:tr>
      <w:tr w:rsidR="00EB7D55" w:rsidRPr="00EB7D55" w14:paraId="36E49CE7" w14:textId="77777777" w:rsidTr="44222923">
        <w:trPr>
          <w:trHeight w:val="255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876A1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Turledere navn og kontaktinfo: 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5BCD51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E05334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EB7D55" w:rsidRPr="00EB7D55" w14:paraId="21D01FDE" w14:textId="77777777" w:rsidTr="44222923">
        <w:trPr>
          <w:trHeight w:val="510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D5E8E" w14:textId="1243675E" w:rsidR="00EB7D55" w:rsidRPr="00EB7D55" w:rsidRDefault="00EB7D55" w:rsidP="44222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4222923">
              <w:rPr>
                <w:rFonts w:ascii="Calibri" w:eastAsia="Times New Roman" w:hAnsi="Calibri" w:cs="Calibri"/>
                <w:lang w:eastAsia="nb-NO"/>
              </w:rPr>
              <w:t>Påmelding</w:t>
            </w:r>
          </w:p>
          <w:p w14:paraId="5DC52E99" w14:textId="4B5255B3" w:rsidR="00EB7D55" w:rsidRPr="00EB7D55" w:rsidRDefault="00EB7D55" w:rsidP="442229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55A5B62" w14:textId="656648F9" w:rsidR="00EB7D55" w:rsidRPr="00EB7D55" w:rsidRDefault="6D9DF36E" w:rsidP="442229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44222923">
              <w:rPr>
                <w:rFonts w:ascii="Calibri" w:eastAsia="Times New Roman" w:hAnsi="Calibri" w:cs="Calibri"/>
                <w:lang w:eastAsia="nb-NO"/>
              </w:rPr>
              <w:t xml:space="preserve">Antall </w:t>
            </w:r>
          </w:p>
          <w:p w14:paraId="7CDFF3AD" w14:textId="21709658" w:rsidR="00EB7D55" w:rsidRPr="00EB7D55" w:rsidRDefault="6D9DF36E" w:rsidP="442229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44222923">
              <w:rPr>
                <w:rFonts w:ascii="Calibri" w:eastAsia="Times New Roman" w:hAnsi="Calibri" w:cs="Calibri"/>
                <w:lang w:eastAsia="nb-NO"/>
              </w:rPr>
              <w:t>Påmeldingsfrist</w:t>
            </w:r>
          </w:p>
          <w:p w14:paraId="7B641E6F" w14:textId="71BE477F" w:rsidR="00EB7D55" w:rsidRPr="00EB7D55" w:rsidRDefault="00EB7D55" w:rsidP="442229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4422292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F08455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CB1431" w14:textId="0C7EA995" w:rsidR="00EB7D55" w:rsidRPr="00EB7D55" w:rsidRDefault="00EB7D55" w:rsidP="442229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44222923">
              <w:rPr>
                <w:rFonts w:ascii="Calibri" w:eastAsia="Times New Roman" w:hAnsi="Calibri" w:cs="Calibri"/>
                <w:lang w:eastAsia="nb-NO"/>
              </w:rPr>
              <w:t>Nei    -     Ja (</w:t>
            </w:r>
            <w:proofErr w:type="spellStart"/>
            <w:r w:rsidRPr="44222923">
              <w:rPr>
                <w:rFonts w:ascii="Calibri" w:eastAsia="Times New Roman" w:hAnsi="Calibri" w:cs="Calibri"/>
                <w:lang w:eastAsia="nb-NO"/>
              </w:rPr>
              <w:t>evt</w:t>
            </w:r>
            <w:proofErr w:type="spellEnd"/>
            <w:r w:rsidRPr="44222923">
              <w:rPr>
                <w:rFonts w:ascii="Calibri" w:eastAsia="Times New Roman" w:hAnsi="Calibri" w:cs="Calibri"/>
                <w:lang w:eastAsia="nb-NO"/>
              </w:rPr>
              <w:t> ting man ønsker å vite ekstra i påmeldinga.)  </w:t>
            </w:r>
          </w:p>
          <w:p w14:paraId="79520513" w14:textId="40C7AF52" w:rsidR="00EB7D55" w:rsidRPr="00EB7D55" w:rsidRDefault="00EB7D55" w:rsidP="442229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08117C09" w14:textId="10A9285B" w:rsidR="00EB7D55" w:rsidRPr="00EB7D55" w:rsidRDefault="00EB7D55" w:rsidP="4422292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</w:tc>
      </w:tr>
      <w:tr w:rsidR="00EB7D55" w:rsidRPr="00EB7D55" w14:paraId="63E7ABC9" w14:textId="77777777" w:rsidTr="44222923">
        <w:trPr>
          <w:trHeight w:val="4575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633CC6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Turbeskrivelse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F4974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51B298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En god turbeskrivelse har en kort intro med </w:t>
            </w:r>
          </w:p>
          <w:p w14:paraId="4A3D47B0" w14:textId="77777777" w:rsidR="00EB7D55" w:rsidRPr="00EB7D55" w:rsidRDefault="00EB7D55" w:rsidP="00EB7D55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Hvor     </w:t>
            </w:r>
          </w:p>
          <w:p w14:paraId="2BF3F5F1" w14:textId="77777777" w:rsidR="00EB7D55" w:rsidRPr="00EB7D55" w:rsidRDefault="00EB7D55" w:rsidP="00EB7D55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Når  </w:t>
            </w:r>
          </w:p>
          <w:p w14:paraId="492EF192" w14:textId="77777777" w:rsidR="00EB7D55" w:rsidRPr="00EB7D55" w:rsidRDefault="00EB7D55" w:rsidP="00EB7D55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Vanskelighet </w:t>
            </w:r>
          </w:p>
          <w:p w14:paraId="28F651C5" w14:textId="77777777" w:rsidR="00EB7D55" w:rsidRPr="00EB7D55" w:rsidRDefault="00EB7D55" w:rsidP="00EB7D55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Type tur (fottur/sykkeltur/</w:t>
            </w:r>
            <w:proofErr w:type="spellStart"/>
            <w:r w:rsidRPr="00EB7D55">
              <w:rPr>
                <w:rFonts w:ascii="Calibri" w:eastAsia="Times New Roman" w:hAnsi="Calibri" w:cs="Calibri"/>
                <w:lang w:eastAsia="nb-NO"/>
              </w:rPr>
              <w:t>osv</w:t>
            </w:r>
            <w:proofErr w:type="spellEnd"/>
            <w:r w:rsidRPr="00EB7D55">
              <w:rPr>
                <w:rFonts w:ascii="Calibri" w:eastAsia="Times New Roman" w:hAnsi="Calibri" w:cs="Calibri"/>
                <w:lang w:eastAsia="nb-NO"/>
              </w:rPr>
              <w:t>) </w:t>
            </w:r>
          </w:p>
          <w:p w14:paraId="0CABC358" w14:textId="77777777" w:rsidR="00EB7D55" w:rsidRPr="00EB7D55" w:rsidRDefault="00EB7D55" w:rsidP="00EB7D55">
            <w:pPr>
              <w:numPr>
                <w:ilvl w:val="0"/>
                <w:numId w:val="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3471B31A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Så gjerne en lenger tekst med mer beskrivelse av turen og opplegget. Oppmøtested, tidspunkter, transport, mat/fellesmat, turomgivelsene, målet osv.  </w:t>
            </w:r>
          </w:p>
          <w:p w14:paraId="08F0C5C3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Er det kortere dagsturer blir gjerne teksten her ikke så lang. Er det tur med flere dagsetapper blir dette et relativt langt avsnitt.  </w:t>
            </w:r>
          </w:p>
          <w:p w14:paraId="17DF9119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6CE3BF4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På lengre turer eller turer som krever litt spesielt utstyr kan vi gjerne legge til en utstyrsliste.  </w:t>
            </w:r>
          </w:p>
          <w:p w14:paraId="60DEF19B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EB7D55" w:rsidRPr="00EB7D55" w14:paraId="573C9F44" w14:textId="77777777" w:rsidTr="44222923">
        <w:trPr>
          <w:trHeight w:val="255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62E1D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EB7D55">
              <w:rPr>
                <w:rFonts w:ascii="Calibri" w:eastAsia="Times New Roman" w:hAnsi="Calibri" w:cs="Calibri"/>
                <w:lang w:eastAsia="nb-NO"/>
              </w:rPr>
              <w:t>Evt</w:t>
            </w:r>
            <w:proofErr w:type="spellEnd"/>
            <w:r w:rsidRPr="00EB7D55">
              <w:rPr>
                <w:rFonts w:ascii="Calibri" w:eastAsia="Times New Roman" w:hAnsi="Calibri" w:cs="Calibri"/>
                <w:lang w:eastAsia="nb-NO"/>
              </w:rPr>
              <w:t> medarrangører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3DE2E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3F8E23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Klatreklubben / DNT Ung Drammen ol </w:t>
            </w:r>
          </w:p>
        </w:tc>
      </w:tr>
      <w:tr w:rsidR="00EB7D55" w:rsidRPr="00EB7D55" w14:paraId="31C0858E" w14:textId="77777777" w:rsidTr="44222923">
        <w:trPr>
          <w:trHeight w:val="255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B6E9A4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Kostnader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2E0EAC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5AB02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Vil det være kostnader tilknyttet turen? Spleis på reise?  </w:t>
            </w:r>
          </w:p>
          <w:p w14:paraId="63AE535A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Mat? Overnatting? </w:t>
            </w:r>
            <w:proofErr w:type="spellStart"/>
            <w:r w:rsidRPr="00EB7D55">
              <w:rPr>
                <w:rFonts w:ascii="Calibri" w:eastAsia="Times New Roman" w:hAnsi="Calibri" w:cs="Calibri"/>
                <w:lang w:eastAsia="nb-NO"/>
              </w:rPr>
              <w:t>osv</w:t>
            </w:r>
            <w:proofErr w:type="spellEnd"/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EB7D55" w:rsidRPr="00EB7D55" w14:paraId="279F9FC6" w14:textId="77777777" w:rsidTr="44222923">
        <w:trPr>
          <w:trHeight w:val="765"/>
        </w:trPr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0549B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Bilde? </w:t>
            </w:r>
          </w:p>
        </w:tc>
        <w:tc>
          <w:tcPr>
            <w:tcW w:w="37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A84BD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33CF8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Har dere et eller flere bilder dere ønsker å bruke om turen så send det gjerne inn til oss.  </w:t>
            </w:r>
          </w:p>
          <w:p w14:paraId="43D6EF1A" w14:textId="77777777" w:rsidR="00EB7D55" w:rsidRPr="00EB7D55" w:rsidRDefault="00EB7D55" w:rsidP="00EB7D5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B7D55">
              <w:rPr>
                <w:rFonts w:ascii="Calibri" w:eastAsia="Times New Roman" w:hAnsi="Calibri" w:cs="Calibri"/>
                <w:lang w:eastAsia="nb-NO"/>
              </w:rPr>
              <w:t>Kongsberg@dnt.no </w:t>
            </w:r>
          </w:p>
        </w:tc>
      </w:tr>
    </w:tbl>
    <w:p w14:paraId="31C134EA" w14:textId="77777777" w:rsidR="00EB7D55" w:rsidRPr="00EB7D55" w:rsidRDefault="00EB7D55" w:rsidP="00EB7D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B7D55">
        <w:rPr>
          <w:rFonts w:ascii="Calibri" w:eastAsia="Times New Roman" w:hAnsi="Calibri" w:cs="Calibri"/>
          <w:lang w:eastAsia="nb-NO"/>
        </w:rPr>
        <w:t> </w:t>
      </w:r>
    </w:p>
    <w:p w14:paraId="5C17C182" w14:textId="77777777" w:rsidR="00EB7D55" w:rsidRPr="00EB7D55" w:rsidRDefault="00EB7D55" w:rsidP="00EB7D5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EB7D55">
        <w:rPr>
          <w:rFonts w:ascii="Calibri" w:eastAsia="Times New Roman" w:hAnsi="Calibri" w:cs="Calibri"/>
          <w:lang w:eastAsia="nb-NO"/>
        </w:rPr>
        <w:t> </w:t>
      </w:r>
    </w:p>
    <w:p w14:paraId="16678387" w14:textId="77777777" w:rsidR="00000000" w:rsidRDefault="00000000"/>
    <w:sectPr w:rsidR="006F6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0C4"/>
    <w:multiLevelType w:val="multilevel"/>
    <w:tmpl w:val="0130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5000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55"/>
    <w:rsid w:val="0013621E"/>
    <w:rsid w:val="00290DD3"/>
    <w:rsid w:val="008A6029"/>
    <w:rsid w:val="00A50001"/>
    <w:rsid w:val="00B41207"/>
    <w:rsid w:val="00EB7D55"/>
    <w:rsid w:val="00F46BE7"/>
    <w:rsid w:val="44222923"/>
    <w:rsid w:val="6D9DF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DCEB4"/>
  <w15:chartTrackingRefBased/>
  <w15:docId w15:val="{71906C25-7306-44B5-8E03-24A8F0CC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EB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EB7D55"/>
  </w:style>
  <w:style w:type="character" w:customStyle="1" w:styleId="eop">
    <w:name w:val="eop"/>
    <w:basedOn w:val="Standardskriftforavsnitt"/>
    <w:rsid w:val="00EB7D55"/>
  </w:style>
  <w:style w:type="character" w:customStyle="1" w:styleId="spellingerror">
    <w:name w:val="spellingerror"/>
    <w:basedOn w:val="Standardskriftforavsnitt"/>
    <w:rsid w:val="00EB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6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33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1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9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9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7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1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3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4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4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9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2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4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7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0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6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0981ecf-e65d-4372-8d73-6071753102fc" xsi:nil="true"/>
    <lcf76f155ced4ddcb4097134ff3c332f xmlns="70981ecf-e65d-4372-8d73-6071753102fc">
      <Terms xmlns="http://schemas.microsoft.com/office/infopath/2007/PartnerControls"/>
    </lcf76f155ced4ddcb4097134ff3c332f>
    <TaxCatchAll xmlns="215d2ec8-9308-4ec5-b0ca-8b3b50a4544f" xsi:nil="true"/>
    <Rapportdato xmlns="70981ecf-e65d-4372-8d73-6071753102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BB36C6A931774F9C6B2F63728676AE" ma:contentTypeVersion="17" ma:contentTypeDescription="Opprett et nytt dokument." ma:contentTypeScope="" ma:versionID="847b569faa2e8f20eb2e14fb8427ddd9">
  <xsd:schema xmlns:xsd="http://www.w3.org/2001/XMLSchema" xmlns:xs="http://www.w3.org/2001/XMLSchema" xmlns:p="http://schemas.microsoft.com/office/2006/metadata/properties" xmlns:ns2="215d2ec8-9308-4ec5-b0ca-8b3b50a4544f" xmlns:ns3="70981ecf-e65d-4372-8d73-6071753102fc" targetNamespace="http://schemas.microsoft.com/office/2006/metadata/properties" ma:root="true" ma:fieldsID="47a7da4104658c1fe2ab7418e03ada69" ns2:_="" ns3:_="">
    <xsd:import namespace="215d2ec8-9308-4ec5-b0ca-8b3b50a4544f"/>
    <xsd:import namespace="70981ecf-e65d-4372-8d73-6071753102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Rapportdato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d2ec8-9308-4ec5-b0ca-8b3b50a454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265b2a-89c3-4d22-89ca-38d3079211ec}" ma:internalName="TaxCatchAll" ma:showField="CatchAllData" ma:web="215d2ec8-9308-4ec5-b0ca-8b3b50a454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81ecf-e65d-4372-8d73-607175310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Godkjenningsstatus" ma:internalName="Godkjenningsstatus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7d2d2776-fb6c-4f3a-b983-a30e9d7cb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Rapportdato" ma:index="23" nillable="true" ma:displayName="Rapportdato" ma:format="Dropdown" ma:internalName="Rapportdato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45BE53-F422-4702-904A-DDACA53CDB4A}">
  <ds:schemaRefs>
    <ds:schemaRef ds:uri="http://schemas.microsoft.com/office/2006/metadata/properties"/>
    <ds:schemaRef ds:uri="http://schemas.microsoft.com/office/infopath/2007/PartnerControls"/>
    <ds:schemaRef ds:uri="70981ecf-e65d-4372-8d73-6071753102fc"/>
    <ds:schemaRef ds:uri="215d2ec8-9308-4ec5-b0ca-8b3b50a4544f"/>
  </ds:schemaRefs>
</ds:datastoreItem>
</file>

<file path=customXml/itemProps2.xml><?xml version="1.0" encoding="utf-8"?>
<ds:datastoreItem xmlns:ds="http://schemas.openxmlformats.org/officeDocument/2006/customXml" ds:itemID="{76387BFD-ACF2-42EE-8322-47D42D9EE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BC458-4096-49D4-9A4B-A80B50C3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d2ec8-9308-4ec5-b0ca-8b3b50a4544f"/>
    <ds:schemaRef ds:uri="70981ecf-e65d-4372-8d73-607175310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955</Characters>
  <Application>Microsoft Office Word</Application>
  <DocSecurity>0</DocSecurity>
  <Lines>7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hagen</dc:creator>
  <cp:keywords/>
  <dc:description/>
  <cp:lastModifiedBy>Ingunn Våer</cp:lastModifiedBy>
  <cp:revision>2</cp:revision>
  <dcterms:created xsi:type="dcterms:W3CDTF">2023-10-20T11:20:00Z</dcterms:created>
  <dcterms:modified xsi:type="dcterms:W3CDTF">2023-10-20T11:20:00Z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0x0101004FBB36C6A931774F9C6B2F63728676AE</vt:lpwstr>
  </property>
  <property fmtid="{D5CDD505-2E9C-101B-9397-08002B2CF9AE}" pid="3" name="MediaServiceImageTags">
    <vt:lpwstr/>
  </property>
</Properties>
</file>